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47A9A" w14:textId="77777777" w:rsidR="00A43AC3" w:rsidRPr="000A6427" w:rsidRDefault="00183AC6" w:rsidP="00183AC6">
      <w:pPr>
        <w:jc w:val="center"/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  <w:t>Red Hat subscription-manager</w:t>
      </w:r>
    </w:p>
    <w:p w14:paraId="1AB02E41" w14:textId="77777777" w:rsidR="00663186" w:rsidRPr="000A6427" w:rsidRDefault="00663186">
      <w:pPr>
        <w:rPr>
          <w:rFonts w:ascii="Times New Roman" w:hAnsi="Times New Roman" w:cs="Times New Roman"/>
          <w:sz w:val="28"/>
          <w:szCs w:val="28"/>
        </w:rPr>
      </w:pPr>
    </w:p>
    <w:p w14:paraId="73EB31F3" w14:textId="77777777" w:rsidR="00663186" w:rsidRPr="000A6427" w:rsidRDefault="00663186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b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b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subscription-manager register –force</w:t>
      </w:r>
    </w:p>
    <w:p w14:paraId="20E83C47" w14:textId="77777777" w:rsidR="00B96188" w:rsidRPr="000A6427" w:rsidRDefault="00B96188" w:rsidP="00B9618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85D3328" w14:textId="77777777" w:rsidR="00B96188" w:rsidRPr="000A6427" w:rsidRDefault="00B96188" w:rsidP="00B96188">
      <w:pPr>
        <w:pStyle w:val="NoSpacing"/>
        <w:rPr>
          <w:rFonts w:ascii="Times New Roman" w:hAnsi="Times New Roman" w:cs="Times New Roman"/>
          <w:color w:val="FF0000"/>
          <w:sz w:val="28"/>
          <w:szCs w:val="28"/>
        </w:rPr>
      </w:pPr>
      <w:r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Username: </w:t>
      </w:r>
      <w:hyperlink r:id="rId8" w:history="1">
        <w:r w:rsidRPr="000A6427">
          <w:rPr>
            <w:rStyle w:val="Hyperlink"/>
            <w:rFonts w:ascii="Times New Roman" w:hAnsi="Times New Roman" w:cs="Times New Roman"/>
            <w:b/>
            <w:color w:val="FF0000"/>
            <w:sz w:val="28"/>
            <w:szCs w:val="28"/>
          </w:rPr>
          <w:t>ikbalbd1052@gmail.com</w:t>
        </w:r>
      </w:hyperlink>
    </w:p>
    <w:p w14:paraId="7A804451" w14:textId="77777777" w:rsidR="00B96188" w:rsidRPr="000A6427" w:rsidRDefault="00B96188" w:rsidP="00B96188">
      <w:pPr>
        <w:pStyle w:val="NoSpacing"/>
        <w:rPr>
          <w:rFonts w:ascii="Times New Roman" w:hAnsi="Times New Roman" w:cs="Times New Roman"/>
          <w:color w:val="FF0000"/>
          <w:sz w:val="28"/>
          <w:szCs w:val="28"/>
        </w:rPr>
      </w:pPr>
      <w:r w:rsidRPr="000A6427">
        <w:rPr>
          <w:rFonts w:ascii="Times New Roman" w:hAnsi="Times New Roman" w:cs="Times New Roman"/>
          <w:color w:val="FF0000"/>
          <w:sz w:val="28"/>
          <w:szCs w:val="28"/>
        </w:rPr>
        <w:t>Password: Ikbal123456</w:t>
      </w:r>
    </w:p>
    <w:p w14:paraId="25C9DFDF" w14:textId="77777777" w:rsidR="00B96188" w:rsidRPr="000A6427" w:rsidRDefault="00B96188" w:rsidP="00B9618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C9E3F02" w14:textId="77777777" w:rsidR="00663186" w:rsidRPr="000A6427" w:rsidRDefault="00663186">
      <w:pPr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F86F6" wp14:editId="63B99070">
            <wp:extent cx="5943600" cy="1061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720" w14:textId="77777777" w:rsidR="00663186" w:rsidRPr="000A6427" w:rsidRDefault="00663186" w:rsidP="00FB2920">
      <w:pPr>
        <w:shd w:val="clear" w:color="auto" w:fill="F79646" w:themeFill="accent6"/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b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b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subscription-manager attach –auto</w:t>
      </w:r>
    </w:p>
    <w:p w14:paraId="625819F0" w14:textId="77777777" w:rsidR="00663186" w:rsidRPr="000A6427" w:rsidRDefault="00663186">
      <w:pPr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7094E" wp14:editId="1A5CCF67">
            <wp:extent cx="5943600" cy="9402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0642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FB01" w14:textId="77777777" w:rsidR="00FB2920" w:rsidRPr="000A6427" w:rsidRDefault="00E70D7B" w:rsidP="000240BA">
      <w:pPr>
        <w:shd w:val="clear" w:color="auto" w:fill="FFFFFF"/>
        <w:spacing w:after="0" w:line="240" w:lineRule="auto"/>
        <w:jc w:val="center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dotDash"/>
        </w:rPr>
      </w:pPr>
      <w:r w:rsidRPr="000A6427"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dotDash"/>
        </w:rPr>
        <w:t>SSH D</w:t>
      </w:r>
      <w:r w:rsidR="00FB2920" w:rsidRPr="000A6427"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dotDash"/>
        </w:rPr>
        <w:t xml:space="preserve">aemon </w:t>
      </w:r>
      <w:r w:rsidRPr="000A6427"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dotDash"/>
        </w:rPr>
        <w:t>C</w:t>
      </w:r>
      <w:r w:rsidR="00FB2920" w:rsidRPr="000A6427"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dotDash"/>
        </w:rPr>
        <w:t>onfiguration.</w:t>
      </w:r>
    </w:p>
    <w:p w14:paraId="26954801" w14:textId="77777777" w:rsidR="00FB2920" w:rsidRPr="000A6427" w:rsidRDefault="00FB2920">
      <w:pPr>
        <w:rPr>
          <w:rFonts w:ascii="Times New Roman" w:hAnsi="Times New Roman" w:cs="Times New Roman"/>
          <w:b/>
          <w:sz w:val="28"/>
          <w:szCs w:val="28"/>
        </w:rPr>
      </w:pPr>
    </w:p>
    <w:p w14:paraId="47F824C1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b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b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useradd</w:t>
      </w:r>
      <w:proofErr w:type="spell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israt</w:t>
      </w:r>
      <w:proofErr w:type="spellEnd"/>
    </w:p>
    <w:p w14:paraId="15A6EA84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b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b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b/>
          <w:sz w:val="28"/>
          <w:szCs w:val="28"/>
        </w:rPr>
        <w:t xml:space="preserve"> passwd </w:t>
      </w:r>
      <w:proofErr w:type="spellStart"/>
      <w:r w:rsidRPr="000A6427">
        <w:rPr>
          <w:rFonts w:ascii="Times New Roman" w:hAnsi="Times New Roman" w:cs="Times New Roman"/>
          <w:b/>
          <w:sz w:val="28"/>
          <w:szCs w:val="28"/>
        </w:rPr>
        <w:t>israt</w:t>
      </w:r>
      <w:proofErr w:type="spellEnd"/>
    </w:p>
    <w:p w14:paraId="3F7F7ABB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</w:p>
    <w:p w14:paraId="18943B4B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Changing password for user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israt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.</w:t>
      </w:r>
    </w:p>
    <w:p w14:paraId="09B35A2E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New password:</w:t>
      </w:r>
      <w:r w:rsidR="005D5E38" w:rsidRPr="000A6427">
        <w:rPr>
          <w:rFonts w:ascii="Times New Roman" w:hAnsi="Times New Roman" w:cs="Times New Roman"/>
          <w:sz w:val="28"/>
          <w:szCs w:val="28"/>
        </w:rPr>
        <w:t xml:space="preserve"> 1234</w:t>
      </w:r>
    </w:p>
    <w:p w14:paraId="40975773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BAD PASSWORD: The password is shorter than 8 characters</w:t>
      </w:r>
    </w:p>
    <w:p w14:paraId="0902AE39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Retype new password:</w:t>
      </w:r>
      <w:r w:rsidR="005D5E38" w:rsidRPr="000A6427">
        <w:rPr>
          <w:rFonts w:ascii="Times New Roman" w:hAnsi="Times New Roman" w:cs="Times New Roman"/>
          <w:sz w:val="28"/>
          <w:szCs w:val="28"/>
        </w:rPr>
        <w:t>1234</w:t>
      </w:r>
    </w:p>
    <w:p w14:paraId="46E27335" w14:textId="77777777" w:rsidR="00FB2920" w:rsidRPr="000A6427" w:rsidRDefault="00FB2920" w:rsidP="00FB2920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passwd: all authentication tokens updated </w:t>
      </w:r>
      <w:r w:rsidRPr="000A6427">
        <w:rPr>
          <w:rFonts w:ascii="Times New Roman" w:hAnsi="Times New Roman" w:cs="Times New Roman"/>
          <w:color w:val="00B050"/>
          <w:sz w:val="28"/>
          <w:szCs w:val="28"/>
        </w:rPr>
        <w:t>successfully</w:t>
      </w:r>
      <w:r w:rsidRPr="000A6427">
        <w:rPr>
          <w:rFonts w:ascii="Times New Roman" w:hAnsi="Times New Roman" w:cs="Times New Roman"/>
          <w:sz w:val="28"/>
          <w:szCs w:val="28"/>
        </w:rPr>
        <w:t>.</w:t>
      </w:r>
    </w:p>
    <w:p w14:paraId="786AA26D" w14:textId="77777777" w:rsidR="00C417D9" w:rsidRPr="000A6427" w:rsidRDefault="00C417D9" w:rsidP="00C417D9">
      <w:pPr>
        <w:pStyle w:val="NoSpacing"/>
        <w:rPr>
          <w:rFonts w:ascii="Times New Roman" w:hAnsi="Times New Roman" w:cs="Times New Roman"/>
        </w:rPr>
      </w:pPr>
    </w:p>
    <w:p w14:paraId="2DE61833" w14:textId="77777777" w:rsidR="00FB2920" w:rsidRPr="000A6427" w:rsidRDefault="00FB2920" w:rsidP="00FB2920">
      <w:pPr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D62A1" wp14:editId="4C0DADE1">
            <wp:extent cx="5943600" cy="1035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093" cy="10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25E1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lastRenderedPageBreak/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vim 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/ssh/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sshd_config</w:t>
      </w:r>
      <w:proofErr w:type="spellEnd"/>
    </w:p>
    <w:p w14:paraId="4B292246" w14:textId="77777777" w:rsidR="00306C62" w:rsidRPr="000A6427" w:rsidRDefault="00306C62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0414A2E3" w14:textId="77777777" w:rsidR="00306C62" w:rsidRPr="000A6427" w:rsidRDefault="00306C62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70C0"/>
          <w:sz w:val="28"/>
          <w:szCs w:val="28"/>
        </w:rPr>
      </w:pPr>
      <w:r w:rsidRPr="000A6427">
        <w:rPr>
          <w:rFonts w:ascii="Times New Roman" w:hAnsi="Times New Roman" w:cs="Times New Roman"/>
          <w:color w:val="0070C0"/>
          <w:sz w:val="28"/>
          <w:szCs w:val="28"/>
        </w:rPr>
        <w:t>/////Change The File.</w:t>
      </w:r>
    </w:p>
    <w:p w14:paraId="26B98E92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Port 9722</w:t>
      </w:r>
    </w:p>
    <w:p w14:paraId="379F420B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PermitRootLogin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no</w:t>
      </w:r>
    </w:p>
    <w:p w14:paraId="73B57304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AllowUsers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israt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ikbal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br/>
      </w:r>
    </w:p>
    <w:p w14:paraId="130A4430" w14:textId="77777777" w:rsidR="00FB2920" w:rsidRPr="000A6427" w:rsidRDefault="00FB2920" w:rsidP="00FB2920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BE68FED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visudo</w:t>
      </w:r>
      <w:proofErr w:type="spellEnd"/>
    </w:p>
    <w:p w14:paraId="272C2A33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645BBBB8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## Allow root to run any commands anywhere</w:t>
      </w:r>
    </w:p>
    <w:p w14:paraId="2E3D6FD7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root    ALL=(</w:t>
      </w:r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ALL)   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ALL</w:t>
      </w:r>
    </w:p>
    <w:p w14:paraId="05F85776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%</w:t>
      </w:r>
      <w:proofErr w:type="spellStart"/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israt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ALL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>=(ALL)       ALL, !/bin/</w:t>
      </w: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su</w:t>
      </w:r>
      <w:proofErr w:type="spellEnd"/>
    </w:p>
    <w:p w14:paraId="234000DE" w14:textId="77777777" w:rsidR="00B37187" w:rsidRPr="000A6427" w:rsidRDefault="0058427E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%</w:t>
      </w: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ikbal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ALL=(</w:t>
      </w:r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ALL)   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NOPASSWD: </w:t>
      </w:r>
      <w:r w:rsidR="00B37187" w:rsidRPr="000A6427">
        <w:rPr>
          <w:rFonts w:ascii="Times New Roman" w:hAnsi="Times New Roman" w:cs="Times New Roman"/>
          <w:color w:val="002060"/>
          <w:sz w:val="28"/>
          <w:szCs w:val="28"/>
        </w:rPr>
        <w:t>ALL         /root login no password</w:t>
      </w:r>
    </w:p>
    <w:p w14:paraId="696E048F" w14:textId="77777777" w:rsidR="00EB5232" w:rsidRPr="000A6427" w:rsidRDefault="00EB5232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</w:p>
    <w:p w14:paraId="3CB1DFD4" w14:textId="77777777" w:rsidR="00EB5232" w:rsidRPr="000A6427" w:rsidRDefault="00EB5232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0A6427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// Ubuntu Server </w:t>
      </w:r>
    </w:p>
    <w:p w14:paraId="0EE4A7DA" w14:textId="77777777" w:rsidR="00EB5232" w:rsidRPr="000A6427" w:rsidRDefault="00EB5232" w:rsidP="00EB523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# User privilege specification</w:t>
      </w:r>
    </w:p>
    <w:p w14:paraId="750815E2" w14:textId="77777777" w:rsidR="00EB5232" w:rsidRPr="000A6427" w:rsidRDefault="00EB5232" w:rsidP="00EB523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root    ALL=(</w:t>
      </w:r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ALL:ALL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>) ALL</w:t>
      </w:r>
    </w:p>
    <w:p w14:paraId="523C6813" w14:textId="77777777" w:rsidR="00EB5232" w:rsidRPr="000A6427" w:rsidRDefault="0058427E" w:rsidP="00EB523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ikbal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ALL=(</w:t>
      </w:r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ALL:ALL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) NOPASSWD: </w:t>
      </w:r>
      <w:r w:rsidR="00EB5232" w:rsidRPr="000A6427">
        <w:rPr>
          <w:rFonts w:ascii="Times New Roman" w:hAnsi="Times New Roman" w:cs="Times New Roman"/>
          <w:color w:val="002060"/>
          <w:sz w:val="28"/>
          <w:szCs w:val="28"/>
        </w:rPr>
        <w:t>ALL</w:t>
      </w:r>
    </w:p>
    <w:p w14:paraId="72718D2C" w14:textId="77777777" w:rsidR="00E70D7B" w:rsidRPr="000A6427" w:rsidRDefault="00E70D7B" w:rsidP="00E70D7B">
      <w:pPr>
        <w:pStyle w:val="NoSpacing"/>
        <w:rPr>
          <w:rFonts w:ascii="Times New Roman" w:hAnsi="Times New Roman" w:cs="Times New Roman"/>
        </w:rPr>
      </w:pPr>
    </w:p>
    <w:p w14:paraId="0941BCE3" w14:textId="77777777" w:rsidR="00FB2920" w:rsidRPr="000A6427" w:rsidRDefault="00FB2920" w:rsidP="00FB2920">
      <w:pPr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46016" wp14:editId="4577138B">
            <wp:extent cx="5960853" cy="619448"/>
            <wp:effectExtent l="0" t="0" r="190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743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F328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semanage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port -a -t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ssh_port_t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-p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9722</w:t>
      </w:r>
    </w:p>
    <w:p w14:paraId="78382330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1CAAEA97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semanage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port -m -t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ssh_port_t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-p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9722</w:t>
      </w:r>
    </w:p>
    <w:p w14:paraId="63F669F6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7F4BEAAA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restart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sshd</w:t>
      </w:r>
      <w:proofErr w:type="spellEnd"/>
    </w:p>
    <w:p w14:paraId="1E7675F8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41986876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firewall-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--add-port=9722/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--permanent</w:t>
      </w:r>
    </w:p>
    <w:p w14:paraId="0EEC47A5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B050"/>
          <w:sz w:val="28"/>
          <w:szCs w:val="28"/>
        </w:rPr>
      </w:pPr>
      <w:r w:rsidRPr="000A6427">
        <w:rPr>
          <w:rFonts w:ascii="Times New Roman" w:hAnsi="Times New Roman" w:cs="Times New Roman"/>
          <w:color w:val="00B050"/>
          <w:sz w:val="28"/>
          <w:szCs w:val="28"/>
        </w:rPr>
        <w:t>success</w:t>
      </w:r>
    </w:p>
    <w:p w14:paraId="19853114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firewall-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--remove-service=ssh --permanent</w:t>
      </w:r>
    </w:p>
    <w:p w14:paraId="25B87F38" w14:textId="77777777" w:rsidR="00FB2920" w:rsidRPr="000A6427" w:rsidRDefault="00FB2920" w:rsidP="00FB2920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B050"/>
          <w:sz w:val="28"/>
          <w:szCs w:val="28"/>
        </w:rPr>
      </w:pPr>
      <w:r w:rsidRPr="000A6427">
        <w:rPr>
          <w:rFonts w:ascii="Times New Roman" w:hAnsi="Times New Roman" w:cs="Times New Roman"/>
          <w:color w:val="00B050"/>
          <w:sz w:val="28"/>
          <w:szCs w:val="28"/>
        </w:rPr>
        <w:t>success</w:t>
      </w:r>
    </w:p>
    <w:p w14:paraId="31F54E9A" w14:textId="77777777" w:rsidR="001E024D" w:rsidRPr="000A6427" w:rsidRDefault="001E024D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restart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sshd.service</w:t>
      </w:r>
      <w:proofErr w:type="spellEnd"/>
    </w:p>
    <w:p w14:paraId="2AD539D2" w14:textId="77777777" w:rsidR="00C417D9" w:rsidRPr="000A6427" w:rsidRDefault="00C417D9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5117F8E4" w14:textId="77777777" w:rsidR="001E024D" w:rsidRPr="000A6427" w:rsidRDefault="001E024D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firewall-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r w:rsidR="00C417D9" w:rsidRPr="000A6427">
        <w:rPr>
          <w:rFonts w:ascii="Times New Roman" w:hAnsi="Times New Roman" w:cs="Times New Roman"/>
          <w:sz w:val="28"/>
          <w:szCs w:val="28"/>
        </w:rPr>
        <w:t>–</w:t>
      </w:r>
      <w:r w:rsidRPr="000A6427">
        <w:rPr>
          <w:rFonts w:ascii="Times New Roman" w:hAnsi="Times New Roman" w:cs="Times New Roman"/>
          <w:sz w:val="28"/>
          <w:szCs w:val="28"/>
        </w:rPr>
        <w:t>state</w:t>
      </w:r>
    </w:p>
    <w:p w14:paraId="1FB4273C" w14:textId="77777777" w:rsidR="00C417D9" w:rsidRPr="000A6427" w:rsidRDefault="00C417D9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5D51EB8E" w14:textId="77777777" w:rsidR="001E024D" w:rsidRPr="000A6427" w:rsidRDefault="001E024D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color w:val="FF0000"/>
          <w:sz w:val="28"/>
          <w:szCs w:val="28"/>
        </w:rPr>
      </w:pPr>
      <w:r w:rsidRPr="000A6427">
        <w:rPr>
          <w:rFonts w:ascii="Times New Roman" w:hAnsi="Times New Roman" w:cs="Times New Roman"/>
          <w:color w:val="FF0000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 firewall</w:t>
      </w:r>
      <w:r w:rsidR="00C417D9" w:rsidRPr="000A6427">
        <w:rPr>
          <w:rFonts w:ascii="Times New Roman" w:hAnsi="Times New Roman" w:cs="Times New Roman"/>
          <w:color w:val="FF0000"/>
          <w:sz w:val="28"/>
          <w:szCs w:val="28"/>
        </w:rPr>
        <w:t>-</w:t>
      </w:r>
      <w:proofErr w:type="spellStart"/>
      <w:r w:rsidR="00C417D9" w:rsidRPr="000A6427">
        <w:rPr>
          <w:rFonts w:ascii="Times New Roman" w:hAnsi="Times New Roman" w:cs="Times New Roman"/>
          <w:color w:val="FF0000"/>
          <w:sz w:val="28"/>
          <w:szCs w:val="28"/>
        </w:rPr>
        <w:t>cmd</w:t>
      </w:r>
      <w:proofErr w:type="spellEnd"/>
      <w:r w:rsidR="00C417D9"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 --permanent --add-port=9722</w:t>
      </w:r>
      <w:r w:rsidRPr="000A6427">
        <w:rPr>
          <w:rFonts w:ascii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tcp</w:t>
      </w:r>
      <w:proofErr w:type="spellEnd"/>
    </w:p>
    <w:p w14:paraId="2AC6A0B8" w14:textId="77777777" w:rsidR="00C417D9" w:rsidRPr="000A6427" w:rsidRDefault="00C417D9" w:rsidP="001E024D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21108F88" w14:textId="77777777" w:rsidR="004A6123" w:rsidRPr="000A6427" w:rsidRDefault="00683F41" w:rsidP="00962370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lastRenderedPageBreak/>
        <w:t>[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root@Server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firewall-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--</w:t>
      </w:r>
      <w:r w:rsidR="001E024D" w:rsidRPr="000A6427">
        <w:rPr>
          <w:rFonts w:ascii="Times New Roman" w:hAnsi="Times New Roman" w:cs="Times New Roman"/>
          <w:sz w:val="28"/>
          <w:szCs w:val="28"/>
        </w:rPr>
        <w:t>reload</w:t>
      </w:r>
    </w:p>
    <w:p w14:paraId="1E5285AC" w14:textId="7AC739A0" w:rsidR="0051522C" w:rsidRPr="000A6427" w:rsidRDefault="0051522C" w:rsidP="0051522C">
      <w:pPr>
        <w:pStyle w:val="HTMLPreformatted"/>
        <w:wordWrap w:val="0"/>
        <w:spacing w:after="15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# apt install 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firewalld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-y</w:t>
      </w:r>
    </w:p>
    <w:p w14:paraId="0F26F02D" w14:textId="77777777" w:rsidR="0051522C" w:rsidRPr="000A6427" w:rsidRDefault="0051522C" w:rsidP="0051522C">
      <w:pPr>
        <w:pStyle w:val="HTMLPreformatted"/>
        <w:wordWrap w:val="0"/>
        <w:spacing w:after="15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systemctl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start 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firewalld</w:t>
      </w:r>
      <w:proofErr w:type="spellEnd"/>
    </w:p>
    <w:p w14:paraId="28763E6F" w14:textId="63D89FA6" w:rsidR="0051522C" w:rsidRPr="000A6427" w:rsidRDefault="0051522C" w:rsidP="0051522C">
      <w:pPr>
        <w:pStyle w:val="HTMLPreformatted"/>
        <w:wordWrap w:val="0"/>
        <w:spacing w:after="15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systemctl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enable 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firewalld</w:t>
      </w:r>
      <w:proofErr w:type="spellEnd"/>
    </w:p>
    <w:p w14:paraId="76DA3E9F" w14:textId="0BFEAEE3" w:rsidR="0051522C" w:rsidRPr="000A6427" w:rsidRDefault="0051522C" w:rsidP="0051522C">
      <w:pPr>
        <w:pStyle w:val="HTMLPreformatted"/>
        <w:wordWrap w:val="0"/>
        <w:spacing w:after="15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# firewall-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cmd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--list-all</w:t>
      </w:r>
    </w:p>
    <w:p w14:paraId="49BCEA65" w14:textId="558B260B" w:rsidR="0051522C" w:rsidRPr="000A6427" w:rsidRDefault="00FE0D4C" w:rsidP="0051522C">
      <w:pPr>
        <w:pStyle w:val="HTMLPreformatted"/>
        <w:wordWrap w:val="0"/>
        <w:spacing w:after="15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# firewall-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cmd</w:t>
      </w:r>
      <w:proofErr w:type="spellEnd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--remove-port=9722/</w:t>
      </w:r>
      <w:proofErr w:type="spellStart"/>
      <w:r w:rsidRPr="000A6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tcp</w:t>
      </w:r>
      <w:proofErr w:type="spellEnd"/>
    </w:p>
    <w:p w14:paraId="30B12657" w14:textId="77777777" w:rsidR="0051522C" w:rsidRPr="000A6427" w:rsidRDefault="0051522C" w:rsidP="0051522C">
      <w:pPr>
        <w:pStyle w:val="HTMLPreformatted"/>
        <w:wordWrap w:val="0"/>
        <w:spacing w:after="150"/>
        <w:rPr>
          <w:rFonts w:ascii="Times New Roman" w:hAnsi="Times New Roman" w:cs="Times New Roman"/>
          <w:b/>
          <w:color w:val="FF0000"/>
          <w:sz w:val="22"/>
          <w:szCs w:val="22"/>
        </w:rPr>
      </w:pPr>
    </w:p>
    <w:p w14:paraId="135F2256" w14:textId="6A6ACD4A" w:rsidR="00091BD4" w:rsidRPr="000A6427" w:rsidRDefault="00091BD4" w:rsidP="004A6123">
      <w:pPr>
        <w:pStyle w:val="HTMLPreformatted"/>
        <w:wordWrap w:val="0"/>
        <w:spacing w:after="150"/>
        <w:jc w:val="center"/>
        <w:rPr>
          <w:rFonts w:ascii="Times New Roman" w:hAnsi="Times New Roman" w:cs="Times New Roman"/>
          <w:b/>
          <w:color w:val="FF0000"/>
          <w:sz w:val="40"/>
          <w:szCs w:val="40"/>
        </w:rPr>
      </w:pPr>
      <w:r w:rsidRPr="000A6427">
        <w:rPr>
          <w:rFonts w:ascii="Times New Roman" w:hAnsi="Times New Roman" w:cs="Times New Roman"/>
          <w:b/>
          <w:color w:val="FF0000"/>
          <w:sz w:val="40"/>
          <w:szCs w:val="40"/>
        </w:rPr>
        <w:t>Zimbra Mail Server Install Centos OS</w:t>
      </w:r>
    </w:p>
    <w:p w14:paraId="43B4ED1F" w14:textId="77777777" w:rsidR="004A6123" w:rsidRPr="000A6427" w:rsidRDefault="004A6123" w:rsidP="004A6123">
      <w:pPr>
        <w:pStyle w:val="HTMLPreformatted"/>
        <w:wordWrap w:val="0"/>
        <w:spacing w:after="150"/>
        <w:jc w:val="center"/>
        <w:rPr>
          <w:rFonts w:ascii="Times New Roman" w:hAnsi="Times New Roman" w:cs="Times New Roman"/>
          <w:b/>
          <w:color w:val="FF0000"/>
          <w:sz w:val="40"/>
          <w:szCs w:val="40"/>
        </w:rPr>
      </w:pPr>
    </w:p>
    <w:p w14:paraId="0EF99ABA" w14:textId="705A56BE" w:rsidR="004A6123" w:rsidRPr="000A6427" w:rsidRDefault="00091BD4" w:rsidP="00091BD4">
      <w:pPr>
        <w:pStyle w:val="HTMLPreformatted"/>
        <w:wordWrap w:val="0"/>
        <w:spacing w:after="150"/>
        <w:rPr>
          <w:rFonts w:ascii="Times New Roman" w:hAnsi="Times New Roman" w:cs="Times New Roman"/>
          <w:color w:val="FF0000"/>
          <w:sz w:val="28"/>
          <w:szCs w:val="28"/>
        </w:rPr>
      </w:pPr>
      <w:r w:rsidRPr="000A6427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Copy and </w:t>
      </w:r>
      <w:r w:rsidR="00505EC8" w:rsidRPr="000A6427">
        <w:rPr>
          <w:rFonts w:ascii="Times New Roman" w:hAnsi="Times New Roman" w:cs="Times New Roman"/>
          <w:b/>
          <w:color w:val="FF0000"/>
          <w:sz w:val="28"/>
          <w:szCs w:val="28"/>
        </w:rPr>
        <w:t>Paste</w:t>
      </w:r>
      <w:r w:rsidRPr="000A6427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0A6427">
        <w:rPr>
          <w:rFonts w:ascii="Times New Roman" w:hAnsi="Times New Roman" w:cs="Times New Roman"/>
          <w:color w:val="FF0000"/>
          <w:sz w:val="28"/>
          <w:szCs w:val="28"/>
        </w:rPr>
        <w:t>vim 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redhat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-release file and past centos vim 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redhat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-release File A</w:t>
      </w:r>
    </w:p>
    <w:p w14:paraId="18B18A98" w14:textId="77777777" w:rsidR="00091BD4" w:rsidRPr="000A6427" w:rsidRDefault="00091BD4" w:rsidP="00091BD4">
      <w:pPr>
        <w:pStyle w:val="HTMLPreformatted"/>
        <w:wordWrap w:val="0"/>
        <w:spacing w:after="150"/>
        <w:rPr>
          <w:rFonts w:ascii="Times New Roman" w:hAnsi="Times New Roman" w:cs="Times New Roman"/>
          <w:color w:val="FF0000"/>
          <w:sz w:val="28"/>
          <w:szCs w:val="28"/>
        </w:rPr>
      </w:pPr>
      <w:r w:rsidRPr="000A6427">
        <w:rPr>
          <w:rFonts w:ascii="Times New Roman" w:hAnsi="Times New Roman" w:cs="Times New Roman"/>
          <w:color w:val="FF0000"/>
          <w:sz w:val="28"/>
          <w:szCs w:val="28"/>
        </w:rPr>
        <w:t>[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root@mail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 zcs-8.8.15_GA_3953.RHEL8_64.</w:t>
      </w:r>
      <w:proofErr w:type="gram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20200629025823]#</w:t>
      </w:r>
      <w:proofErr w:type="gramEnd"/>
      <w:r w:rsidRPr="000A6427">
        <w:rPr>
          <w:rFonts w:ascii="Times New Roman" w:hAnsi="Times New Roman" w:cs="Times New Roman"/>
          <w:color w:val="FF0000"/>
          <w:sz w:val="28"/>
          <w:szCs w:val="28"/>
        </w:rPr>
        <w:t xml:space="preserve"> vim 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color w:val="FF0000"/>
          <w:sz w:val="28"/>
          <w:szCs w:val="28"/>
        </w:rPr>
        <w:t>redhat</w:t>
      </w:r>
      <w:proofErr w:type="spellEnd"/>
      <w:r w:rsidRPr="000A6427">
        <w:rPr>
          <w:rFonts w:ascii="Times New Roman" w:hAnsi="Times New Roman" w:cs="Times New Roman"/>
          <w:color w:val="FF0000"/>
          <w:sz w:val="28"/>
          <w:szCs w:val="28"/>
        </w:rPr>
        <w:t>-release</w:t>
      </w:r>
    </w:p>
    <w:p w14:paraId="6E1EA575" w14:textId="77777777" w:rsidR="00FB2920" w:rsidRPr="000A6427" w:rsidRDefault="003B6F0F" w:rsidP="00FB2920">
      <w:pPr>
        <w:rPr>
          <w:rFonts w:ascii="Times New Roman" w:hAnsi="Times New Roman" w:cs="Times New Roman"/>
          <w:b/>
          <w:sz w:val="28"/>
          <w:szCs w:val="28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4359663" wp14:editId="16D7141B">
            <wp:extent cx="5943600" cy="426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B35" w14:textId="77777777" w:rsidR="00637466" w:rsidRPr="000A6427" w:rsidRDefault="003B6F0F" w:rsidP="004A6123">
      <w:pPr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Red Hat Enterprise Linux release 8.7 (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Ootpa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)</w:t>
      </w:r>
    </w:p>
    <w:p w14:paraId="2E8963EA" w14:textId="77777777" w:rsidR="00637466" w:rsidRPr="000A6427" w:rsidRDefault="00637466" w:rsidP="0063746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0A6427">
        <w:rPr>
          <w:rFonts w:ascii="Times New Roman" w:hAnsi="Times New Roman" w:cs="Times New Roman"/>
          <w:sz w:val="28"/>
          <w:szCs w:val="28"/>
        </w:rPr>
        <w:t>User :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admin@triangle.com.bd</w:t>
      </w:r>
    </w:p>
    <w:p w14:paraId="67CAE2AB" w14:textId="77777777" w:rsidR="003B6F0F" w:rsidRPr="000A6427" w:rsidRDefault="00637466" w:rsidP="00637466">
      <w:pPr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 Pass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: !kbal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>@0171#</w:t>
      </w:r>
    </w:p>
    <w:p w14:paraId="6D66B214" w14:textId="77777777" w:rsidR="00C50C65" w:rsidRPr="000A6427" w:rsidRDefault="00000000" w:rsidP="00637466">
      <w:pPr>
        <w:rPr>
          <w:rFonts w:ascii="Times New Roman" w:hAnsi="Times New Roman" w:cs="Times New Roman"/>
          <w:sz w:val="28"/>
          <w:szCs w:val="28"/>
        </w:rPr>
      </w:pPr>
      <w:hyperlink r:id="rId14" w:history="1">
        <w:r w:rsidR="00C50C65" w:rsidRPr="000A6427">
          <w:rPr>
            <w:rStyle w:val="Hyperlink"/>
            <w:rFonts w:ascii="Times New Roman" w:hAnsi="Times New Roman" w:cs="Times New Roman"/>
            <w:sz w:val="28"/>
            <w:szCs w:val="28"/>
          </w:rPr>
          <w:t>ikbal@triangle.com.bd</w:t>
        </w:r>
      </w:hyperlink>
    </w:p>
    <w:p w14:paraId="06C85823" w14:textId="77777777" w:rsidR="00550506" w:rsidRPr="000A6427" w:rsidRDefault="00550506" w:rsidP="00550506">
      <w:pPr>
        <w:shd w:val="clear" w:color="auto" w:fill="E36C0A" w:themeFill="accent6" w:themeFillShade="BF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[root@tsl-mx1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~]#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 grep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mehedy.hasan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/var/log/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maillog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wc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-L</w:t>
      </w:r>
    </w:p>
    <w:p w14:paraId="60CF14F9" w14:textId="2F20098A" w:rsidR="00550506" w:rsidRPr="000A6427" w:rsidRDefault="00550506" w:rsidP="00550506">
      <w:pPr>
        <w:shd w:val="clear" w:color="auto" w:fill="E36C0A" w:themeFill="accent6" w:themeFillShade="BF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401    //Mail Count Command</w:t>
      </w:r>
    </w:p>
    <w:p w14:paraId="53B79F11" w14:textId="4A34A5F2" w:rsidR="001258F0" w:rsidRPr="000A6427" w:rsidRDefault="001258F0" w:rsidP="00550506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root@zimbra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zcs-8.8.15_GA_3953.RHEL8_64.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20200629025823]#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firewalld</w:t>
      </w:r>
      <w:proofErr w:type="spellEnd"/>
    </w:p>
    <w:p w14:paraId="465E40EB" w14:textId="77777777" w:rsidR="001258F0" w:rsidRPr="000A6427" w:rsidRDefault="001258F0" w:rsidP="001258F0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root@zimbra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zcs-8.8.15_GA_3953.RHEL8_64.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20200629025823]#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firewalld</w:t>
      </w:r>
      <w:proofErr w:type="spellEnd"/>
    </w:p>
    <w:p w14:paraId="28ED46DF" w14:textId="11DB9C63" w:rsidR="001258F0" w:rsidRPr="000A6427" w:rsidRDefault="001258F0" w:rsidP="001258F0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root@zimbra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zcs-8.8.15_GA_3953.RHEL8_64.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20200629025823]#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firewall-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</w:t>
      </w:r>
      <w:r w:rsidR="005264FE" w:rsidRPr="000A6427">
        <w:rPr>
          <w:rFonts w:ascii="Times New Roman" w:hAnsi="Times New Roman" w:cs="Times New Roman"/>
          <w:sz w:val="24"/>
          <w:szCs w:val="24"/>
        </w:rPr>
        <w:t>--</w:t>
      </w:r>
      <w:r w:rsidRPr="000A6427">
        <w:rPr>
          <w:rFonts w:ascii="Times New Roman" w:hAnsi="Times New Roman" w:cs="Times New Roman"/>
          <w:sz w:val="24"/>
          <w:szCs w:val="24"/>
        </w:rPr>
        <w:t>state</w:t>
      </w:r>
    </w:p>
    <w:p w14:paraId="6BFD1631" w14:textId="77777777" w:rsidR="00435F24" w:rsidRPr="00435F24" w:rsidRDefault="00435F24" w:rsidP="00435F24">
      <w:pPr>
        <w:rPr>
          <w:rFonts w:ascii="Times New Roman" w:hAnsi="Times New Roman" w:cs="Times New Roman"/>
          <w:sz w:val="24"/>
          <w:szCs w:val="24"/>
        </w:rPr>
      </w:pPr>
      <w:r w:rsidRPr="00435F2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zimbra@mail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35F24">
        <w:rPr>
          <w:rFonts w:ascii="Times New Roman" w:hAnsi="Times New Roman" w:cs="Times New Roman"/>
          <w:sz w:val="24"/>
          <w:szCs w:val="24"/>
        </w:rPr>
        <w:t>~]$</w:t>
      </w:r>
      <w:proofErr w:type="gramEnd"/>
      <w:r w:rsidRPr="00435F24">
        <w:rPr>
          <w:rFonts w:ascii="Times New Roman" w:hAnsi="Times New Roman" w:cs="Times New Roman"/>
          <w:sz w:val="24"/>
          <w:szCs w:val="24"/>
        </w:rPr>
        <w:t xml:space="preserve"> /opt/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>/common/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postqueue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-p</w:t>
      </w:r>
    </w:p>
    <w:p w14:paraId="01EB67E8" w14:textId="77777777" w:rsidR="00435F24" w:rsidRPr="00435F24" w:rsidRDefault="00435F24" w:rsidP="00435F24">
      <w:pPr>
        <w:rPr>
          <w:rFonts w:ascii="Times New Roman" w:hAnsi="Times New Roman" w:cs="Times New Roman"/>
          <w:sz w:val="24"/>
          <w:szCs w:val="24"/>
        </w:rPr>
      </w:pPr>
      <w:r w:rsidRPr="00435F2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zimbra@mail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35F24">
        <w:rPr>
          <w:rFonts w:ascii="Times New Roman" w:hAnsi="Times New Roman" w:cs="Times New Roman"/>
          <w:sz w:val="24"/>
          <w:szCs w:val="24"/>
        </w:rPr>
        <w:t>~]$</w:t>
      </w:r>
      <w:proofErr w:type="gramEnd"/>
      <w:r w:rsidRPr="00435F24">
        <w:rPr>
          <w:rFonts w:ascii="Times New Roman" w:hAnsi="Times New Roman" w:cs="Times New Roman"/>
          <w:sz w:val="24"/>
          <w:szCs w:val="24"/>
        </w:rPr>
        <w:t xml:space="preserve"> /opt/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>/common/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sbin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postqueue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-f</w:t>
      </w:r>
    </w:p>
    <w:p w14:paraId="31C4A823" w14:textId="3EFDE561" w:rsidR="00F479CE" w:rsidRPr="000A6427" w:rsidRDefault="00435F24" w:rsidP="00435F24">
      <w:pPr>
        <w:rPr>
          <w:rFonts w:ascii="Times New Roman" w:hAnsi="Times New Roman" w:cs="Times New Roman"/>
          <w:sz w:val="24"/>
          <w:szCs w:val="24"/>
        </w:rPr>
      </w:pPr>
      <w:r w:rsidRPr="00435F2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zimbra@mail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35F24">
        <w:rPr>
          <w:rFonts w:ascii="Times New Roman" w:hAnsi="Times New Roman" w:cs="Times New Roman"/>
          <w:sz w:val="24"/>
          <w:szCs w:val="24"/>
        </w:rPr>
        <w:t>~]$</w:t>
      </w:r>
      <w:proofErr w:type="gramEnd"/>
      <w:r w:rsidRPr="00435F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435F24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435F24">
        <w:rPr>
          <w:rFonts w:ascii="Times New Roman" w:hAnsi="Times New Roman" w:cs="Times New Roman"/>
          <w:sz w:val="24"/>
          <w:szCs w:val="24"/>
        </w:rPr>
        <w:t>zimbra</w:t>
      </w:r>
      <w:proofErr w:type="spellEnd"/>
    </w:p>
    <w:p w14:paraId="6073195C" w14:textId="77777777" w:rsidR="00F479CE" w:rsidRPr="000A6427" w:rsidRDefault="00F479CE" w:rsidP="001258F0">
      <w:pPr>
        <w:rPr>
          <w:rFonts w:ascii="Times New Roman" w:hAnsi="Times New Roman" w:cs="Times New Roman"/>
          <w:sz w:val="24"/>
          <w:szCs w:val="24"/>
        </w:rPr>
      </w:pPr>
    </w:p>
    <w:p w14:paraId="3AA0C5AC" w14:textId="77777777" w:rsidR="00F479CE" w:rsidRPr="000A6427" w:rsidRDefault="00F479CE" w:rsidP="00F479CE">
      <w:pPr>
        <w:pStyle w:val="NoSpacing"/>
        <w:jc w:val="center"/>
        <w:rPr>
          <w:rFonts w:ascii="Times New Roman" w:hAnsi="Times New Roman" w:cs="Times New Roman"/>
          <w:b/>
          <w:color w:val="FF0000"/>
          <w:sz w:val="44"/>
          <w:szCs w:val="44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4"/>
          <w:szCs w:val="44"/>
          <w:u w:val="dotDash"/>
        </w:rPr>
        <w:t>Fix Failed to download metadata for repo</w:t>
      </w:r>
      <w:r w:rsidR="001C0D81" w:rsidRPr="000A6427">
        <w:rPr>
          <w:rFonts w:ascii="Times New Roman" w:hAnsi="Times New Roman" w:cs="Times New Roman"/>
          <w:b/>
          <w:color w:val="FF0000"/>
          <w:sz w:val="44"/>
          <w:szCs w:val="44"/>
          <w:u w:val="dotDash"/>
        </w:rPr>
        <w:t>-Yum</w:t>
      </w:r>
    </w:p>
    <w:p w14:paraId="44CC3CDD" w14:textId="77777777" w:rsidR="00F479CE" w:rsidRPr="000A6427" w:rsidRDefault="00F479CE" w:rsidP="00F479CE">
      <w:pPr>
        <w:pStyle w:val="NoSpacing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A47BAE8" w14:textId="77777777" w:rsidR="00F479CE" w:rsidRPr="000A6427" w:rsidRDefault="00F479CE" w:rsidP="001258F0">
      <w:pPr>
        <w:rPr>
          <w:rFonts w:ascii="Times New Roman" w:hAnsi="Times New Roman" w:cs="Times New Roman"/>
          <w:sz w:val="24"/>
          <w:szCs w:val="24"/>
        </w:rPr>
      </w:pPr>
    </w:p>
    <w:p w14:paraId="5CDA4134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222222"/>
          <w:sz w:val="26"/>
          <w:szCs w:val="24"/>
        </w:rPr>
      </w:pPr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[</w:t>
      </w:r>
      <w:proofErr w:type="spellStart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root@autocontroller</w:t>
      </w:r>
      <w:proofErr w:type="spellEnd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 xml:space="preserve"> </w:t>
      </w:r>
      <w:proofErr w:type="gramStart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~]#</w:t>
      </w:r>
      <w:proofErr w:type="gramEnd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 xml:space="preserve"> yum update</w:t>
      </w:r>
    </w:p>
    <w:p w14:paraId="3C044973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CentOS-8 -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AppStream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 70 B/s | 38 B 00:00</w:t>
      </w:r>
    </w:p>
    <w:p w14:paraId="0B82874A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Error: Failed to download metadata for repo '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AppStream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': Cannot prepare internal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mirrorlist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: No URLs in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mirrorlist</w:t>
      </w:r>
      <w:proofErr w:type="spellEnd"/>
    </w:p>
    <w:p w14:paraId="298CD270" w14:textId="77777777" w:rsidR="00F479CE" w:rsidRPr="000A6427" w:rsidRDefault="00F479CE" w:rsidP="001258F0">
      <w:pPr>
        <w:rPr>
          <w:rFonts w:ascii="Times New Roman" w:hAnsi="Times New Roman" w:cs="Times New Roman"/>
          <w:sz w:val="24"/>
          <w:szCs w:val="24"/>
        </w:rPr>
      </w:pPr>
    </w:p>
    <w:p w14:paraId="1A71E124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222222"/>
          <w:sz w:val="26"/>
          <w:szCs w:val="24"/>
        </w:rPr>
      </w:pPr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[</w:t>
      </w:r>
      <w:proofErr w:type="spellStart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root@autocontroller</w:t>
      </w:r>
      <w:proofErr w:type="spellEnd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 xml:space="preserve"> </w:t>
      </w:r>
      <w:proofErr w:type="gramStart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>~]#</w:t>
      </w:r>
      <w:proofErr w:type="gramEnd"/>
      <w:r w:rsidRPr="000A6427">
        <w:rPr>
          <w:rFonts w:ascii="Times New Roman" w:eastAsia="Times New Roman" w:hAnsi="Times New Roman" w:cs="Times New Roman"/>
          <w:color w:val="222222"/>
          <w:sz w:val="26"/>
          <w:szCs w:val="24"/>
        </w:rPr>
        <w:t xml:space="preserve"> ping google.com</w:t>
      </w:r>
    </w:p>
    <w:p w14:paraId="1DD6DC60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PING google.com (172.217.166.206) 56(84) bytes of data.</w:t>
      </w:r>
    </w:p>
    <w:p w14:paraId="56D10E7D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64 bytes from del03s13-in-f14.1e100.net (172.217.166.206):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icmp_seq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=1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ttl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=115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ti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 me=43.5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ms</w:t>
      </w:r>
      <w:proofErr w:type="spellEnd"/>
    </w:p>
    <w:p w14:paraId="2D25B36B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--- google.com ping statistics ---</w:t>
      </w:r>
    </w:p>
    <w:p w14:paraId="1A60D9D4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1 </w:t>
      </w:r>
      <w:proofErr w:type="gram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packets</w:t>
      </w:r>
      <w:proofErr w:type="gram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 transmitted, 1 received, 0% packet loss, time 0ms</w:t>
      </w:r>
    </w:p>
    <w:p w14:paraId="10915836" w14:textId="77777777" w:rsidR="00F36A89" w:rsidRPr="000A6427" w:rsidRDefault="00F36A89" w:rsidP="00F36A89">
      <w:pPr>
        <w:shd w:val="clear" w:color="auto" w:fill="FABF8F" w:themeFill="accent6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30" w:line="240" w:lineRule="auto"/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</w:pP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rtt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 min/avg/max/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mdev</w:t>
      </w:r>
      <w:proofErr w:type="spellEnd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 xml:space="preserve"> = 43.508/43.508/43.508/0.000 </w:t>
      </w:r>
      <w:proofErr w:type="spellStart"/>
      <w:r w:rsidRPr="000A6427">
        <w:rPr>
          <w:rFonts w:ascii="Times New Roman" w:eastAsia="Times New Roman" w:hAnsi="Times New Roman" w:cs="Times New Roman"/>
          <w:color w:val="1F497D" w:themeColor="text2"/>
          <w:sz w:val="24"/>
          <w:szCs w:val="24"/>
        </w:rPr>
        <w:t>ms</w:t>
      </w:r>
      <w:proofErr w:type="spellEnd"/>
    </w:p>
    <w:p w14:paraId="32F1B9F4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</w:rPr>
      </w:pPr>
    </w:p>
    <w:p w14:paraId="7E77912A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1F497D" w:themeColor="text2"/>
          <w:sz w:val="28"/>
          <w:szCs w:val="28"/>
        </w:rPr>
      </w:pPr>
      <w:r w:rsidRPr="000A6427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Step 1:</w:t>
      </w:r>
      <w:r w:rsidRPr="000A6427">
        <w:rPr>
          <w:rFonts w:ascii="Times New Roman" w:hAnsi="Times New Roman" w:cs="Times New Roman"/>
          <w:color w:val="1F497D" w:themeColor="text2"/>
          <w:sz w:val="28"/>
          <w:szCs w:val="28"/>
        </w:rPr>
        <w:t> Go to the </w:t>
      </w:r>
      <w:proofErr w:type="gramStart"/>
      <w:r w:rsidRPr="000A6427">
        <w:rPr>
          <w:rFonts w:ascii="Times New Roman" w:hAnsi="Times New Roman" w:cs="Times New Roman"/>
          <w:color w:val="1F497D" w:themeColor="text2"/>
          <w:sz w:val="28"/>
          <w:szCs w:val="28"/>
          <w:shd w:val="clear" w:color="auto" w:fill="F7F7F7"/>
        </w:rPr>
        <w:t>/</w:t>
      </w:r>
      <w:proofErr w:type="spellStart"/>
      <w:r w:rsidRPr="000A6427">
        <w:rPr>
          <w:rFonts w:ascii="Times New Roman" w:hAnsi="Times New Roman" w:cs="Times New Roman"/>
          <w:color w:val="1F497D" w:themeColor="text2"/>
          <w:sz w:val="28"/>
          <w:szCs w:val="28"/>
          <w:shd w:val="clear" w:color="auto" w:fill="F7F7F7"/>
        </w:rPr>
        <w:t>etc</w:t>
      </w:r>
      <w:proofErr w:type="spellEnd"/>
      <w:r w:rsidRPr="000A6427">
        <w:rPr>
          <w:rFonts w:ascii="Times New Roman" w:hAnsi="Times New Roman" w:cs="Times New Roman"/>
          <w:color w:val="1F497D" w:themeColor="text2"/>
          <w:sz w:val="28"/>
          <w:szCs w:val="28"/>
          <w:shd w:val="clear" w:color="auto" w:fill="F7F7F7"/>
        </w:rPr>
        <w:t>/</w:t>
      </w:r>
      <w:proofErr w:type="spellStart"/>
      <w:r w:rsidRPr="000A6427">
        <w:rPr>
          <w:rFonts w:ascii="Times New Roman" w:hAnsi="Times New Roman" w:cs="Times New Roman"/>
          <w:color w:val="1F497D" w:themeColor="text2"/>
          <w:sz w:val="28"/>
          <w:szCs w:val="28"/>
          <w:shd w:val="clear" w:color="auto" w:fill="F7F7F7"/>
        </w:rPr>
        <w:t>yum.repos.d</w:t>
      </w:r>
      <w:proofErr w:type="spellEnd"/>
      <w:proofErr w:type="gramEnd"/>
      <w:r w:rsidRPr="000A6427">
        <w:rPr>
          <w:rFonts w:ascii="Times New Roman" w:hAnsi="Times New Roman" w:cs="Times New Roman"/>
          <w:color w:val="1F497D" w:themeColor="text2"/>
          <w:sz w:val="28"/>
          <w:szCs w:val="28"/>
          <w:shd w:val="clear" w:color="auto" w:fill="F7F7F7"/>
        </w:rPr>
        <w:t>/</w:t>
      </w:r>
      <w:r w:rsidRPr="000A6427">
        <w:rPr>
          <w:rFonts w:ascii="Times New Roman" w:hAnsi="Times New Roman" w:cs="Times New Roman"/>
          <w:color w:val="1F497D" w:themeColor="text2"/>
          <w:sz w:val="28"/>
          <w:szCs w:val="28"/>
        </w:rPr>
        <w:t> directory.</w:t>
      </w:r>
    </w:p>
    <w:p w14:paraId="4C08FC0E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BA9269" w14:textId="77777777" w:rsidR="00F36A89" w:rsidRPr="000A6427" w:rsidRDefault="00F36A89" w:rsidP="00F36A89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color w:val="222222"/>
          <w:sz w:val="26"/>
          <w:szCs w:val="24"/>
        </w:rPr>
      </w:pPr>
      <w:r w:rsidRPr="000A6427">
        <w:rPr>
          <w:rFonts w:ascii="Times New Roman" w:hAnsi="Times New Roman" w:cs="Times New Roman"/>
          <w:color w:val="222222"/>
          <w:sz w:val="26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root@autocontroller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~]#</w:t>
      </w:r>
      <w:proofErr w:type="gram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cd /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etc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>/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yum.repos.d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>/</w:t>
      </w:r>
    </w:p>
    <w:p w14:paraId="038F7A26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222222"/>
          <w:sz w:val="24"/>
          <w:szCs w:val="24"/>
        </w:rPr>
      </w:pPr>
    </w:p>
    <w:p w14:paraId="324DB988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1F497D" w:themeColor="text2"/>
          <w:sz w:val="28"/>
          <w:szCs w:val="28"/>
        </w:rPr>
      </w:pPr>
      <w:r w:rsidRPr="000A6427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Step 2:</w:t>
      </w:r>
      <w:r w:rsidRPr="000A6427">
        <w:rPr>
          <w:rFonts w:ascii="Times New Roman" w:hAnsi="Times New Roman" w:cs="Times New Roman"/>
          <w:color w:val="1F497D" w:themeColor="text2"/>
          <w:sz w:val="28"/>
          <w:szCs w:val="28"/>
        </w:rPr>
        <w:t> Run the below commands</w:t>
      </w:r>
    </w:p>
    <w:p w14:paraId="6AD352F2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8220520" w14:textId="77777777" w:rsidR="00F36A89" w:rsidRPr="000A6427" w:rsidRDefault="00F36A89" w:rsidP="0013219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color w:val="222222"/>
          <w:sz w:val="26"/>
          <w:szCs w:val="24"/>
        </w:rPr>
      </w:pPr>
      <w:r w:rsidRPr="000A6427">
        <w:rPr>
          <w:rFonts w:ascii="Times New Roman" w:hAnsi="Times New Roman" w:cs="Times New Roman"/>
          <w:color w:val="222222"/>
          <w:sz w:val="26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root@autocontroller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~]#</w:t>
      </w:r>
      <w:proofErr w:type="gram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sed -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i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's/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mirrorlist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>/#mirrorlist/g' /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etc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>/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yum.repos.d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>/CentOS-*</w:t>
      </w:r>
    </w:p>
    <w:p w14:paraId="5C2B762A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222222"/>
          <w:sz w:val="24"/>
          <w:szCs w:val="24"/>
        </w:rPr>
      </w:pPr>
    </w:p>
    <w:p w14:paraId="0A61056C" w14:textId="77777777" w:rsidR="00F36A89" w:rsidRPr="000A6427" w:rsidRDefault="00F36A89" w:rsidP="0013219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color w:val="222222"/>
          <w:sz w:val="18"/>
          <w:szCs w:val="24"/>
        </w:rPr>
      </w:pPr>
      <w:r w:rsidRPr="000A6427">
        <w:rPr>
          <w:rFonts w:ascii="Times New Roman" w:hAnsi="Times New Roman" w:cs="Times New Roman"/>
          <w:color w:val="222222"/>
          <w:sz w:val="18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color w:val="222222"/>
          <w:sz w:val="18"/>
          <w:szCs w:val="24"/>
        </w:rPr>
        <w:t>root@autocontroller</w:t>
      </w:r>
      <w:proofErr w:type="spellEnd"/>
      <w:r w:rsidRPr="000A6427">
        <w:rPr>
          <w:rFonts w:ascii="Times New Roman" w:hAnsi="Times New Roman" w:cs="Times New Roman"/>
          <w:color w:val="222222"/>
          <w:sz w:val="18"/>
          <w:szCs w:val="24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222222"/>
          <w:sz w:val="18"/>
          <w:szCs w:val="24"/>
        </w:rPr>
        <w:t>~]#</w:t>
      </w:r>
      <w:proofErr w:type="gramEnd"/>
      <w:r w:rsidRPr="000A6427">
        <w:rPr>
          <w:rFonts w:ascii="Times New Roman" w:hAnsi="Times New Roman" w:cs="Times New Roman"/>
          <w:color w:val="222222"/>
          <w:sz w:val="18"/>
          <w:szCs w:val="24"/>
        </w:rPr>
        <w:t xml:space="preserve"> sed -</w:t>
      </w:r>
      <w:proofErr w:type="spellStart"/>
      <w:r w:rsidRPr="000A6427">
        <w:rPr>
          <w:rFonts w:ascii="Times New Roman" w:hAnsi="Times New Roman" w:cs="Times New Roman"/>
          <w:color w:val="222222"/>
          <w:sz w:val="18"/>
          <w:szCs w:val="24"/>
        </w:rPr>
        <w:t>i</w:t>
      </w:r>
      <w:proofErr w:type="spellEnd"/>
      <w:r w:rsidRPr="000A6427">
        <w:rPr>
          <w:rFonts w:ascii="Times New Roman" w:hAnsi="Times New Roman" w:cs="Times New Roman"/>
          <w:color w:val="222222"/>
          <w:sz w:val="18"/>
          <w:szCs w:val="24"/>
        </w:rPr>
        <w:t xml:space="preserve"> 's|#baseurl=http://mirror.centos.org|baseurl=http://vault.centos.org|g' /</w:t>
      </w:r>
      <w:proofErr w:type="spellStart"/>
      <w:r w:rsidRPr="000A6427">
        <w:rPr>
          <w:rFonts w:ascii="Times New Roman" w:hAnsi="Times New Roman" w:cs="Times New Roman"/>
          <w:color w:val="222222"/>
          <w:sz w:val="18"/>
          <w:szCs w:val="24"/>
        </w:rPr>
        <w:t>etc</w:t>
      </w:r>
      <w:proofErr w:type="spellEnd"/>
      <w:r w:rsidRPr="000A6427">
        <w:rPr>
          <w:rFonts w:ascii="Times New Roman" w:hAnsi="Times New Roman" w:cs="Times New Roman"/>
          <w:color w:val="222222"/>
          <w:sz w:val="18"/>
          <w:szCs w:val="24"/>
        </w:rPr>
        <w:t>/</w:t>
      </w:r>
      <w:proofErr w:type="spellStart"/>
      <w:r w:rsidRPr="000A6427">
        <w:rPr>
          <w:rFonts w:ascii="Times New Roman" w:hAnsi="Times New Roman" w:cs="Times New Roman"/>
          <w:color w:val="222222"/>
          <w:sz w:val="18"/>
          <w:szCs w:val="24"/>
        </w:rPr>
        <w:t>yum.repos.d</w:t>
      </w:r>
      <w:proofErr w:type="spellEnd"/>
      <w:r w:rsidRPr="000A6427">
        <w:rPr>
          <w:rFonts w:ascii="Times New Roman" w:hAnsi="Times New Roman" w:cs="Times New Roman"/>
          <w:color w:val="222222"/>
          <w:sz w:val="18"/>
          <w:szCs w:val="24"/>
        </w:rPr>
        <w:t>/CentOS-*</w:t>
      </w:r>
    </w:p>
    <w:p w14:paraId="4719C3BF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222222"/>
          <w:sz w:val="24"/>
          <w:szCs w:val="24"/>
        </w:rPr>
      </w:pPr>
    </w:p>
    <w:p w14:paraId="4277431D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color w:val="1F497D" w:themeColor="text2"/>
          <w:sz w:val="28"/>
          <w:szCs w:val="28"/>
        </w:rPr>
      </w:pPr>
      <w:r w:rsidRPr="000A6427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Step 3:</w:t>
      </w:r>
      <w:r w:rsidRPr="000A6427">
        <w:rPr>
          <w:rFonts w:ascii="Times New Roman" w:hAnsi="Times New Roman" w:cs="Times New Roman"/>
          <w:color w:val="1F497D" w:themeColor="text2"/>
          <w:sz w:val="28"/>
          <w:szCs w:val="28"/>
        </w:rPr>
        <w:t> Now run the yum update</w:t>
      </w:r>
    </w:p>
    <w:p w14:paraId="7456895F" w14:textId="77777777" w:rsidR="00F36A89" w:rsidRPr="000A6427" w:rsidRDefault="00F36A89" w:rsidP="00F36A8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6E0F98C" w14:textId="77777777" w:rsidR="00F36A89" w:rsidRPr="000A6427" w:rsidRDefault="00F36A89" w:rsidP="0013219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color w:val="222222"/>
          <w:sz w:val="26"/>
          <w:szCs w:val="24"/>
        </w:rPr>
      </w:pPr>
      <w:r w:rsidRPr="000A6427">
        <w:rPr>
          <w:rFonts w:ascii="Times New Roman" w:hAnsi="Times New Roman" w:cs="Times New Roman"/>
          <w:color w:val="222222"/>
          <w:sz w:val="26"/>
          <w:szCs w:val="24"/>
        </w:rPr>
        <w:t>[</w:t>
      </w:r>
      <w:proofErr w:type="spell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root@autocontroller</w:t>
      </w:r>
      <w:proofErr w:type="spell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222222"/>
          <w:sz w:val="26"/>
          <w:szCs w:val="24"/>
        </w:rPr>
        <w:t>~]#</w:t>
      </w:r>
      <w:proofErr w:type="gramEnd"/>
      <w:r w:rsidRPr="000A6427">
        <w:rPr>
          <w:rFonts w:ascii="Times New Roman" w:hAnsi="Times New Roman" w:cs="Times New Roman"/>
          <w:color w:val="222222"/>
          <w:sz w:val="26"/>
          <w:szCs w:val="24"/>
        </w:rPr>
        <w:t xml:space="preserve"> yum update -y</w:t>
      </w:r>
    </w:p>
    <w:p w14:paraId="6FD24965" w14:textId="77777777" w:rsidR="00F36A89" w:rsidRPr="000A6427" w:rsidRDefault="00F36A89" w:rsidP="001258F0">
      <w:pPr>
        <w:rPr>
          <w:rFonts w:ascii="Times New Roman" w:hAnsi="Times New Roman" w:cs="Times New Roman"/>
          <w:sz w:val="24"/>
          <w:szCs w:val="24"/>
        </w:rPr>
      </w:pPr>
    </w:p>
    <w:p w14:paraId="7156AA37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24CCEA02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643A0319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2095D503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2F19A264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0577A90E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5A9D1F94" w14:textId="77777777" w:rsidR="00B00642" w:rsidRPr="000A6427" w:rsidRDefault="00B00642" w:rsidP="001258F0">
      <w:pPr>
        <w:rPr>
          <w:rFonts w:ascii="Times New Roman" w:hAnsi="Times New Roman" w:cs="Times New Roman"/>
          <w:sz w:val="24"/>
          <w:szCs w:val="24"/>
        </w:rPr>
      </w:pPr>
    </w:p>
    <w:p w14:paraId="58D15205" w14:textId="77777777" w:rsidR="001406E6" w:rsidRPr="000A6427" w:rsidRDefault="001406E6" w:rsidP="000E39E7">
      <w:pPr>
        <w:pStyle w:val="NoSpacing"/>
        <w:jc w:val="center"/>
        <w:rPr>
          <w:rFonts w:ascii="Times New Roman" w:hAnsi="Times New Roman" w:cs="Times New Roman"/>
          <w:b/>
          <w:color w:val="FF0000"/>
          <w:sz w:val="48"/>
          <w:szCs w:val="48"/>
          <w:u w:val="dotDash"/>
        </w:rPr>
      </w:pPr>
    </w:p>
    <w:p w14:paraId="7144812D" w14:textId="77777777" w:rsidR="00B00642" w:rsidRPr="000A6427" w:rsidRDefault="000E39E7" w:rsidP="000E39E7">
      <w:pPr>
        <w:pStyle w:val="NoSpacing"/>
        <w:jc w:val="center"/>
        <w:rPr>
          <w:rFonts w:ascii="Times New Roman" w:hAnsi="Times New Roman" w:cs="Times New Roman"/>
          <w:b/>
          <w:color w:val="FF0000"/>
          <w:sz w:val="48"/>
          <w:szCs w:val="48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8"/>
          <w:szCs w:val="48"/>
          <w:u w:val="dotDash"/>
        </w:rPr>
        <w:t>I</w:t>
      </w:r>
      <w:r w:rsidR="00B00642" w:rsidRPr="000A6427">
        <w:rPr>
          <w:rFonts w:ascii="Times New Roman" w:hAnsi="Times New Roman" w:cs="Times New Roman"/>
          <w:b/>
          <w:color w:val="FF0000"/>
          <w:sz w:val="48"/>
          <w:szCs w:val="48"/>
          <w:u w:val="dotDash"/>
        </w:rPr>
        <w:t>nstall CentOS using WSL</w:t>
      </w:r>
    </w:p>
    <w:p w14:paraId="6C1C82BF" w14:textId="77777777" w:rsidR="00B00642" w:rsidRPr="000A6427" w:rsidRDefault="00B00642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CD0CCB4" w14:textId="77777777" w:rsidR="00B00642" w:rsidRPr="000A6427" w:rsidRDefault="00B00642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49DDD9" w14:textId="77777777" w:rsidR="000E39E7" w:rsidRPr="000A6427" w:rsidRDefault="000E39E7" w:rsidP="000E39E7">
      <w:pPr>
        <w:pStyle w:val="NoSpacing"/>
        <w:shd w:val="clear" w:color="auto" w:fill="FABF8F" w:themeFill="accent6" w:themeFillTint="99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wsl</w:t>
      </w:r>
      <w:proofErr w:type="spellEnd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r w:rsidR="00997CB3"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--</w:t>
      </w:r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install</w:t>
      </w:r>
    </w:p>
    <w:p w14:paraId="59D09A1C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14:paraId="32B4FA91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542B15DE" wp14:editId="13F2B91F">
            <wp:extent cx="5943600" cy="2282731"/>
            <wp:effectExtent l="0" t="0" r="0" b="3810"/>
            <wp:docPr id="7" name="Picture 7" descr="install w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 ws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50B5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0E2D43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color w:val="FF0000"/>
          <w:sz w:val="36"/>
          <w:szCs w:val="36"/>
        </w:rPr>
        <w:t>Step 1: Enable WSL</w:t>
      </w:r>
    </w:p>
    <w:p w14:paraId="22EB2055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144312D" w14:textId="77777777" w:rsidR="000E39E7" w:rsidRPr="000A6427" w:rsidRDefault="000E39E7" w:rsidP="0004620C">
      <w:pPr>
        <w:pStyle w:val="NoSpacing"/>
        <w:shd w:val="clear" w:color="auto" w:fill="FABF8F" w:themeFill="accent6" w:themeFillTint="99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Enable-</w:t>
      </w:r>
      <w:proofErr w:type="spellStart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WindowsOptionalFeature</w:t>
      </w:r>
      <w:proofErr w:type="spellEnd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-Online -</w:t>
      </w:r>
      <w:proofErr w:type="spellStart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>FeatureName</w:t>
      </w:r>
      <w:proofErr w:type="spellEnd"/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Microsoft-Windows-Subsystem-Linux</w:t>
      </w:r>
    </w:p>
    <w:p w14:paraId="201F4C17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1"/>
          <w:szCs w:val="21"/>
        </w:rPr>
      </w:pPr>
    </w:p>
    <w:p w14:paraId="6BB6BF6E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B49B13" wp14:editId="68AE064F">
            <wp:extent cx="5943600" cy="2027328"/>
            <wp:effectExtent l="0" t="0" r="0" b="0"/>
            <wp:docPr id="8" name="Picture 8" descr="enable w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able ws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DE30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538AC1C3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0D382604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Alternatively, you can enable it via the “Control Panel” as illustrated below:</w:t>
      </w:r>
    </w:p>
    <w:p w14:paraId="3E172891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197C1699" w14:textId="77777777" w:rsidR="000E39E7" w:rsidRPr="000A6427" w:rsidRDefault="000E39E7" w:rsidP="0004620C">
      <w:pPr>
        <w:pStyle w:val="NoSpacing"/>
        <w:ind w:left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Open your system’s “</w:t>
      </w:r>
      <w:r w:rsidRPr="000A6427">
        <w:rPr>
          <w:rFonts w:ascii="Times New Roman" w:eastAsia="Times New Roman" w:hAnsi="Times New Roman" w:cs="Times New Roman"/>
          <w:color w:val="FF0000"/>
          <w:sz w:val="24"/>
          <w:szCs w:val="24"/>
        </w:rPr>
        <w:t>Control Panel</w:t>
      </w: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.”</w:t>
      </w:r>
    </w:p>
    <w:p w14:paraId="487BAFD7" w14:textId="77777777" w:rsidR="0004620C" w:rsidRPr="000A6427" w:rsidRDefault="0004620C" w:rsidP="0004620C">
      <w:pPr>
        <w:pStyle w:val="NoSpacing"/>
        <w:ind w:left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4C15B727" w14:textId="77777777" w:rsidR="000E39E7" w:rsidRPr="000A6427" w:rsidRDefault="000E39E7" w:rsidP="0004620C">
      <w:pPr>
        <w:pStyle w:val="NoSpacing"/>
        <w:ind w:left="720" w:firstLine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Select “</w:t>
      </w:r>
      <w:r w:rsidRPr="000A6427">
        <w:rPr>
          <w:rFonts w:ascii="Times New Roman" w:eastAsia="Times New Roman" w:hAnsi="Times New Roman" w:cs="Times New Roman"/>
          <w:color w:val="FF0000"/>
          <w:sz w:val="24"/>
          <w:szCs w:val="24"/>
        </w:rPr>
        <w:t>Programs</w:t>
      </w: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” from the Control Panel.</w:t>
      </w:r>
    </w:p>
    <w:p w14:paraId="78202A28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noProof/>
          <w:color w:val="313131"/>
          <w:sz w:val="24"/>
          <w:szCs w:val="24"/>
        </w:rPr>
        <w:drawing>
          <wp:inline distT="0" distB="0" distL="0" distR="0" wp14:anchorId="7734FFCE" wp14:editId="47466C62">
            <wp:extent cx="5761870" cy="3037146"/>
            <wp:effectExtent l="0" t="0" r="0" b="0"/>
            <wp:docPr id="11" name="Picture 11" descr="progr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ogram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47" cy="303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3C51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285CA59A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iCs/>
          <w:color w:val="FF0000"/>
          <w:sz w:val="21"/>
          <w:szCs w:val="21"/>
        </w:rPr>
      </w:pPr>
      <w:r w:rsidRPr="000A6427">
        <w:rPr>
          <w:rFonts w:ascii="Times New Roman" w:eastAsia="Times New Roman" w:hAnsi="Times New Roman" w:cs="Times New Roman"/>
          <w:iCs/>
          <w:color w:val="FF0000"/>
          <w:sz w:val="21"/>
          <w:szCs w:val="21"/>
        </w:rPr>
        <w:t>Programs</w:t>
      </w:r>
    </w:p>
    <w:p w14:paraId="0549C4F0" w14:textId="77777777" w:rsidR="000E39E7" w:rsidRPr="000A6427" w:rsidRDefault="000E39E7" w:rsidP="0004620C">
      <w:pPr>
        <w:pStyle w:val="NoSpacing"/>
        <w:ind w:firstLine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Click the “</w:t>
      </w:r>
      <w:r w:rsidRPr="000A6427">
        <w:rPr>
          <w:rFonts w:ascii="Times New Roman" w:eastAsia="Times New Roman" w:hAnsi="Times New Roman" w:cs="Times New Roman"/>
          <w:color w:val="FF0000"/>
          <w:sz w:val="24"/>
          <w:szCs w:val="24"/>
        </w:rPr>
        <w:t>Turn Windows features on or off</w:t>
      </w: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” option.</w:t>
      </w:r>
    </w:p>
    <w:p w14:paraId="7A14E34E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0E61296A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noProof/>
          <w:color w:val="313131"/>
          <w:sz w:val="24"/>
          <w:szCs w:val="24"/>
        </w:rPr>
        <w:lastRenderedPageBreak/>
        <w:drawing>
          <wp:inline distT="0" distB="0" distL="0" distR="0" wp14:anchorId="73B8D0D4" wp14:editId="14303E11">
            <wp:extent cx="5762625" cy="3343275"/>
            <wp:effectExtent l="0" t="0" r="9525" b="9525"/>
            <wp:docPr id="10" name="Picture 10" descr="windows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feature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44" cy="334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8792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5123D17E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b/>
          <w:iCs/>
          <w:color w:val="FF0000"/>
          <w:sz w:val="21"/>
          <w:szCs w:val="21"/>
        </w:rPr>
      </w:pPr>
      <w:r w:rsidRPr="000A6427">
        <w:rPr>
          <w:rFonts w:ascii="Times New Roman" w:eastAsia="Times New Roman" w:hAnsi="Times New Roman" w:cs="Times New Roman"/>
          <w:b/>
          <w:iCs/>
          <w:color w:val="FF0000"/>
          <w:sz w:val="21"/>
          <w:szCs w:val="21"/>
        </w:rPr>
        <w:t>Windows features</w:t>
      </w:r>
    </w:p>
    <w:p w14:paraId="6628A65D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b/>
          <w:iCs/>
          <w:color w:val="FF0000"/>
          <w:sz w:val="21"/>
          <w:szCs w:val="21"/>
        </w:rPr>
      </w:pPr>
    </w:p>
    <w:p w14:paraId="40832496" w14:textId="77777777" w:rsidR="000E39E7" w:rsidRPr="000A6427" w:rsidRDefault="000E39E7" w:rsidP="0004620C">
      <w:pPr>
        <w:pStyle w:val="NoSpacing"/>
        <w:ind w:firstLine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Now, look for the “</w:t>
      </w:r>
      <w:r w:rsidRPr="000A6427">
        <w:rPr>
          <w:rFonts w:ascii="Times New Roman" w:eastAsia="Times New Roman" w:hAnsi="Times New Roman" w:cs="Times New Roman"/>
          <w:color w:val="FF0000"/>
          <w:sz w:val="24"/>
          <w:szCs w:val="24"/>
        </w:rPr>
        <w:t>Windows Subsystem for Linux</w:t>
      </w: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” function, tick it, and click “OK.” This operation will enable your Windows system’s WSL feature.</w:t>
      </w:r>
    </w:p>
    <w:p w14:paraId="021F706D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noProof/>
          <w:color w:val="313131"/>
          <w:sz w:val="24"/>
          <w:szCs w:val="24"/>
        </w:rPr>
        <w:drawing>
          <wp:inline distT="0" distB="0" distL="0" distR="0" wp14:anchorId="19C9DF21" wp14:editId="7081BD5E">
            <wp:extent cx="5657850" cy="3505200"/>
            <wp:effectExtent l="0" t="0" r="0" b="0"/>
            <wp:docPr id="9" name="Picture 9" descr="tick w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ick ws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C896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36A3E4CF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b/>
          <w:iCs/>
          <w:color w:val="FF0000"/>
          <w:sz w:val="21"/>
          <w:szCs w:val="21"/>
        </w:rPr>
      </w:pPr>
      <w:r w:rsidRPr="000A6427">
        <w:rPr>
          <w:rFonts w:ascii="Times New Roman" w:eastAsia="Times New Roman" w:hAnsi="Times New Roman" w:cs="Times New Roman"/>
          <w:b/>
          <w:iCs/>
          <w:color w:val="FF0000"/>
          <w:sz w:val="21"/>
          <w:szCs w:val="21"/>
        </w:rPr>
        <w:t>Tick WSL</w:t>
      </w:r>
    </w:p>
    <w:p w14:paraId="488D9A27" w14:textId="77777777" w:rsidR="000E39E7" w:rsidRPr="000A6427" w:rsidRDefault="000E39E7" w:rsidP="0004620C">
      <w:pPr>
        <w:pStyle w:val="NoSpacing"/>
        <w:ind w:firstLine="720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t>Wait a few minutes while the WSL is installed on your system:</w:t>
      </w:r>
    </w:p>
    <w:p w14:paraId="7B5FA73A" w14:textId="77777777" w:rsidR="000E39E7" w:rsidRPr="000A6427" w:rsidRDefault="000E39E7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  <w:r w:rsidRPr="000A6427">
        <w:rPr>
          <w:rFonts w:ascii="Times New Roman" w:eastAsia="Times New Roman" w:hAnsi="Times New Roman" w:cs="Times New Roman"/>
          <w:color w:val="313131"/>
          <w:sz w:val="24"/>
          <w:szCs w:val="24"/>
        </w:rPr>
        <w:lastRenderedPageBreak/>
        <w:t>Now choose the “Restart now” button to apply the changes made and enable WSL on your Windows 10 PC.</w:t>
      </w:r>
    </w:p>
    <w:p w14:paraId="1F9F4CD7" w14:textId="77777777" w:rsidR="0004620C" w:rsidRPr="000A6427" w:rsidRDefault="0004620C" w:rsidP="000E39E7">
      <w:pPr>
        <w:pStyle w:val="NoSpacing"/>
        <w:rPr>
          <w:rFonts w:ascii="Times New Roman" w:eastAsia="Times New Roman" w:hAnsi="Times New Roman" w:cs="Times New Roman"/>
          <w:color w:val="313131"/>
          <w:sz w:val="24"/>
          <w:szCs w:val="24"/>
        </w:rPr>
      </w:pPr>
    </w:p>
    <w:p w14:paraId="3D5395D1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AA7583A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color w:val="FF0000"/>
          <w:sz w:val="36"/>
          <w:szCs w:val="36"/>
        </w:rPr>
        <w:t>Step 2: Download CentOS WSL files</w:t>
      </w:r>
    </w:p>
    <w:p w14:paraId="10F09917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92DD008" w14:textId="77777777" w:rsidR="000E39E7" w:rsidRPr="000A6427" w:rsidRDefault="00000000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20" w:history="1">
        <w:r w:rsidR="000E39E7" w:rsidRPr="000A642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https://github.com/mishamosher/CentOS-WSL/releases/tag/8.4-2105</w:t>
        </w:r>
      </w:hyperlink>
    </w:p>
    <w:p w14:paraId="6D92CA73" w14:textId="77777777" w:rsidR="00997CB3" w:rsidRPr="000A6427" w:rsidRDefault="00997CB3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6D8E3F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3C4AAAD2" wp14:editId="178814E1">
            <wp:extent cx="5943600" cy="2562622"/>
            <wp:effectExtent l="0" t="0" r="0" b="9525"/>
            <wp:docPr id="13" name="Picture 13" descr="cento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entos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D318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0CE8C7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b/>
          <w:color w:val="FF0000"/>
          <w:sz w:val="36"/>
          <w:szCs w:val="36"/>
        </w:rPr>
        <w:t>Step 3: Extract CentOS WSL files</w:t>
      </w:r>
    </w:p>
    <w:p w14:paraId="2E4B08D0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0F9DEA68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color w:val="313131"/>
        </w:rPr>
        <w:t xml:space="preserve">Extract the “CentOS8” zip file on your PC by right-clicking on </w:t>
      </w:r>
      <w:r w:rsidR="005C1BA8" w:rsidRPr="000A6427">
        <w:rPr>
          <w:rFonts w:ascii="Times New Roman" w:hAnsi="Times New Roman" w:cs="Times New Roman"/>
          <w:color w:val="313131"/>
        </w:rPr>
        <w:t>it and choosing the “Extract files</w:t>
      </w:r>
      <w:r w:rsidRPr="000A6427">
        <w:rPr>
          <w:rFonts w:ascii="Times New Roman" w:hAnsi="Times New Roman" w:cs="Times New Roman"/>
          <w:color w:val="313131"/>
        </w:rPr>
        <w:t>” option</w:t>
      </w:r>
    </w:p>
    <w:p w14:paraId="38365F43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color w:val="313131"/>
          <w:sz w:val="24"/>
          <w:szCs w:val="24"/>
        </w:rPr>
      </w:pPr>
    </w:p>
    <w:p w14:paraId="18F1721F" w14:textId="77777777" w:rsidR="000E39E7" w:rsidRPr="000A6427" w:rsidRDefault="005C1BA8" w:rsidP="000E39E7">
      <w:pPr>
        <w:pStyle w:val="NoSpacing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95C65E" wp14:editId="3EE7DAB1">
            <wp:extent cx="5934075" cy="35718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E81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color w:val="313131"/>
        </w:rPr>
      </w:pPr>
    </w:p>
    <w:p w14:paraId="6A05EA07" w14:textId="77777777" w:rsidR="000E39E7" w:rsidRPr="000A6427" w:rsidRDefault="005C1BA8" w:rsidP="000E39E7">
      <w:pPr>
        <w:pStyle w:val="NoSpacing"/>
        <w:rPr>
          <w:rFonts w:ascii="Times New Roman" w:hAnsi="Times New Roman" w:cs="Times New Roman"/>
          <w:b/>
          <w:iCs/>
          <w:color w:val="FF0000"/>
          <w:sz w:val="21"/>
          <w:szCs w:val="21"/>
        </w:rPr>
      </w:pPr>
      <w:r w:rsidRPr="000A6427">
        <w:rPr>
          <w:rFonts w:ascii="Times New Roman" w:hAnsi="Times New Roman" w:cs="Times New Roman"/>
          <w:b/>
          <w:iCs/>
          <w:color w:val="FF0000"/>
          <w:sz w:val="21"/>
          <w:szCs w:val="21"/>
        </w:rPr>
        <w:t>Extract files</w:t>
      </w:r>
    </w:p>
    <w:p w14:paraId="7FEFED1A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b/>
          <w:iCs/>
          <w:color w:val="FF0000"/>
          <w:sz w:val="21"/>
          <w:szCs w:val="21"/>
        </w:rPr>
      </w:pPr>
    </w:p>
    <w:p w14:paraId="3267F821" w14:textId="77777777" w:rsidR="005C1BA8" w:rsidRPr="000A6427" w:rsidRDefault="005C1BA8" w:rsidP="000E39E7">
      <w:pPr>
        <w:pStyle w:val="NoSpacing"/>
        <w:rPr>
          <w:rFonts w:ascii="Times New Roman" w:hAnsi="Times New Roman" w:cs="Times New Roman"/>
          <w:color w:val="FF0000"/>
          <w:sz w:val="36"/>
          <w:szCs w:val="36"/>
        </w:rPr>
      </w:pPr>
    </w:p>
    <w:p w14:paraId="59A6E33A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color w:val="FF0000"/>
          <w:sz w:val="36"/>
          <w:szCs w:val="36"/>
        </w:rPr>
        <w:t>Step 4: Install CentOS WSL</w:t>
      </w:r>
    </w:p>
    <w:p w14:paraId="72680EB8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color w:val="313131"/>
          <w:sz w:val="36"/>
          <w:szCs w:val="36"/>
        </w:rPr>
      </w:pPr>
    </w:p>
    <w:p w14:paraId="1D09A334" w14:textId="77777777" w:rsidR="000E39E7" w:rsidRPr="000A6427" w:rsidRDefault="000E39E7" w:rsidP="00451694">
      <w:pPr>
        <w:pStyle w:val="NoSpacing"/>
        <w:ind w:firstLine="720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color w:val="313131"/>
        </w:rPr>
        <w:t>Start the CentOS8.exe file by opening the extracted folder. If Windows expresses doubt, pick the option “Run Anyway.”</w:t>
      </w:r>
    </w:p>
    <w:p w14:paraId="15C6CD32" w14:textId="77777777" w:rsidR="00F237BF" w:rsidRPr="000A6427" w:rsidRDefault="00F237BF" w:rsidP="00451694">
      <w:pPr>
        <w:pStyle w:val="NoSpacing"/>
        <w:ind w:firstLine="720"/>
        <w:rPr>
          <w:rFonts w:ascii="Times New Roman" w:hAnsi="Times New Roman" w:cs="Times New Roman"/>
          <w:color w:val="313131"/>
        </w:rPr>
      </w:pPr>
    </w:p>
    <w:p w14:paraId="06BABFB3" w14:textId="77777777" w:rsidR="00F237BF" w:rsidRPr="000A6427" w:rsidRDefault="00F237BF" w:rsidP="00F237BF">
      <w:pPr>
        <w:rPr>
          <w:rFonts w:ascii="Times New Roman" w:hAnsi="Times New Roman" w:cs="Times New Roman"/>
        </w:rPr>
      </w:pPr>
    </w:p>
    <w:p w14:paraId="4558E2E9" w14:textId="77777777" w:rsidR="00F237BF" w:rsidRPr="000A6427" w:rsidRDefault="00F237BF" w:rsidP="00F237B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BD8A45" wp14:editId="056E6E55">
            <wp:extent cx="5934075" cy="3018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D6EA" w14:textId="77777777" w:rsidR="00F237BF" w:rsidRPr="000A6427" w:rsidRDefault="00F237BF" w:rsidP="005C1BA8">
      <w:pPr>
        <w:pStyle w:val="NoSpacing"/>
        <w:rPr>
          <w:rFonts w:ascii="Times New Roman" w:hAnsi="Times New Roman" w:cs="Times New Roman"/>
          <w:color w:val="313131"/>
          <w:sz w:val="24"/>
          <w:szCs w:val="24"/>
        </w:rPr>
      </w:pPr>
    </w:p>
    <w:p w14:paraId="4112B9C8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noProof/>
          <w:color w:val="313131"/>
        </w:rPr>
        <w:drawing>
          <wp:inline distT="0" distB="0" distL="0" distR="0" wp14:anchorId="788B709E" wp14:editId="186C5104">
            <wp:extent cx="5676900" cy="2619375"/>
            <wp:effectExtent l="0" t="0" r="0" b="9525"/>
            <wp:docPr id="15" name="Picture 15" descr="run an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un anwa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015B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color w:val="313131"/>
        </w:rPr>
      </w:pPr>
    </w:p>
    <w:p w14:paraId="4536AF6A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b/>
          <w:iCs/>
          <w:color w:val="FF0000"/>
          <w:sz w:val="21"/>
          <w:szCs w:val="21"/>
        </w:rPr>
      </w:pPr>
      <w:r w:rsidRPr="000A6427">
        <w:rPr>
          <w:rFonts w:ascii="Times New Roman" w:hAnsi="Times New Roman" w:cs="Times New Roman"/>
          <w:b/>
          <w:iCs/>
          <w:color w:val="FF0000"/>
          <w:sz w:val="21"/>
          <w:szCs w:val="21"/>
        </w:rPr>
        <w:t>Run anyway</w:t>
      </w:r>
    </w:p>
    <w:p w14:paraId="5DF4478E" w14:textId="77777777" w:rsidR="000E39E7" w:rsidRPr="000A6427" w:rsidRDefault="000E39E7" w:rsidP="00451694">
      <w:pPr>
        <w:pStyle w:val="NoSpacing"/>
        <w:ind w:firstLine="720"/>
        <w:rPr>
          <w:rFonts w:ascii="Times New Roman" w:hAnsi="Times New Roman" w:cs="Times New Roman"/>
          <w:color w:val="313131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FF0000"/>
        </w:rPr>
        <w:t>Note:</w:t>
      </w:r>
      <w:r w:rsidRPr="000A6427">
        <w:rPr>
          <w:rStyle w:val="Strong"/>
          <w:rFonts w:ascii="Times New Roman" w:hAnsi="Times New Roman" w:cs="Times New Roman"/>
          <w:color w:val="313131"/>
        </w:rPr>
        <w:t> </w:t>
      </w:r>
      <w:r w:rsidRPr="000A6427">
        <w:rPr>
          <w:rFonts w:ascii="Times New Roman" w:hAnsi="Times New Roman" w:cs="Times New Roman"/>
          <w:color w:val="313131"/>
        </w:rPr>
        <w:t>Ensure you run the .exe file as an administrator.</w:t>
      </w:r>
    </w:p>
    <w:p w14:paraId="7F69E873" w14:textId="77777777" w:rsidR="000E39E7" w:rsidRPr="000A6427" w:rsidRDefault="000E39E7" w:rsidP="00451694">
      <w:pPr>
        <w:pStyle w:val="NoSpacing"/>
        <w:ind w:firstLine="720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color w:val="313131"/>
        </w:rPr>
        <w:t>Running the .exe file above will extract and register all essential files on your WSL.</w:t>
      </w:r>
    </w:p>
    <w:p w14:paraId="1D078A20" w14:textId="77777777" w:rsidR="00451694" w:rsidRPr="000A6427" w:rsidRDefault="00451694" w:rsidP="00451694">
      <w:pPr>
        <w:pStyle w:val="NoSpacing"/>
        <w:ind w:firstLine="720"/>
        <w:rPr>
          <w:rFonts w:ascii="Times New Roman" w:hAnsi="Times New Roman" w:cs="Times New Roman"/>
          <w:color w:val="313131"/>
        </w:rPr>
      </w:pPr>
    </w:p>
    <w:p w14:paraId="454ABB53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color w:val="313131"/>
        </w:rPr>
      </w:pPr>
      <w:r w:rsidRPr="000A6427">
        <w:rPr>
          <w:rFonts w:ascii="Times New Roman" w:hAnsi="Times New Roman" w:cs="Times New Roman"/>
          <w:noProof/>
          <w:color w:val="313131"/>
        </w:rPr>
        <w:drawing>
          <wp:inline distT="0" distB="0" distL="0" distR="0" wp14:anchorId="0E6CC46C" wp14:editId="7DB81F06">
            <wp:extent cx="5829300" cy="1447800"/>
            <wp:effectExtent l="0" t="0" r="0" b="0"/>
            <wp:docPr id="14" name="Picture 14" descr="run centos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un centos ap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46DA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F080205" w14:textId="77777777" w:rsidR="00451694" w:rsidRPr="000A6427" w:rsidRDefault="00451694" w:rsidP="000E39E7">
      <w:pPr>
        <w:pStyle w:val="NoSpacing"/>
        <w:rPr>
          <w:rFonts w:ascii="Times New Roman" w:hAnsi="Times New Roman" w:cs="Times New Roman"/>
          <w:color w:val="313131"/>
          <w:sz w:val="48"/>
          <w:szCs w:val="48"/>
        </w:rPr>
      </w:pPr>
    </w:p>
    <w:p w14:paraId="01425815" w14:textId="77777777" w:rsidR="00451694" w:rsidRPr="000A6427" w:rsidRDefault="00D41C07" w:rsidP="000E39E7">
      <w:pPr>
        <w:pStyle w:val="NoSpacing"/>
        <w:rPr>
          <w:rFonts w:ascii="Times New Roman" w:hAnsi="Times New Roman" w:cs="Times New Roman"/>
          <w:color w:val="313131"/>
          <w:sz w:val="48"/>
          <w:szCs w:val="48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1B8B2770" wp14:editId="4474A9B6">
            <wp:extent cx="5943600" cy="6314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BE12" w14:textId="77777777" w:rsidR="0071135E" w:rsidRPr="000A6427" w:rsidRDefault="0071135E" w:rsidP="000E39E7">
      <w:pPr>
        <w:pStyle w:val="NoSpacing"/>
        <w:rPr>
          <w:rFonts w:ascii="Times New Roman" w:hAnsi="Times New Roman" w:cs="Times New Roman"/>
          <w:color w:val="313131"/>
          <w:sz w:val="48"/>
          <w:szCs w:val="48"/>
        </w:rPr>
      </w:pPr>
    </w:p>
    <w:p w14:paraId="673DAB54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b/>
          <w:color w:val="FF0000"/>
          <w:sz w:val="36"/>
          <w:szCs w:val="36"/>
        </w:rPr>
        <w:t>Uninstalling CentOS8 from WSL</w:t>
      </w:r>
    </w:p>
    <w:p w14:paraId="43E2A54F" w14:textId="77777777" w:rsidR="000E39E7" w:rsidRPr="000A6427" w:rsidRDefault="000E39E7" w:rsidP="000E39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ECA1D6" w14:textId="77777777" w:rsidR="000E39E7" w:rsidRPr="000A6427" w:rsidRDefault="000E39E7" w:rsidP="00451694">
      <w:pPr>
        <w:pStyle w:val="NoSpacing"/>
        <w:shd w:val="clear" w:color="auto" w:fill="FABF8F" w:themeFill="accent6" w:themeFillTint="99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0A6427">
        <w:rPr>
          <w:rFonts w:ascii="Times New Roman" w:eastAsia="Times New Roman" w:hAnsi="Times New Roman" w:cs="Times New Roman"/>
          <w:color w:val="313131"/>
          <w:sz w:val="28"/>
          <w:szCs w:val="28"/>
          <w:shd w:val="clear" w:color="auto" w:fill="FABF8F" w:themeFill="accent6" w:themeFillTint="99"/>
        </w:rPr>
        <w:t>./CentOS8.exe clean</w:t>
      </w:r>
    </w:p>
    <w:p w14:paraId="59097C49" w14:textId="77777777" w:rsidR="000E39E7" w:rsidRPr="000A6427" w:rsidRDefault="000E39E7" w:rsidP="000E39E7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BF1EBC9" w14:textId="77777777" w:rsidR="0013278B" w:rsidRPr="000A6427" w:rsidRDefault="00000000" w:rsidP="0013278B">
      <w:pPr>
        <w:pStyle w:val="Heading1"/>
        <w:spacing w:before="75" w:after="150"/>
        <w:jc w:val="center"/>
        <w:rPr>
          <w:rFonts w:ascii="Times New Roman" w:hAnsi="Times New Roman" w:cs="Times New Roman"/>
          <w:color w:val="FF0000"/>
          <w:sz w:val="36"/>
          <w:szCs w:val="36"/>
          <w:u w:val="dotDash"/>
        </w:rPr>
      </w:pPr>
      <w:hyperlink r:id="rId27" w:tooltip="How to Uninstall Software Using the Command Line in Linux" w:history="1">
        <w:r w:rsidR="0013278B" w:rsidRPr="000A6427">
          <w:rPr>
            <w:rStyle w:val="Hyperlink"/>
            <w:rFonts w:ascii="Times New Roman" w:hAnsi="Times New Roman" w:cs="Times New Roman"/>
            <w:color w:val="FF0000"/>
            <w:sz w:val="36"/>
            <w:szCs w:val="36"/>
            <w:u w:val="dotDash"/>
          </w:rPr>
          <w:t>Uninstall Software Using the Command Line in Linux</w:t>
        </w:r>
      </w:hyperlink>
    </w:p>
    <w:p w14:paraId="6AEF741B" w14:textId="77777777" w:rsidR="0013278B" w:rsidRPr="000A6427" w:rsidRDefault="0013278B" w:rsidP="0013278B">
      <w:pPr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smokping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apt remove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policycoreutils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-python-utils –y</w:t>
      </w:r>
    </w:p>
    <w:p w14:paraId="7F4613D6" w14:textId="77777777" w:rsidR="00793B52" w:rsidRPr="000A6427" w:rsidRDefault="0013278B" w:rsidP="000E39E7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4A9F8388" wp14:editId="6485DF22">
            <wp:extent cx="5943600" cy="1285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E577" w14:textId="77777777" w:rsidR="0013278B" w:rsidRPr="000A6427" w:rsidRDefault="0013278B" w:rsidP="00793B52">
      <w:pPr>
        <w:rPr>
          <w:rFonts w:ascii="Times New Roman" w:hAnsi="Times New Roman" w:cs="Times New Roman"/>
          <w:sz w:val="24"/>
          <w:szCs w:val="24"/>
        </w:rPr>
      </w:pPr>
    </w:p>
    <w:p w14:paraId="7F36CF48" w14:textId="77777777" w:rsidR="00793B52" w:rsidRPr="000A6427" w:rsidRDefault="00793B52" w:rsidP="00793B52">
      <w:pPr>
        <w:pStyle w:val="NoSpacing"/>
        <w:jc w:val="center"/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  <w:t>Ubuntu: install and configure the SNMP service</w:t>
      </w:r>
    </w:p>
    <w:p w14:paraId="74BB012D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5291DA6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apt-get install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</w:t>
      </w:r>
      <w:proofErr w:type="spellEnd"/>
    </w:p>
    <w:p w14:paraId="55633E59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B5BBC64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7ECDF650" wp14:editId="3E6F4888">
            <wp:extent cx="5943600" cy="273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1CEC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FD6658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># vim 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snmpd.conf</w:t>
      </w:r>
      <w:proofErr w:type="spellEnd"/>
    </w:p>
    <w:p w14:paraId="0D4C2B4B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3E25903F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agentaddress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udp:</w:t>
      </w:r>
      <w:proofErr w:type="gram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161,udp</w:t>
      </w:r>
      <w:proofErr w:type="gramEnd"/>
      <w:r w:rsidRPr="000A6427">
        <w:rPr>
          <w:rFonts w:ascii="Times New Roman" w:hAnsi="Times New Roman" w:cs="Times New Roman"/>
          <w:color w:val="002060"/>
          <w:sz w:val="28"/>
          <w:szCs w:val="28"/>
        </w:rPr>
        <w:t>6:[::1]:161</w:t>
      </w:r>
    </w:p>
    <w:p w14:paraId="421B9CF9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</w:p>
    <w:p w14:paraId="3861DF5D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rocommunity</w:t>
      </w:r>
      <w:proofErr w:type="spellEnd"/>
      <w:r w:rsidR="00ED29FB"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</w:t>
      </w: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="00ED29FB" w:rsidRPr="000A6427">
        <w:rPr>
          <w:rFonts w:ascii="Times New Roman" w:hAnsi="Times New Roman" w:cs="Times New Roman"/>
          <w:color w:val="002060"/>
          <w:sz w:val="28"/>
          <w:szCs w:val="28"/>
        </w:rPr>
        <w:t>triangle</w:t>
      </w: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192.168.1.10/32</w:t>
      </w:r>
    </w:p>
    <w:p w14:paraId="1DC2C3A3" w14:textId="77777777" w:rsidR="00F07FB1" w:rsidRPr="000A6427" w:rsidRDefault="00F07FB1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</w:p>
    <w:p w14:paraId="53D7F751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color w:val="2080AD"/>
          <w:sz w:val="28"/>
          <w:szCs w:val="28"/>
        </w:rPr>
      </w:pPr>
    </w:p>
    <w:p w14:paraId="1F37B39F" w14:textId="77777777" w:rsidR="00793B52" w:rsidRPr="000A6427" w:rsidRDefault="00793B52" w:rsidP="00793B52">
      <w:pPr>
        <w:pStyle w:val="NoSpacing"/>
        <w:shd w:val="clear" w:color="auto" w:fill="4BACC6" w:themeFill="accent5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restart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snmpd.service</w:t>
      </w:r>
      <w:proofErr w:type="spellEnd"/>
    </w:p>
    <w:p w14:paraId="36F2A265" w14:textId="77777777" w:rsidR="00793B52" w:rsidRPr="000A6427" w:rsidRDefault="00793B52" w:rsidP="00793B52">
      <w:pPr>
        <w:pStyle w:val="NoSpacing"/>
        <w:shd w:val="clear" w:color="auto" w:fill="4BACC6" w:themeFill="accent5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</w:t>
      </w:r>
      <w:proofErr w:type="spellEnd"/>
    </w:p>
    <w:p w14:paraId="154CC90C" w14:textId="77777777" w:rsidR="00F07FB1" w:rsidRPr="000A6427" w:rsidRDefault="00F07FB1" w:rsidP="00793B52">
      <w:pPr>
        <w:pStyle w:val="NoSpacing"/>
        <w:shd w:val="clear" w:color="auto" w:fill="4BACC6" w:themeFill="accent5"/>
        <w:rPr>
          <w:rFonts w:ascii="Times New Roman" w:hAnsi="Times New Roman" w:cs="Times New Roman"/>
          <w:sz w:val="28"/>
          <w:szCs w:val="28"/>
        </w:rPr>
      </w:pPr>
    </w:p>
    <w:p w14:paraId="3DC9885B" w14:textId="77777777" w:rsidR="00793B52" w:rsidRPr="000A6427" w:rsidRDefault="00793B52" w:rsidP="00793B52">
      <w:pPr>
        <w:pStyle w:val="NoSpacing"/>
        <w:shd w:val="clear" w:color="auto" w:fill="4BACC6" w:themeFill="accent5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snmpd.service</w:t>
      </w:r>
      <w:proofErr w:type="spellEnd"/>
    </w:p>
    <w:p w14:paraId="7780F155" w14:textId="77777777" w:rsidR="00F07FB1" w:rsidRPr="000A6427" w:rsidRDefault="00F07FB1" w:rsidP="00793B52">
      <w:pPr>
        <w:pStyle w:val="NoSpacing"/>
        <w:shd w:val="clear" w:color="auto" w:fill="4BACC6" w:themeFill="accent5"/>
        <w:rPr>
          <w:rFonts w:ascii="Times New Roman" w:hAnsi="Times New Roman" w:cs="Times New Roman"/>
          <w:sz w:val="28"/>
          <w:szCs w:val="28"/>
        </w:rPr>
      </w:pPr>
    </w:p>
    <w:p w14:paraId="28B747C3" w14:textId="77777777" w:rsidR="004A5C2B" w:rsidRPr="000A6427" w:rsidRDefault="004A5C2B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48BD50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4E3E71C8" wp14:editId="4C9FE078">
            <wp:extent cx="5943600" cy="3384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65C0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B35FB9" w14:textId="77777777" w:rsidR="00793B52" w:rsidRPr="000A6427" w:rsidRDefault="00793B52" w:rsidP="00793B52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snmpd.service</w:t>
      </w:r>
      <w:proofErr w:type="spellEnd"/>
    </w:p>
    <w:p w14:paraId="146C287B" w14:textId="77777777" w:rsidR="00793B52" w:rsidRPr="000A6427" w:rsidRDefault="00793B52" w:rsidP="00793B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59BC4C" w14:textId="77777777" w:rsidR="00A7321E" w:rsidRPr="000A6427" w:rsidRDefault="00793B52" w:rsidP="00793B52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2C733B21" wp14:editId="5BB02B2A">
            <wp:extent cx="5943600" cy="1311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5945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0302859C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1074E3B8" wp14:editId="6F50CE2D">
            <wp:extent cx="5010150" cy="1581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6779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sz w:val="24"/>
          <w:szCs w:val="24"/>
        </w:rPr>
        <w:lastRenderedPageBreak/>
        <w:t>root@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allow 161/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udp</w:t>
      </w:r>
      <w:proofErr w:type="spellEnd"/>
    </w:p>
    <w:p w14:paraId="46AA5078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A02875E" wp14:editId="1E0FCDBC">
            <wp:extent cx="2828925" cy="571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EF54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733313EC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5F545BB1" wp14:editId="424E908F">
            <wp:extent cx="4524375" cy="31623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3D99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log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allow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snmp</w:t>
      </w:r>
      <w:proofErr w:type="spellEnd"/>
    </w:p>
    <w:p w14:paraId="7D97C99B" w14:textId="77777777" w:rsidR="0004685E" w:rsidRPr="000A6427" w:rsidRDefault="0004685E" w:rsidP="00793B52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5B0C9012" wp14:editId="0BFFDF61">
            <wp:extent cx="2466975" cy="590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3E6" w14:textId="77777777" w:rsidR="008C3616" w:rsidRPr="000A6427" w:rsidRDefault="008C3616" w:rsidP="008C3616">
      <w:pPr>
        <w:jc w:val="center"/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  <w:t>SNMP Contact Information Add</w:t>
      </w:r>
    </w:p>
    <w:p w14:paraId="78B9CA4E" w14:textId="77777777" w:rsidR="00791DE2" w:rsidRPr="000A6427" w:rsidRDefault="008772FF" w:rsidP="00791DE2">
      <w:pPr>
        <w:pStyle w:val="NoSpacing"/>
        <w:rPr>
          <w:rFonts w:ascii="Times New Roman" w:hAnsi="Times New Roman" w:cs="Times New Roman"/>
          <w:b/>
          <w:color w:val="FF0000"/>
          <w:sz w:val="24"/>
        </w:rPr>
      </w:pPr>
      <w:r w:rsidRPr="000A6427">
        <w:rPr>
          <w:rFonts w:ascii="Times New Roman" w:hAnsi="Times New Roman" w:cs="Times New Roman"/>
          <w:b/>
          <w:color w:val="FF0000"/>
          <w:sz w:val="24"/>
        </w:rPr>
        <w:t>####Ubuntu Server</w:t>
      </w:r>
    </w:p>
    <w:p w14:paraId="0A9304AE" w14:textId="77777777" w:rsidR="008772FF" w:rsidRPr="000A6427" w:rsidRDefault="008772FF" w:rsidP="00791DE2">
      <w:pPr>
        <w:pStyle w:val="NoSpacing"/>
        <w:rPr>
          <w:rFonts w:ascii="Times New Roman" w:hAnsi="Times New Roman" w:cs="Times New Roman"/>
          <w:b/>
          <w:color w:val="FF0000"/>
        </w:rPr>
      </w:pPr>
    </w:p>
    <w:p w14:paraId="452741E1" w14:textId="77777777" w:rsidR="00791DE2" w:rsidRPr="000A6427" w:rsidRDefault="00791DE2" w:rsidP="00791DE2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4"/>
          <w:szCs w:val="28"/>
        </w:rPr>
      </w:pPr>
      <w:r w:rsidRPr="000A6427">
        <w:rPr>
          <w:rFonts w:ascii="Times New Roman" w:hAnsi="Times New Roman" w:cs="Times New Roman"/>
          <w:sz w:val="24"/>
          <w:szCs w:val="28"/>
        </w:rPr>
        <w:t>root@lancache</w:t>
      </w:r>
      <w:proofErr w:type="gramStart"/>
      <w:r w:rsidRPr="000A6427">
        <w:rPr>
          <w:rFonts w:ascii="Times New Roman" w:hAnsi="Times New Roman" w:cs="Times New Roman"/>
          <w:sz w:val="24"/>
          <w:szCs w:val="28"/>
        </w:rPr>
        <w:t>2:~</w:t>
      </w:r>
      <w:proofErr w:type="gramEnd"/>
      <w:r w:rsidRPr="000A6427">
        <w:rPr>
          <w:rFonts w:ascii="Times New Roman" w:hAnsi="Times New Roman" w:cs="Times New Roman"/>
          <w:sz w:val="24"/>
          <w:szCs w:val="28"/>
        </w:rPr>
        <w:t># cat /</w:t>
      </w:r>
      <w:proofErr w:type="spellStart"/>
      <w:r w:rsidRPr="000A6427">
        <w:rPr>
          <w:rFonts w:ascii="Times New Roman" w:hAnsi="Times New Roman" w:cs="Times New Roman"/>
          <w:sz w:val="24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sz w:val="24"/>
          <w:szCs w:val="28"/>
        </w:rPr>
        <w:t>snmp</w:t>
      </w:r>
      <w:proofErr w:type="spellEnd"/>
      <w:r w:rsidRPr="000A6427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sz w:val="24"/>
          <w:szCs w:val="28"/>
        </w:rPr>
        <w:t>snmpd.conf</w:t>
      </w:r>
      <w:proofErr w:type="spellEnd"/>
    </w:p>
    <w:p w14:paraId="0E173733" w14:textId="77777777" w:rsidR="00791DE2" w:rsidRPr="000A6427" w:rsidRDefault="00791DE2" w:rsidP="00791DE2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4"/>
          <w:szCs w:val="28"/>
        </w:rPr>
      </w:pPr>
    </w:p>
    <w:p w14:paraId="2BAD4691" w14:textId="77777777" w:rsidR="00791DE2" w:rsidRPr="000A6427" w:rsidRDefault="00791DE2" w:rsidP="00791DE2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4"/>
          <w:szCs w:val="28"/>
        </w:rPr>
      </w:pPr>
      <w:proofErr w:type="spellStart"/>
      <w:r w:rsidRPr="000A6427">
        <w:rPr>
          <w:rFonts w:ascii="Times New Roman" w:hAnsi="Times New Roman" w:cs="Times New Roman"/>
          <w:sz w:val="24"/>
          <w:szCs w:val="28"/>
        </w:rPr>
        <w:t>rocommunity</w:t>
      </w:r>
      <w:proofErr w:type="spellEnd"/>
      <w:r w:rsidRPr="000A642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0A6427">
        <w:rPr>
          <w:rFonts w:ascii="Times New Roman" w:hAnsi="Times New Roman" w:cs="Times New Roman"/>
          <w:sz w:val="24"/>
          <w:szCs w:val="28"/>
          <w:shd w:val="clear" w:color="auto" w:fill="FFFF00"/>
        </w:rPr>
        <w:t>TrianglE</w:t>
      </w:r>
      <w:proofErr w:type="spellEnd"/>
      <w:r w:rsidR="00BD48B8" w:rsidRPr="000A6427">
        <w:rPr>
          <w:rFonts w:ascii="Times New Roman" w:hAnsi="Times New Roman" w:cs="Times New Roman"/>
          <w:sz w:val="24"/>
          <w:szCs w:val="28"/>
        </w:rPr>
        <w:t xml:space="preserve">                                </w:t>
      </w:r>
      <w:r w:rsidR="008772FF" w:rsidRPr="000A6427">
        <w:rPr>
          <w:rFonts w:ascii="Times New Roman" w:hAnsi="Times New Roman" w:cs="Times New Roman"/>
          <w:sz w:val="24"/>
          <w:szCs w:val="28"/>
        </w:rPr>
        <w:tab/>
      </w:r>
      <w:r w:rsidR="008772FF" w:rsidRPr="000A6427">
        <w:rPr>
          <w:rFonts w:ascii="Times New Roman" w:hAnsi="Times New Roman" w:cs="Times New Roman"/>
          <w:sz w:val="24"/>
          <w:szCs w:val="28"/>
        </w:rPr>
        <w:tab/>
      </w:r>
      <w:r w:rsidR="00BD48B8" w:rsidRPr="000A6427">
        <w:rPr>
          <w:rFonts w:ascii="Times New Roman" w:hAnsi="Times New Roman" w:cs="Times New Roman"/>
          <w:sz w:val="24"/>
          <w:szCs w:val="28"/>
        </w:rPr>
        <w:t xml:space="preserve"> </w:t>
      </w:r>
      <w:r w:rsidR="00BD48B8" w:rsidRPr="000A6427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00"/>
        </w:rPr>
        <w:t xml:space="preserve">##SNMP Community Name </w:t>
      </w:r>
      <w:r w:rsidR="00BD48B8" w:rsidRPr="000A6427">
        <w:rPr>
          <w:rFonts w:ascii="Times New Roman" w:hAnsi="Times New Roman" w:cs="Times New Roman"/>
          <w:color w:val="FF0000"/>
          <w:sz w:val="24"/>
          <w:szCs w:val="28"/>
          <w:shd w:val="clear" w:color="auto" w:fill="FFFF00"/>
        </w:rPr>
        <w:t>Triangle</w:t>
      </w:r>
      <w:r w:rsidR="00BD48B8" w:rsidRPr="000A6427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00"/>
        </w:rPr>
        <w:t>*/</w:t>
      </w:r>
    </w:p>
    <w:p w14:paraId="3178F481" w14:textId="77777777" w:rsidR="00791DE2" w:rsidRPr="000A6427" w:rsidRDefault="00791DE2" w:rsidP="00BD48B8">
      <w:pPr>
        <w:pStyle w:val="NoSpacing"/>
        <w:shd w:val="clear" w:color="auto" w:fill="FDE9D9" w:themeFill="accent6" w:themeFillTint="33"/>
        <w:tabs>
          <w:tab w:val="left" w:pos="5040"/>
        </w:tabs>
        <w:rPr>
          <w:rFonts w:ascii="Times New Roman" w:hAnsi="Times New Roman" w:cs="Times New Roman"/>
          <w:sz w:val="24"/>
          <w:szCs w:val="28"/>
        </w:rPr>
      </w:pPr>
      <w:proofErr w:type="spellStart"/>
      <w:r w:rsidRPr="000A6427">
        <w:rPr>
          <w:rFonts w:ascii="Times New Roman" w:hAnsi="Times New Roman" w:cs="Times New Roman"/>
          <w:sz w:val="24"/>
          <w:szCs w:val="28"/>
        </w:rPr>
        <w:t>syslocation</w:t>
      </w:r>
      <w:proofErr w:type="spellEnd"/>
      <w:r w:rsidRPr="000A6427">
        <w:rPr>
          <w:rFonts w:ascii="Times New Roman" w:hAnsi="Times New Roman" w:cs="Times New Roman"/>
          <w:sz w:val="24"/>
          <w:szCs w:val="28"/>
        </w:rPr>
        <w:t xml:space="preserve"> Triangle-DC-LANCDN2</w:t>
      </w:r>
      <w:r w:rsidR="00BD48B8" w:rsidRPr="000A6427">
        <w:rPr>
          <w:rFonts w:ascii="Times New Roman" w:hAnsi="Times New Roman" w:cs="Times New Roman"/>
          <w:sz w:val="24"/>
          <w:szCs w:val="28"/>
        </w:rPr>
        <w:tab/>
      </w:r>
      <w:r w:rsidR="008772FF" w:rsidRPr="000A6427">
        <w:rPr>
          <w:rFonts w:ascii="Times New Roman" w:hAnsi="Times New Roman" w:cs="Times New Roman"/>
          <w:sz w:val="24"/>
          <w:szCs w:val="28"/>
        </w:rPr>
        <w:t xml:space="preserve"> </w:t>
      </w:r>
      <w:r w:rsidR="00BD48B8" w:rsidRPr="000A6427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00"/>
        </w:rPr>
        <w:t>##Server Location Set*/</w:t>
      </w:r>
    </w:p>
    <w:p w14:paraId="0848CBD0" w14:textId="77777777" w:rsidR="00791DE2" w:rsidRPr="000A6427" w:rsidRDefault="00791DE2" w:rsidP="00791DE2">
      <w:pPr>
        <w:pStyle w:val="NoSpacing"/>
        <w:shd w:val="clear" w:color="auto" w:fill="FDE9D9" w:themeFill="accent6" w:themeFillTint="33"/>
        <w:rPr>
          <w:rFonts w:ascii="Times New Roman" w:hAnsi="Times New Roman" w:cs="Times New Roman"/>
          <w:sz w:val="24"/>
          <w:szCs w:val="28"/>
        </w:rPr>
      </w:pPr>
      <w:proofErr w:type="spellStart"/>
      <w:r w:rsidRPr="000A6427">
        <w:rPr>
          <w:rFonts w:ascii="Times New Roman" w:hAnsi="Times New Roman" w:cs="Times New Roman"/>
          <w:sz w:val="24"/>
          <w:szCs w:val="28"/>
        </w:rPr>
        <w:t>sysContact</w:t>
      </w:r>
      <w:proofErr w:type="spellEnd"/>
      <w:r w:rsidRPr="000A6427">
        <w:rPr>
          <w:rFonts w:ascii="Times New Roman" w:hAnsi="Times New Roman" w:cs="Times New Roman"/>
          <w:sz w:val="24"/>
          <w:szCs w:val="28"/>
        </w:rPr>
        <w:t xml:space="preserve"> Server </w:t>
      </w:r>
      <w:hyperlink r:id="rId36" w:history="1">
        <w:r w:rsidRPr="000A6427">
          <w:rPr>
            <w:rStyle w:val="Hyperlink"/>
            <w:rFonts w:ascii="Times New Roman" w:hAnsi="Times New Roman" w:cs="Times New Roman"/>
            <w:sz w:val="24"/>
            <w:szCs w:val="28"/>
          </w:rPr>
          <w:t>ikbal.hossain@triangle.com.bd</w:t>
        </w:r>
      </w:hyperlink>
      <w:r w:rsidR="00BD48B8" w:rsidRPr="000A6427">
        <w:rPr>
          <w:rFonts w:ascii="Times New Roman" w:hAnsi="Times New Roman" w:cs="Times New Roman"/>
          <w:sz w:val="24"/>
          <w:szCs w:val="28"/>
        </w:rPr>
        <w:t xml:space="preserve">  </w:t>
      </w:r>
      <w:r w:rsidR="008772FF" w:rsidRPr="000A6427">
        <w:rPr>
          <w:rFonts w:ascii="Times New Roman" w:hAnsi="Times New Roman" w:cs="Times New Roman"/>
          <w:sz w:val="24"/>
          <w:szCs w:val="28"/>
        </w:rPr>
        <w:t xml:space="preserve">   </w:t>
      </w:r>
      <w:r w:rsidR="00DD1BD4" w:rsidRPr="000A6427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00"/>
        </w:rPr>
        <w:t>##C</w:t>
      </w:r>
      <w:r w:rsidR="00BD48B8" w:rsidRPr="000A6427">
        <w:rPr>
          <w:rFonts w:ascii="Times New Roman" w:hAnsi="Times New Roman" w:cs="Times New Roman"/>
          <w:color w:val="000000" w:themeColor="text1"/>
          <w:sz w:val="24"/>
          <w:szCs w:val="28"/>
          <w:shd w:val="clear" w:color="auto" w:fill="FFFF00"/>
        </w:rPr>
        <w:t>ontact system Admin Info</w:t>
      </w:r>
      <w:r w:rsidR="00BD48B8" w:rsidRPr="000A6427">
        <w:rPr>
          <w:rFonts w:ascii="Times New Roman" w:hAnsi="Times New Roman" w:cs="Times New Roman"/>
          <w:sz w:val="24"/>
          <w:szCs w:val="28"/>
        </w:rPr>
        <w:t xml:space="preserve">      </w:t>
      </w:r>
    </w:p>
    <w:p w14:paraId="6BBFA0F5" w14:textId="77777777" w:rsidR="00791DE2" w:rsidRPr="000A6427" w:rsidRDefault="00791DE2" w:rsidP="00791DE2">
      <w:pPr>
        <w:rPr>
          <w:rFonts w:ascii="Times New Roman" w:hAnsi="Times New Roman" w:cs="Times New Roman"/>
          <w:b/>
          <w:color w:val="FF0000"/>
          <w:sz w:val="36"/>
          <w:szCs w:val="36"/>
          <w:u w:val="dotDash"/>
        </w:rPr>
      </w:pPr>
    </w:p>
    <w:p w14:paraId="318ED243" w14:textId="77777777" w:rsidR="008C3616" w:rsidRPr="000A6427" w:rsidRDefault="008C3616" w:rsidP="008C3616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941BC" wp14:editId="33CBBDA9">
            <wp:extent cx="5857875" cy="3267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2689" w14:textId="77777777" w:rsidR="008D2641" w:rsidRPr="000A6427" w:rsidRDefault="008D2641" w:rsidP="008C3616">
      <w:pPr>
        <w:pStyle w:val="NoSpacing"/>
        <w:rPr>
          <w:rFonts w:ascii="Times New Roman" w:hAnsi="Times New Roman" w:cs="Times New Roman"/>
          <w:b/>
          <w:color w:val="FF0000"/>
          <w:sz w:val="24"/>
        </w:rPr>
      </w:pPr>
      <w:r w:rsidRPr="000A6427">
        <w:rPr>
          <w:rFonts w:ascii="Times New Roman" w:hAnsi="Times New Roman" w:cs="Times New Roman"/>
          <w:b/>
          <w:color w:val="FF0000"/>
          <w:sz w:val="24"/>
        </w:rPr>
        <w:t>##</w:t>
      </w:r>
      <w:r w:rsidR="003C729B" w:rsidRPr="000A6427">
        <w:rPr>
          <w:rFonts w:ascii="Times New Roman" w:hAnsi="Times New Roman" w:cs="Times New Roman"/>
          <w:b/>
          <w:color w:val="FF0000"/>
          <w:sz w:val="24"/>
        </w:rPr>
        <w:t>#</w:t>
      </w:r>
      <w:r w:rsidRPr="000A6427">
        <w:rPr>
          <w:rFonts w:ascii="Times New Roman" w:hAnsi="Times New Roman" w:cs="Times New Roman"/>
          <w:b/>
          <w:color w:val="FF0000"/>
          <w:sz w:val="24"/>
        </w:rPr>
        <w:t>Centos Server</w:t>
      </w:r>
    </w:p>
    <w:p w14:paraId="5F443993" w14:textId="77777777" w:rsidR="008D2641" w:rsidRPr="000A6427" w:rsidRDefault="008D2641" w:rsidP="008C3616">
      <w:pPr>
        <w:pStyle w:val="NoSpacing"/>
        <w:rPr>
          <w:rFonts w:ascii="Times New Roman" w:hAnsi="Times New Roman" w:cs="Times New Roman"/>
        </w:rPr>
      </w:pPr>
    </w:p>
    <w:p w14:paraId="57619424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[root@graylog1 </w:t>
      </w:r>
      <w:proofErr w:type="gramStart"/>
      <w:r w:rsidRPr="000A6427">
        <w:rPr>
          <w:rFonts w:ascii="Times New Roman" w:hAnsi="Times New Roman" w:cs="Times New Roman"/>
        </w:rPr>
        <w:t>~]#</w:t>
      </w:r>
      <w:proofErr w:type="gramEnd"/>
      <w:r w:rsidRPr="000A6427">
        <w:rPr>
          <w:rFonts w:ascii="Times New Roman" w:hAnsi="Times New Roman" w:cs="Times New Roman"/>
        </w:rPr>
        <w:t xml:space="preserve"> cat /</w:t>
      </w:r>
      <w:proofErr w:type="spellStart"/>
      <w:r w:rsidRPr="000A6427">
        <w:rPr>
          <w:rFonts w:ascii="Times New Roman" w:hAnsi="Times New Roman" w:cs="Times New Roman"/>
        </w:rPr>
        <w:t>etc</w:t>
      </w:r>
      <w:proofErr w:type="spellEnd"/>
      <w:r w:rsidRPr="000A6427">
        <w:rPr>
          <w:rFonts w:ascii="Times New Roman" w:hAnsi="Times New Roman" w:cs="Times New Roman"/>
        </w:rPr>
        <w:t>/</w:t>
      </w:r>
      <w:proofErr w:type="spellStart"/>
      <w:r w:rsidRPr="000A6427">
        <w:rPr>
          <w:rFonts w:ascii="Times New Roman" w:hAnsi="Times New Roman" w:cs="Times New Roman"/>
        </w:rPr>
        <w:t>snmp</w:t>
      </w:r>
      <w:proofErr w:type="spellEnd"/>
      <w:r w:rsidRPr="000A6427">
        <w:rPr>
          <w:rFonts w:ascii="Times New Roman" w:hAnsi="Times New Roman" w:cs="Times New Roman"/>
        </w:rPr>
        <w:t>/</w:t>
      </w:r>
      <w:proofErr w:type="spellStart"/>
      <w:r w:rsidRPr="000A6427">
        <w:rPr>
          <w:rFonts w:ascii="Times New Roman" w:hAnsi="Times New Roman" w:cs="Times New Roman"/>
        </w:rPr>
        <w:t>snmpd.conf</w:t>
      </w:r>
      <w:proofErr w:type="spellEnd"/>
    </w:p>
    <w:p w14:paraId="557D1DD1" w14:textId="77777777" w:rsidR="008D2641" w:rsidRPr="000A6427" w:rsidRDefault="008D2641" w:rsidP="008C3616">
      <w:pPr>
        <w:pStyle w:val="NoSpacing"/>
        <w:rPr>
          <w:rFonts w:ascii="Times New Roman" w:hAnsi="Times New Roman" w:cs="Times New Roman"/>
        </w:rPr>
      </w:pPr>
    </w:p>
    <w:p w14:paraId="3BEDB49E" w14:textId="77777777" w:rsidR="008C3616" w:rsidRPr="000A6427" w:rsidRDefault="008C3616" w:rsidP="008D2641">
      <w:pPr>
        <w:pStyle w:val="NoSpacing"/>
        <w:shd w:val="clear" w:color="auto" w:fill="FBD4B4" w:themeFill="accent6" w:themeFillTint="66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# </w:t>
      </w:r>
      <w:proofErr w:type="gramStart"/>
      <w:r w:rsidRPr="000A6427">
        <w:rPr>
          <w:rFonts w:ascii="Times New Roman" w:hAnsi="Times New Roman" w:cs="Times New Roman"/>
        </w:rPr>
        <w:t>sec.name  source</w:t>
      </w:r>
      <w:proofErr w:type="gramEnd"/>
      <w:r w:rsidRPr="000A6427">
        <w:rPr>
          <w:rFonts w:ascii="Times New Roman" w:hAnsi="Times New Roman" w:cs="Times New Roman"/>
        </w:rPr>
        <w:t xml:space="preserve">          community</w:t>
      </w:r>
    </w:p>
    <w:p w14:paraId="2936D523" w14:textId="77777777" w:rsidR="008C3616" w:rsidRPr="000A6427" w:rsidRDefault="008C3616" w:rsidP="008D2641">
      <w:pPr>
        <w:pStyle w:val="NoSpacing"/>
        <w:shd w:val="clear" w:color="auto" w:fill="FBD4B4" w:themeFill="accent6" w:themeFillTint="66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#com2sec </w:t>
      </w:r>
      <w:proofErr w:type="spellStart"/>
      <w:proofErr w:type="gramStart"/>
      <w:r w:rsidRPr="000A6427">
        <w:rPr>
          <w:rFonts w:ascii="Times New Roman" w:hAnsi="Times New Roman" w:cs="Times New Roman"/>
        </w:rPr>
        <w:t>notConfigUser</w:t>
      </w:r>
      <w:proofErr w:type="spellEnd"/>
      <w:r w:rsidRPr="000A6427">
        <w:rPr>
          <w:rFonts w:ascii="Times New Roman" w:hAnsi="Times New Roman" w:cs="Times New Roman"/>
        </w:rPr>
        <w:t xml:space="preserve">  default</w:t>
      </w:r>
      <w:proofErr w:type="gramEnd"/>
      <w:r w:rsidRPr="000A6427">
        <w:rPr>
          <w:rFonts w:ascii="Times New Roman" w:hAnsi="Times New Roman" w:cs="Times New Roman"/>
        </w:rPr>
        <w:t xml:space="preserve">       public</w:t>
      </w:r>
    </w:p>
    <w:p w14:paraId="379B5AFC" w14:textId="77777777" w:rsidR="008C3616" w:rsidRPr="000A6427" w:rsidRDefault="008C3616" w:rsidP="008D2641">
      <w:pPr>
        <w:pStyle w:val="NoSpacing"/>
        <w:shd w:val="clear" w:color="auto" w:fill="FBD4B4" w:themeFill="accent6" w:themeFillTint="66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#rwcommunity triangle 0.0.0.0/0</w:t>
      </w:r>
    </w:p>
    <w:p w14:paraId="5DFE4305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</w:p>
    <w:p w14:paraId="7E5E0FF9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# Change RANDOMSTRINGGOESHERE to your preferred SNMP community string</w:t>
      </w:r>
    </w:p>
    <w:p w14:paraId="7997B8A4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com2sec </w:t>
      </w:r>
      <w:proofErr w:type="spellStart"/>
      <w:proofErr w:type="gramStart"/>
      <w:r w:rsidRPr="000A6427">
        <w:rPr>
          <w:rFonts w:ascii="Times New Roman" w:hAnsi="Times New Roman" w:cs="Times New Roman"/>
        </w:rPr>
        <w:t>readonly</w:t>
      </w:r>
      <w:proofErr w:type="spellEnd"/>
      <w:r w:rsidRPr="000A6427">
        <w:rPr>
          <w:rFonts w:ascii="Times New Roman" w:hAnsi="Times New Roman" w:cs="Times New Roman"/>
        </w:rPr>
        <w:t xml:space="preserve">  default</w:t>
      </w:r>
      <w:proofErr w:type="gramEnd"/>
      <w:r w:rsidRPr="000A6427">
        <w:rPr>
          <w:rFonts w:ascii="Times New Roman" w:hAnsi="Times New Roman" w:cs="Times New Roman"/>
        </w:rPr>
        <w:t xml:space="preserve">         </w:t>
      </w:r>
      <w:proofErr w:type="spellStart"/>
      <w:r w:rsidRPr="000A6427">
        <w:rPr>
          <w:rFonts w:ascii="Times New Roman" w:hAnsi="Times New Roman" w:cs="Times New Roman"/>
        </w:rPr>
        <w:t>SNMP@dmin</w:t>
      </w:r>
      <w:proofErr w:type="spellEnd"/>
    </w:p>
    <w:p w14:paraId="4C936F14" w14:textId="77777777" w:rsidR="008C3616" w:rsidRPr="000A6427" w:rsidRDefault="008C3616" w:rsidP="008D2641">
      <w:pPr>
        <w:pStyle w:val="NoSpacing"/>
        <w:shd w:val="clear" w:color="auto" w:fill="FFFF00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com2sec </w:t>
      </w:r>
      <w:proofErr w:type="spellStart"/>
      <w:proofErr w:type="gramStart"/>
      <w:r w:rsidRPr="000A6427">
        <w:rPr>
          <w:rFonts w:ascii="Times New Roman" w:hAnsi="Times New Roman" w:cs="Times New Roman"/>
        </w:rPr>
        <w:t>readonly</w:t>
      </w:r>
      <w:proofErr w:type="spellEnd"/>
      <w:r w:rsidRPr="000A6427">
        <w:rPr>
          <w:rFonts w:ascii="Times New Roman" w:hAnsi="Times New Roman" w:cs="Times New Roman"/>
        </w:rPr>
        <w:t xml:space="preserve">  0.0.0.0</w:t>
      </w:r>
      <w:proofErr w:type="gramEnd"/>
      <w:r w:rsidRPr="000A6427">
        <w:rPr>
          <w:rFonts w:ascii="Times New Roman" w:hAnsi="Times New Roman" w:cs="Times New Roman"/>
        </w:rPr>
        <w:t>/0     triangle</w:t>
      </w:r>
    </w:p>
    <w:p w14:paraId="4F1923B6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</w:p>
    <w:p w14:paraId="127BE7F8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group </w:t>
      </w:r>
      <w:proofErr w:type="spellStart"/>
      <w:r w:rsidRPr="000A6427">
        <w:rPr>
          <w:rFonts w:ascii="Times New Roman" w:hAnsi="Times New Roman" w:cs="Times New Roman"/>
        </w:rPr>
        <w:t>MyROGroup</w:t>
      </w:r>
      <w:proofErr w:type="spellEnd"/>
      <w:r w:rsidRPr="000A6427">
        <w:rPr>
          <w:rFonts w:ascii="Times New Roman" w:hAnsi="Times New Roman" w:cs="Times New Roman"/>
        </w:rPr>
        <w:t xml:space="preserve"> v2c        </w:t>
      </w:r>
      <w:proofErr w:type="spellStart"/>
      <w:r w:rsidRPr="000A6427">
        <w:rPr>
          <w:rFonts w:ascii="Times New Roman" w:hAnsi="Times New Roman" w:cs="Times New Roman"/>
        </w:rPr>
        <w:t>readonly</w:t>
      </w:r>
      <w:proofErr w:type="spellEnd"/>
    </w:p>
    <w:p w14:paraId="367EC952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group </w:t>
      </w:r>
      <w:proofErr w:type="spellStart"/>
      <w:r w:rsidRPr="000A6427">
        <w:rPr>
          <w:rFonts w:ascii="Times New Roman" w:hAnsi="Times New Roman" w:cs="Times New Roman"/>
        </w:rPr>
        <w:t>myGroup</w:t>
      </w:r>
      <w:proofErr w:type="spellEnd"/>
      <w:r w:rsidRPr="000A6427">
        <w:rPr>
          <w:rFonts w:ascii="Times New Roman" w:hAnsi="Times New Roman" w:cs="Times New Roman"/>
        </w:rPr>
        <w:t xml:space="preserve">   v2c     </w:t>
      </w:r>
      <w:proofErr w:type="spellStart"/>
      <w:r w:rsidRPr="000A6427">
        <w:rPr>
          <w:rFonts w:ascii="Times New Roman" w:hAnsi="Times New Roman" w:cs="Times New Roman"/>
        </w:rPr>
        <w:t>myUser</w:t>
      </w:r>
      <w:proofErr w:type="spellEnd"/>
    </w:p>
    <w:p w14:paraId="38FE196B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view all    </w:t>
      </w:r>
      <w:proofErr w:type="gramStart"/>
      <w:r w:rsidRPr="000A6427">
        <w:rPr>
          <w:rFonts w:ascii="Times New Roman" w:hAnsi="Times New Roman" w:cs="Times New Roman"/>
        </w:rPr>
        <w:t>included  .</w:t>
      </w:r>
      <w:proofErr w:type="gramEnd"/>
      <w:r w:rsidRPr="000A6427">
        <w:rPr>
          <w:rFonts w:ascii="Times New Roman" w:hAnsi="Times New Roman" w:cs="Times New Roman"/>
        </w:rPr>
        <w:t>1                               80</w:t>
      </w:r>
    </w:p>
    <w:p w14:paraId="0721F46B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access </w:t>
      </w:r>
      <w:proofErr w:type="spellStart"/>
      <w:r w:rsidRPr="000A6427">
        <w:rPr>
          <w:rFonts w:ascii="Times New Roman" w:hAnsi="Times New Roman" w:cs="Times New Roman"/>
        </w:rPr>
        <w:t>MyROGroup</w:t>
      </w:r>
      <w:proofErr w:type="spellEnd"/>
      <w:r w:rsidRPr="000A6427">
        <w:rPr>
          <w:rFonts w:ascii="Times New Roman" w:hAnsi="Times New Roman" w:cs="Times New Roman"/>
        </w:rPr>
        <w:t xml:space="preserve"> ""      any       </w:t>
      </w:r>
      <w:proofErr w:type="spellStart"/>
      <w:r w:rsidRPr="000A6427">
        <w:rPr>
          <w:rFonts w:ascii="Times New Roman" w:hAnsi="Times New Roman" w:cs="Times New Roman"/>
        </w:rPr>
        <w:t>noauth</w:t>
      </w:r>
      <w:proofErr w:type="spellEnd"/>
      <w:r w:rsidRPr="000A6427">
        <w:rPr>
          <w:rFonts w:ascii="Times New Roman" w:hAnsi="Times New Roman" w:cs="Times New Roman"/>
        </w:rPr>
        <w:t xml:space="preserve">    </w:t>
      </w:r>
      <w:proofErr w:type="gramStart"/>
      <w:r w:rsidRPr="000A6427">
        <w:rPr>
          <w:rFonts w:ascii="Times New Roman" w:hAnsi="Times New Roman" w:cs="Times New Roman"/>
        </w:rPr>
        <w:t>exact  all</w:t>
      </w:r>
      <w:proofErr w:type="gramEnd"/>
      <w:r w:rsidRPr="000A6427">
        <w:rPr>
          <w:rFonts w:ascii="Times New Roman" w:hAnsi="Times New Roman" w:cs="Times New Roman"/>
        </w:rPr>
        <w:t xml:space="preserve">    none   </w:t>
      </w:r>
      <w:proofErr w:type="spellStart"/>
      <w:r w:rsidRPr="000A6427">
        <w:rPr>
          <w:rFonts w:ascii="Times New Roman" w:hAnsi="Times New Roman" w:cs="Times New Roman"/>
        </w:rPr>
        <w:t>none</w:t>
      </w:r>
      <w:proofErr w:type="spellEnd"/>
    </w:p>
    <w:p w14:paraId="3CAA587B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</w:p>
    <w:p w14:paraId="6E113595" w14:textId="77777777" w:rsidR="008C3616" w:rsidRPr="000A6427" w:rsidRDefault="008C3616" w:rsidP="008D2641">
      <w:pPr>
        <w:pStyle w:val="NoSpacing"/>
        <w:shd w:val="clear" w:color="auto" w:fill="FFFF00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syslocation</w:t>
      </w:r>
      <w:proofErr w:type="spellEnd"/>
      <w:r w:rsidRPr="000A6427">
        <w:rPr>
          <w:rFonts w:ascii="Times New Roman" w:hAnsi="Times New Roman" w:cs="Times New Roman"/>
        </w:rPr>
        <w:t xml:space="preserve"> </w:t>
      </w:r>
      <w:proofErr w:type="spellStart"/>
      <w:r w:rsidRPr="000A6427">
        <w:rPr>
          <w:rFonts w:ascii="Times New Roman" w:hAnsi="Times New Roman" w:cs="Times New Roman"/>
        </w:rPr>
        <w:t>Elaach</w:t>
      </w:r>
      <w:proofErr w:type="spellEnd"/>
      <w:r w:rsidRPr="000A6427">
        <w:rPr>
          <w:rFonts w:ascii="Times New Roman" w:hAnsi="Times New Roman" w:cs="Times New Roman"/>
        </w:rPr>
        <w:t xml:space="preserve"> Content Server, Located in Datacenter, Supermicro, Rak no 2</w:t>
      </w:r>
    </w:p>
    <w:p w14:paraId="2541793C" w14:textId="77777777" w:rsidR="008C3616" w:rsidRPr="000A6427" w:rsidRDefault="008C3616" w:rsidP="008D2641">
      <w:pPr>
        <w:pStyle w:val="NoSpacing"/>
        <w:shd w:val="clear" w:color="auto" w:fill="FFFF00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syscontact</w:t>
      </w:r>
      <w:proofErr w:type="spellEnd"/>
      <w:r w:rsidRPr="000A6427">
        <w:rPr>
          <w:rFonts w:ascii="Times New Roman" w:hAnsi="Times New Roman" w:cs="Times New Roman"/>
        </w:rPr>
        <w:t xml:space="preserve"> Ikbal Hossain ikbal.hossain@triangle.com.bd</w:t>
      </w:r>
    </w:p>
    <w:p w14:paraId="5BD4C00C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</w:p>
    <w:p w14:paraId="0BD8709E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#Distro Detection</w:t>
      </w:r>
    </w:p>
    <w:p w14:paraId="0965123A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extend .1.3.6.1.4.1.2021.7890.1 distro /</w:t>
      </w:r>
      <w:proofErr w:type="spellStart"/>
      <w:r w:rsidRPr="000A6427">
        <w:rPr>
          <w:rFonts w:ascii="Times New Roman" w:hAnsi="Times New Roman" w:cs="Times New Roman"/>
        </w:rPr>
        <w:t>usr</w:t>
      </w:r>
      <w:proofErr w:type="spellEnd"/>
      <w:r w:rsidRPr="000A6427">
        <w:rPr>
          <w:rFonts w:ascii="Times New Roman" w:hAnsi="Times New Roman" w:cs="Times New Roman"/>
        </w:rPr>
        <w:t>/bin/distro</w:t>
      </w:r>
    </w:p>
    <w:p w14:paraId="0578F0B9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</w:p>
    <w:p w14:paraId="0BB79EC9" w14:textId="77777777" w:rsidR="008C3616" w:rsidRPr="000A6427" w:rsidRDefault="008C3616" w:rsidP="008C3616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pass .1.3.6.1.4.1.3582 /</w:t>
      </w:r>
      <w:proofErr w:type="spellStart"/>
      <w:r w:rsidRPr="000A6427">
        <w:rPr>
          <w:rFonts w:ascii="Times New Roman" w:hAnsi="Times New Roman" w:cs="Times New Roman"/>
        </w:rPr>
        <w:t>usr</w:t>
      </w:r>
      <w:proofErr w:type="spellEnd"/>
      <w:r w:rsidRPr="000A6427">
        <w:rPr>
          <w:rFonts w:ascii="Times New Roman" w:hAnsi="Times New Roman" w:cs="Times New Roman"/>
        </w:rPr>
        <w:t>/</w:t>
      </w:r>
      <w:proofErr w:type="spellStart"/>
      <w:r w:rsidRPr="000A6427">
        <w:rPr>
          <w:rFonts w:ascii="Times New Roman" w:hAnsi="Times New Roman" w:cs="Times New Roman"/>
        </w:rPr>
        <w:t>sbin</w:t>
      </w:r>
      <w:proofErr w:type="spellEnd"/>
      <w:r w:rsidRPr="000A6427">
        <w:rPr>
          <w:rFonts w:ascii="Times New Roman" w:hAnsi="Times New Roman" w:cs="Times New Roman"/>
        </w:rPr>
        <w:t>/</w:t>
      </w:r>
      <w:proofErr w:type="spellStart"/>
      <w:r w:rsidRPr="000A6427">
        <w:rPr>
          <w:rFonts w:ascii="Times New Roman" w:hAnsi="Times New Roman" w:cs="Times New Roman"/>
        </w:rPr>
        <w:t>lsi_mrdsnmpmain</w:t>
      </w:r>
      <w:proofErr w:type="spellEnd"/>
    </w:p>
    <w:p w14:paraId="1E5333A1" w14:textId="77777777" w:rsidR="00A7321E" w:rsidRPr="000A6427" w:rsidRDefault="00A7321E" w:rsidP="00A7321E">
      <w:pPr>
        <w:jc w:val="center"/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</w:pPr>
    </w:p>
    <w:p w14:paraId="78F05A36" w14:textId="77777777" w:rsidR="00A7321E" w:rsidRPr="000A6427" w:rsidRDefault="00A7321E" w:rsidP="007F6A12">
      <w:pPr>
        <w:jc w:val="center"/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40"/>
          <w:szCs w:val="40"/>
          <w:u w:val="dotDash"/>
        </w:rPr>
        <w:t>Ubuntu network configuration</w:t>
      </w:r>
    </w:p>
    <w:p w14:paraId="37C1C8B2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</w:rPr>
      </w:pPr>
    </w:p>
    <w:p w14:paraId="203D30E7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># vim 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netplan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/00-installer-config.yaml</w:t>
      </w:r>
    </w:p>
    <w:p w14:paraId="6689D865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13F89A9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# This is the network config written by '</w:t>
      </w:r>
      <w:proofErr w:type="spellStart"/>
      <w:r w:rsidRPr="000A6427">
        <w:rPr>
          <w:rFonts w:ascii="Times New Roman" w:hAnsi="Times New Roman" w:cs="Times New Roman"/>
          <w:color w:val="002060"/>
          <w:sz w:val="28"/>
          <w:szCs w:val="28"/>
        </w:rPr>
        <w:t>subiquity</w:t>
      </w:r>
      <w:proofErr w:type="spellEnd"/>
      <w:r w:rsidRPr="000A6427">
        <w:rPr>
          <w:rFonts w:ascii="Times New Roman" w:hAnsi="Times New Roman" w:cs="Times New Roman"/>
          <w:color w:val="002060"/>
          <w:sz w:val="28"/>
          <w:szCs w:val="28"/>
        </w:rPr>
        <w:t>'</w:t>
      </w:r>
    </w:p>
    <w:p w14:paraId="0D90F29D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>network:</w:t>
      </w:r>
    </w:p>
    <w:p w14:paraId="0CB818D3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ethernets:</w:t>
      </w:r>
    </w:p>
    <w:p w14:paraId="0D9D1B71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ens1f0:</w:t>
      </w:r>
    </w:p>
    <w:p w14:paraId="5F3267C9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  dhcp4: no</w:t>
      </w:r>
    </w:p>
    <w:p w14:paraId="2BC46A87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  addresses: [162.254.198.254/30]</w:t>
      </w:r>
    </w:p>
    <w:p w14:paraId="29379516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  gateway4: 162.254.198.253</w:t>
      </w:r>
    </w:p>
    <w:p w14:paraId="545F30E0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  nameservers:</w:t>
      </w:r>
    </w:p>
    <w:p w14:paraId="62E2F0F1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      addresses: [8.8.8.8]</w:t>
      </w:r>
    </w:p>
    <w:p w14:paraId="37423926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</w:p>
    <w:p w14:paraId="02973A5B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8"/>
          <w:szCs w:val="28"/>
        </w:rPr>
      </w:pPr>
      <w:r w:rsidRPr="000A6427">
        <w:rPr>
          <w:rFonts w:ascii="Times New Roman" w:hAnsi="Times New Roman" w:cs="Times New Roman"/>
          <w:color w:val="002060"/>
          <w:sz w:val="28"/>
          <w:szCs w:val="28"/>
        </w:rPr>
        <w:t xml:space="preserve">  version: 2</w:t>
      </w:r>
    </w:p>
    <w:p w14:paraId="7EA65679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>~</w:t>
      </w:r>
    </w:p>
    <w:p w14:paraId="4E50609C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</w:rPr>
      </w:pPr>
    </w:p>
    <w:p w14:paraId="7C972CCA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7D9AF" wp14:editId="3BA6C785">
            <wp:extent cx="5943600" cy="1743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45B5" w14:textId="77777777" w:rsidR="00A7321E" w:rsidRPr="000A6427" w:rsidRDefault="00A7321E" w:rsidP="00A7321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8E50234" w14:textId="77777777" w:rsidR="00793B52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netplan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apply</w:t>
      </w:r>
    </w:p>
    <w:p w14:paraId="7492495F" w14:textId="77777777" w:rsidR="00A7321E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</w:p>
    <w:p w14:paraId="2B15C277" w14:textId="77777777" w:rsidR="009C57D5" w:rsidRPr="000A6427" w:rsidRDefault="00A7321E" w:rsidP="00A7321E">
      <w:pPr>
        <w:pStyle w:val="NoSpacing"/>
        <w:shd w:val="clear" w:color="auto" w:fill="F79646" w:themeFill="accent6"/>
        <w:rPr>
          <w:rFonts w:ascii="Times New Roman" w:hAnsi="Times New Roman" w:cs="Times New Roman"/>
          <w:sz w:val="28"/>
          <w:szCs w:val="28"/>
        </w:rPr>
      </w:pPr>
      <w:proofErr w:type="spellStart"/>
      <w:r w:rsidRPr="000A6427">
        <w:rPr>
          <w:rFonts w:ascii="Times New Roman" w:hAnsi="Times New Roman" w:cs="Times New Roman"/>
          <w:sz w:val="28"/>
          <w:szCs w:val="28"/>
        </w:rPr>
        <w:t>root@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>:~</w:t>
      </w:r>
      <w:proofErr w:type="gramEnd"/>
      <w:r w:rsidRPr="000A6427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8"/>
          <w:szCs w:val="28"/>
        </w:rPr>
        <w:t>netplan</w:t>
      </w:r>
      <w:proofErr w:type="spellEnd"/>
      <w:r w:rsidRPr="000A6427">
        <w:rPr>
          <w:rFonts w:ascii="Times New Roman" w:hAnsi="Times New Roman" w:cs="Times New Roman"/>
          <w:sz w:val="28"/>
          <w:szCs w:val="28"/>
        </w:rPr>
        <w:t xml:space="preserve"> --debug apply</w:t>
      </w:r>
    </w:p>
    <w:p w14:paraId="7CD219EE" w14:textId="77777777" w:rsidR="009C57D5" w:rsidRPr="000A6427" w:rsidRDefault="009C57D5" w:rsidP="009C57D5">
      <w:pPr>
        <w:rPr>
          <w:rFonts w:ascii="Times New Roman" w:hAnsi="Times New Roman" w:cs="Times New Roman"/>
        </w:rPr>
      </w:pPr>
    </w:p>
    <w:p w14:paraId="2339C356" w14:textId="77777777" w:rsidR="009C57D5" w:rsidRPr="000A6427" w:rsidRDefault="009C57D5" w:rsidP="009C57D5">
      <w:pPr>
        <w:rPr>
          <w:rFonts w:ascii="Times New Roman" w:hAnsi="Times New Roman" w:cs="Times New Roman"/>
        </w:rPr>
      </w:pPr>
    </w:p>
    <w:p w14:paraId="7A078817" w14:textId="77777777" w:rsidR="009C57D5" w:rsidRPr="000A6427" w:rsidRDefault="009C57D5" w:rsidP="009C57D5">
      <w:pPr>
        <w:rPr>
          <w:rFonts w:ascii="Times New Roman" w:hAnsi="Times New Roman" w:cs="Times New Roman"/>
        </w:rPr>
      </w:pPr>
    </w:p>
    <w:p w14:paraId="0DFCCFFF" w14:textId="77777777" w:rsidR="009C57D5" w:rsidRPr="000A6427" w:rsidRDefault="009C57D5" w:rsidP="009C57D5">
      <w:pPr>
        <w:rPr>
          <w:rFonts w:ascii="Times New Roman" w:hAnsi="Times New Roman" w:cs="Times New Roman"/>
        </w:rPr>
      </w:pPr>
    </w:p>
    <w:p w14:paraId="36C42402" w14:textId="77777777" w:rsidR="00A7321E" w:rsidRPr="000A6427" w:rsidRDefault="00A7321E" w:rsidP="009C57D5">
      <w:pPr>
        <w:ind w:firstLine="720"/>
        <w:rPr>
          <w:rFonts w:ascii="Times New Roman" w:hAnsi="Times New Roman" w:cs="Times New Roman"/>
        </w:rPr>
      </w:pPr>
    </w:p>
    <w:p w14:paraId="1DA62750" w14:textId="77777777" w:rsidR="009C57D5" w:rsidRPr="000A6427" w:rsidRDefault="009C57D5" w:rsidP="009C57D5">
      <w:pPr>
        <w:ind w:firstLine="720"/>
        <w:rPr>
          <w:rFonts w:ascii="Times New Roman" w:hAnsi="Times New Roman" w:cs="Times New Roman"/>
        </w:rPr>
      </w:pPr>
    </w:p>
    <w:p w14:paraId="0A3EDF97" w14:textId="77777777" w:rsidR="009C57D5" w:rsidRPr="000A6427" w:rsidRDefault="009C57D5" w:rsidP="009C57D5">
      <w:pPr>
        <w:pStyle w:val="NoSpacing"/>
        <w:jc w:val="center"/>
        <w:rPr>
          <w:rFonts w:ascii="Times New Roman" w:hAnsi="Times New Roman" w:cs="Times New Roman"/>
          <w:b/>
          <w:color w:val="FF0000"/>
          <w:sz w:val="36"/>
          <w:szCs w:val="36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36"/>
          <w:szCs w:val="36"/>
          <w:u w:val="dotDash"/>
        </w:rPr>
        <w:t>Check Disk Performance (IOPS and Latency) in Linux?</w:t>
      </w:r>
    </w:p>
    <w:p w14:paraId="291447D3" w14:textId="77777777" w:rsidR="009C57D5" w:rsidRPr="000A6427" w:rsidRDefault="009C57D5" w:rsidP="009C57D5">
      <w:pPr>
        <w:pStyle w:val="NoSpacing"/>
        <w:rPr>
          <w:rFonts w:ascii="Times New Roman" w:hAnsi="Times New Roman" w:cs="Times New Roman"/>
        </w:rPr>
      </w:pPr>
    </w:p>
    <w:p w14:paraId="0A142453" w14:textId="77777777" w:rsidR="009C57D5" w:rsidRPr="000A6427" w:rsidRDefault="009C57D5" w:rsidP="009C57D5">
      <w:pPr>
        <w:pStyle w:val="NoSpacing"/>
        <w:rPr>
          <w:rFonts w:ascii="Times New Roman" w:hAnsi="Times New Roman" w:cs="Times New Roman"/>
        </w:rPr>
      </w:pPr>
    </w:p>
    <w:p w14:paraId="41C2403F" w14:textId="77777777" w:rsidR="009C57D5" w:rsidRPr="000A6427" w:rsidRDefault="009C57D5" w:rsidP="009C57D5">
      <w:pPr>
        <w:pStyle w:val="NoSpacing"/>
        <w:shd w:val="clear" w:color="auto" w:fill="F79646" w:themeFill="accent6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# yum install </w:t>
      </w:r>
      <w:proofErr w:type="spellStart"/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epel</w:t>
      </w:r>
      <w:proofErr w:type="spellEnd"/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-release -y</w:t>
      </w:r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# yum install </w:t>
      </w:r>
      <w:proofErr w:type="spellStart"/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fio</w:t>
      </w:r>
      <w:proofErr w:type="spellEnd"/>
      <w:r w:rsidRPr="000A6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–y</w:t>
      </w:r>
    </w:p>
    <w:p w14:paraId="54277E49" w14:textId="77777777" w:rsidR="009C57D5" w:rsidRPr="000A6427" w:rsidRDefault="009C57D5" w:rsidP="009C57D5">
      <w:pPr>
        <w:pStyle w:val="NoSpacing"/>
        <w:rPr>
          <w:rFonts w:ascii="Times New Roman" w:eastAsia="Times New Roman" w:hAnsi="Times New Roman" w:cs="Times New Roman"/>
          <w:sz w:val="21"/>
          <w:szCs w:val="21"/>
        </w:rPr>
      </w:pPr>
    </w:p>
    <w:p w14:paraId="0A24A8B7" w14:textId="77777777" w:rsidR="009C57D5" w:rsidRPr="000A6427" w:rsidRDefault="009C57D5" w:rsidP="009C57D5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  <w:r w:rsidRPr="000A6427">
        <w:rPr>
          <w:rFonts w:ascii="Times New Roman" w:eastAsia="Times New Roman" w:hAnsi="Times New Roman" w:cs="Times New Roman"/>
          <w:color w:val="FF0000"/>
          <w:sz w:val="28"/>
          <w:szCs w:val="28"/>
        </w:rPr>
        <w:t>Or apt-get in Debian or Ubuntu</w:t>
      </w:r>
      <w:r w:rsidRPr="000A642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B692110" w14:textId="77777777" w:rsidR="009C57D5" w:rsidRPr="000A6427" w:rsidRDefault="009C57D5" w:rsidP="009C57D5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4B263F93" w14:textId="77777777" w:rsidR="009C57D5" w:rsidRPr="000A6427" w:rsidRDefault="009C57D5" w:rsidP="009C57D5">
      <w:pPr>
        <w:pStyle w:val="NoSpacing"/>
        <w:shd w:val="clear" w:color="auto" w:fill="F79646" w:themeFill="accent6"/>
        <w:rPr>
          <w:rFonts w:ascii="Times New Roman" w:eastAsia="Times New Roman" w:hAnsi="Times New Roman" w:cs="Times New Roman"/>
          <w:sz w:val="28"/>
          <w:szCs w:val="28"/>
        </w:rPr>
      </w:pPr>
      <w:r w:rsidRPr="000A6427">
        <w:rPr>
          <w:rFonts w:ascii="Times New Roman" w:eastAsia="Times New Roman" w:hAnsi="Times New Roman" w:cs="Times New Roman"/>
          <w:sz w:val="28"/>
          <w:szCs w:val="28"/>
        </w:rPr>
        <w:t xml:space="preserve"># apt-get install </w:t>
      </w:r>
      <w:proofErr w:type="spellStart"/>
      <w:r w:rsidRPr="000A6427">
        <w:rPr>
          <w:rFonts w:ascii="Times New Roman" w:eastAsia="Times New Roman" w:hAnsi="Times New Roman" w:cs="Times New Roman"/>
          <w:sz w:val="28"/>
          <w:szCs w:val="28"/>
        </w:rPr>
        <w:t>fio</w:t>
      </w:r>
      <w:proofErr w:type="spellEnd"/>
    </w:p>
    <w:p w14:paraId="1561BF4D" w14:textId="77777777" w:rsidR="009C57D5" w:rsidRPr="000A6427" w:rsidRDefault="009C57D5" w:rsidP="009C57D5">
      <w:pPr>
        <w:pStyle w:val="NoSpacing"/>
        <w:rPr>
          <w:rFonts w:ascii="Times New Roman" w:hAnsi="Times New Roman" w:cs="Times New Roman"/>
        </w:rPr>
      </w:pPr>
    </w:p>
    <w:p w14:paraId="61F498BB" w14:textId="77777777" w:rsidR="009C57D5" w:rsidRPr="000A6427" w:rsidRDefault="009C57D5" w:rsidP="009C57D5">
      <w:pPr>
        <w:pStyle w:val="NoSpacing"/>
        <w:rPr>
          <w:rFonts w:ascii="Times New Roman" w:hAnsi="Times New Roman" w:cs="Times New Roman"/>
        </w:rPr>
      </w:pPr>
    </w:p>
    <w:p w14:paraId="7F941AC4" w14:textId="77777777" w:rsidR="009C57D5" w:rsidRPr="000A6427" w:rsidRDefault="009C57D5" w:rsidP="009C57D5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root@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ubuntu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:~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fio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randrepeat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=1 --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ioengine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libaio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--direct=1 --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gtod_reduce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=1 --name=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fiotest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--filename=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testfio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--bs=4k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iodepth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=64 --size=8G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readwrite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randrw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rwmixread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=75</w:t>
      </w:r>
    </w:p>
    <w:p w14:paraId="6FD3D36D" w14:textId="77777777" w:rsidR="009C57D5" w:rsidRPr="000A6427" w:rsidRDefault="009C57D5" w:rsidP="00275F78">
      <w:pPr>
        <w:pStyle w:val="NoSpacing"/>
        <w:rPr>
          <w:rFonts w:ascii="Times New Roman" w:hAnsi="Times New Roman" w:cs="Times New Roman"/>
        </w:rPr>
      </w:pPr>
    </w:p>
    <w:p w14:paraId="2C62F11D" w14:textId="77777777" w:rsidR="005C14AB" w:rsidRPr="000A6427" w:rsidRDefault="009C57D5" w:rsidP="00275F78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84114F5" wp14:editId="43CDB419">
            <wp:extent cx="5943600" cy="20427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AA64" w14:textId="77777777" w:rsidR="005C14AB" w:rsidRPr="000A6427" w:rsidRDefault="005C14AB" w:rsidP="005C14AB">
      <w:pPr>
        <w:rPr>
          <w:rFonts w:ascii="Times New Roman" w:hAnsi="Times New Roman" w:cs="Times New Roman"/>
        </w:rPr>
      </w:pPr>
    </w:p>
    <w:p w14:paraId="2F3DBBC2" w14:textId="77777777" w:rsidR="005C14AB" w:rsidRPr="000A6427" w:rsidRDefault="005C14AB" w:rsidP="005C14AB">
      <w:pPr>
        <w:rPr>
          <w:rFonts w:ascii="Times New Roman" w:hAnsi="Times New Roman" w:cs="Times New Roman"/>
        </w:rPr>
      </w:pPr>
    </w:p>
    <w:p w14:paraId="6E58DE03" w14:textId="77777777" w:rsidR="00B61CDB" w:rsidRPr="000A6427" w:rsidRDefault="00B61CDB" w:rsidP="00702AE1">
      <w:pPr>
        <w:pStyle w:val="NoSpacing"/>
        <w:jc w:val="center"/>
        <w:rPr>
          <w:rFonts w:ascii="Times New Roman" w:hAnsi="Times New Roman" w:cs="Times New Roman"/>
          <w:b/>
          <w:color w:val="FF0000"/>
          <w:sz w:val="32"/>
          <w:szCs w:val="32"/>
          <w:u w:val="dotDash"/>
        </w:rPr>
      </w:pPr>
      <w:r w:rsidRPr="000A6427">
        <w:rPr>
          <w:rFonts w:ascii="Times New Roman" w:hAnsi="Times New Roman" w:cs="Times New Roman"/>
          <w:b/>
          <w:color w:val="FF0000"/>
          <w:sz w:val="32"/>
          <w:szCs w:val="32"/>
          <w:u w:val="dotDash"/>
        </w:rPr>
        <w:t>Install and Configure SNMP on Windows 10</w:t>
      </w:r>
    </w:p>
    <w:p w14:paraId="6249FF71" w14:textId="77777777" w:rsidR="009C57D5" w:rsidRPr="000A6427" w:rsidRDefault="009C57D5" w:rsidP="00702AE1">
      <w:pPr>
        <w:pStyle w:val="NoSpacing"/>
        <w:rPr>
          <w:rFonts w:ascii="Times New Roman" w:hAnsi="Times New Roman" w:cs="Times New Roman"/>
        </w:rPr>
      </w:pPr>
    </w:p>
    <w:p w14:paraId="4BD970AF" w14:textId="77777777" w:rsidR="00B61CDB" w:rsidRPr="000A6427" w:rsidRDefault="00B61CDB" w:rsidP="00702AE1">
      <w:pPr>
        <w:pStyle w:val="NoSpacing"/>
        <w:rPr>
          <w:rFonts w:ascii="Times New Roman" w:hAnsi="Times New Roman" w:cs="Times New Roman"/>
          <w:color w:val="2C2C2C"/>
          <w:sz w:val="50"/>
          <w:szCs w:val="82"/>
        </w:rPr>
      </w:pPr>
      <w:r w:rsidRPr="000A6427">
        <w:rPr>
          <w:rFonts w:ascii="Times New Roman" w:hAnsi="Times New Roman" w:cs="Times New Roman"/>
          <w:color w:val="2C2C2C"/>
          <w:sz w:val="50"/>
          <w:szCs w:val="82"/>
        </w:rPr>
        <w:t>How to Enable SNMP From the Settings</w:t>
      </w:r>
    </w:p>
    <w:p w14:paraId="6FC4D338" w14:textId="77777777" w:rsidR="00702AE1" w:rsidRPr="000A6427" w:rsidRDefault="00702AE1" w:rsidP="00702AE1">
      <w:pPr>
        <w:pStyle w:val="NoSpacing"/>
        <w:rPr>
          <w:rFonts w:ascii="Times New Roman" w:hAnsi="Times New Roman" w:cs="Times New Roman"/>
          <w:color w:val="2C2C2C"/>
          <w:sz w:val="50"/>
          <w:szCs w:val="82"/>
        </w:rPr>
      </w:pPr>
    </w:p>
    <w:p w14:paraId="6CE80FE4" w14:textId="77777777" w:rsidR="00B61CDB" w:rsidRPr="000A6427" w:rsidRDefault="00B61CDB" w:rsidP="00702AE1">
      <w:pPr>
        <w:pStyle w:val="NoSpacing"/>
        <w:rPr>
          <w:rFonts w:ascii="Times New Roman" w:hAnsi="Times New Roman" w:cs="Times New Roman"/>
          <w:color w:val="333333"/>
          <w:sz w:val="39"/>
          <w:szCs w:val="43"/>
        </w:rPr>
      </w:pPr>
      <w:r w:rsidRPr="000A6427">
        <w:rPr>
          <w:rFonts w:ascii="Times New Roman" w:hAnsi="Times New Roman" w:cs="Times New Roman"/>
          <w:color w:val="333333"/>
          <w:sz w:val="39"/>
          <w:szCs w:val="43"/>
        </w:rPr>
        <w:t>SNMP is available as an optional feature on Windows 10. You can enable optional features by navigating to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Settings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&gt;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Apps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&gt;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Apps &amp; features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&gt;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Optional features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. Click on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Add a feature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and search for </w:t>
      </w:r>
      <w:proofErr w:type="spellStart"/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snmp</w:t>
      </w:r>
      <w:proofErr w:type="spellEnd"/>
      <w:r w:rsidRPr="000A6427">
        <w:rPr>
          <w:rFonts w:ascii="Times New Roman" w:hAnsi="Times New Roman" w:cs="Times New Roman"/>
          <w:color w:val="333333"/>
          <w:sz w:val="39"/>
          <w:szCs w:val="43"/>
        </w:rPr>
        <w:t>. Select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Simple Network Management Protocol (SNMP)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and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WMI SNMP Provider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 and click on </w:t>
      </w:r>
      <w:r w:rsidRPr="000A6427">
        <w:rPr>
          <w:rStyle w:val="Strong"/>
          <w:rFonts w:ascii="Times New Roman" w:hAnsi="Times New Roman" w:cs="Times New Roman"/>
          <w:color w:val="333333"/>
          <w:sz w:val="39"/>
          <w:szCs w:val="43"/>
        </w:rPr>
        <w:t>Install</w:t>
      </w:r>
      <w:r w:rsidRPr="000A6427">
        <w:rPr>
          <w:rFonts w:ascii="Times New Roman" w:hAnsi="Times New Roman" w:cs="Times New Roman"/>
          <w:color w:val="333333"/>
          <w:sz w:val="39"/>
          <w:szCs w:val="43"/>
        </w:rPr>
        <w:t>.</w:t>
      </w:r>
    </w:p>
    <w:p w14:paraId="1DB6841C" w14:textId="77777777" w:rsidR="00B61CDB" w:rsidRPr="000A6427" w:rsidRDefault="00B61CDB" w:rsidP="00B61CDB">
      <w:pPr>
        <w:shd w:val="clear" w:color="auto" w:fill="FFFFFF"/>
        <w:rPr>
          <w:rFonts w:ascii="Times New Roman" w:hAnsi="Times New Roman" w:cs="Times New Roman"/>
          <w:color w:val="000000"/>
          <w:sz w:val="15"/>
          <w:szCs w:val="15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830CA8" wp14:editId="4F89603F">
            <wp:extent cx="5943600" cy="3989540"/>
            <wp:effectExtent l="0" t="0" r="0" b="0"/>
            <wp:docPr id="25" name="Picture 25" descr="https://static1.makeuseofimages.com/wordpress/wp-content/uploads/2021/08/snmp-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1.makeuseofimages.com/wordpress/wp-content/uploads/2021/08/snmp-setting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D765" w14:textId="77777777" w:rsidR="00B61CDB" w:rsidRPr="000A6427" w:rsidRDefault="00B61CDB" w:rsidP="005C14AB">
      <w:pPr>
        <w:rPr>
          <w:rFonts w:ascii="Times New Roman" w:hAnsi="Times New Roman" w:cs="Times New Roman"/>
        </w:rPr>
      </w:pPr>
    </w:p>
    <w:p w14:paraId="01B24ADC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2FEE957E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6EE9C5C2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1954A328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5F03FCC9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3705A142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6E082C94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4AA30E2B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6C6370BE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3DE92328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33F6925E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1559FC03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3825CD17" w14:textId="77777777" w:rsidR="00702AE1" w:rsidRPr="000A6427" w:rsidRDefault="00702AE1" w:rsidP="00B76E6D">
      <w:pPr>
        <w:pStyle w:val="Heading1"/>
        <w:shd w:val="clear" w:color="auto" w:fill="FFFFFF"/>
        <w:spacing w:before="0"/>
        <w:jc w:val="center"/>
        <w:rPr>
          <w:rFonts w:ascii="Times New Roman" w:hAnsi="Times New Roman" w:cs="Times New Roman"/>
          <w:color w:val="FF0000"/>
          <w:sz w:val="31"/>
          <w:szCs w:val="57"/>
          <w:u w:val="dotDash"/>
        </w:rPr>
      </w:pPr>
      <w:r w:rsidRPr="000A6427">
        <w:rPr>
          <w:rFonts w:ascii="Times New Roman" w:hAnsi="Times New Roman" w:cs="Times New Roman"/>
          <w:color w:val="FF0000"/>
          <w:sz w:val="31"/>
          <w:szCs w:val="57"/>
          <w:u w:val="dotDash"/>
        </w:rPr>
        <w:lastRenderedPageBreak/>
        <w:t>10 Commands to Collect System and Hardware Info in Linux</w:t>
      </w:r>
    </w:p>
    <w:p w14:paraId="1D39C892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4CD03B04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30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1. How to View Linux System Information</w:t>
      </w:r>
    </w:p>
    <w:p w14:paraId="6B74E836" w14:textId="77777777" w:rsidR="00702AE1" w:rsidRPr="000A6427" w:rsidRDefault="00702AE1" w:rsidP="00702AE1">
      <w:pPr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Fonts w:ascii="Times New Roman" w:eastAsia="Times New Roman" w:hAnsi="Times New Roman" w:cs="Times New Roman"/>
          <w:b/>
          <w:bCs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Fonts w:ascii="Times New Roman" w:eastAsia="Times New Roman" w:hAnsi="Times New Roman" w:cs="Times New Roman"/>
          <w:b/>
          <w:bCs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eastAsia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Fonts w:ascii="Times New Roman" w:eastAsia="Times New Roman" w:hAnsi="Times New Roman" w:cs="Times New Roman"/>
          <w:b/>
          <w:bCs/>
          <w:color w:val="FFFF00"/>
          <w:sz w:val="26"/>
          <w:szCs w:val="26"/>
          <w:bdr w:val="none" w:sz="0" w:space="0" w:color="auto" w:frame="1"/>
        </w:rPr>
        <w:t>uname</w:t>
      </w:r>
      <w:proofErr w:type="spellEnd"/>
    </w:p>
    <w:p w14:paraId="7EFD3EB3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view your network hostname,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‘-n’</w:t>
      </w:r>
      <w:r w:rsidRPr="000A6427">
        <w:rPr>
          <w:color w:val="3A3A3A"/>
          <w:sz w:val="26"/>
          <w:szCs w:val="26"/>
        </w:rPr>
        <w:t xml:space="preserve"> switch with the </w:t>
      </w:r>
      <w:proofErr w:type="spellStart"/>
      <w:r w:rsidRPr="000A6427">
        <w:rPr>
          <w:color w:val="3A3A3A"/>
          <w:sz w:val="26"/>
          <w:szCs w:val="26"/>
        </w:rPr>
        <w:t>uname</w:t>
      </w:r>
      <w:proofErr w:type="spellEnd"/>
      <w:r w:rsidRPr="000A6427">
        <w:rPr>
          <w:color w:val="3A3A3A"/>
          <w:sz w:val="26"/>
          <w:szCs w:val="26"/>
        </w:rPr>
        <w:t xml:space="preserve"> command as shown.</w:t>
      </w:r>
    </w:p>
    <w:p w14:paraId="545B463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-n</w:t>
      </w:r>
    </w:p>
    <w:p w14:paraId="4CA0DF0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5298FAD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tecmint.com</w:t>
      </w:r>
    </w:p>
    <w:p w14:paraId="51DBE824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get information about kernel-version,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‘-v’</w:t>
      </w:r>
      <w:r w:rsidRPr="000A6427">
        <w:rPr>
          <w:color w:val="3A3A3A"/>
          <w:sz w:val="26"/>
          <w:szCs w:val="26"/>
        </w:rPr>
        <w:t> switch.</w:t>
      </w:r>
    </w:p>
    <w:p w14:paraId="7C6585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-v</w:t>
      </w:r>
    </w:p>
    <w:p w14:paraId="5DB959C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2AB54AC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#64-Ubuntu SMP Mon Sep 22 21:28:38 UTC 2014</w:t>
      </w:r>
    </w:p>
    <w:p w14:paraId="0801C1CE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get the information about your kernel release,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‘-r’</w:t>
      </w:r>
      <w:r w:rsidRPr="000A6427">
        <w:rPr>
          <w:color w:val="3A3A3A"/>
          <w:sz w:val="26"/>
          <w:szCs w:val="26"/>
        </w:rPr>
        <w:t> switch.</w:t>
      </w:r>
    </w:p>
    <w:p w14:paraId="4674C0B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-r</w:t>
      </w:r>
    </w:p>
    <w:p w14:paraId="081143B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960395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3.13.0-37-generic</w:t>
      </w:r>
    </w:p>
    <w:p w14:paraId="1B83D735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your machine hardware name,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‘-m’</w:t>
      </w:r>
      <w:r w:rsidRPr="000A6427">
        <w:rPr>
          <w:color w:val="3A3A3A"/>
          <w:sz w:val="26"/>
          <w:szCs w:val="26"/>
        </w:rPr>
        <w:t> switch:</w:t>
      </w:r>
    </w:p>
    <w:p w14:paraId="2BE3CC9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-m</w:t>
      </w:r>
    </w:p>
    <w:p w14:paraId="5D2DA45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3B074AE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x86_64</w:t>
      </w:r>
    </w:p>
    <w:p w14:paraId="21D0F521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All this information can be printed at once by running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‘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 xml:space="preserve"> -a’</w:t>
      </w:r>
      <w:r w:rsidRPr="000A6427">
        <w:rPr>
          <w:color w:val="3A3A3A"/>
          <w:sz w:val="26"/>
          <w:szCs w:val="26"/>
        </w:rPr>
        <w:t> command as shown below.</w:t>
      </w:r>
    </w:p>
    <w:p w14:paraId="6858C6D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uname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-a</w:t>
      </w:r>
    </w:p>
    <w:p w14:paraId="30D0BD0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Linux tecmint.com 3.13.0-37-generic #64-Ubuntu SMP Mon Sep 22 21:28:38</w:t>
      </w:r>
    </w:p>
    <w:p w14:paraId="52F0CC1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 xml:space="preserve">UTC 2014 x86_64 </w:t>
      </w:r>
      <w:proofErr w:type="spellStart"/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x86_64</w:t>
      </w:r>
      <w:proofErr w:type="spellEnd"/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x86_64</w:t>
      </w:r>
      <w:proofErr w:type="spellEnd"/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 xml:space="preserve"> GNU/Linux</w:t>
      </w:r>
    </w:p>
    <w:p w14:paraId="7AD1CB84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 xml:space="preserve">2. How to View Linux System Hardware Information </w:t>
      </w:r>
    </w:p>
    <w:p w14:paraId="5D798641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</w:p>
    <w:p w14:paraId="1A205CD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lshw</w:t>
      </w:r>
      <w:proofErr w:type="spellEnd"/>
    </w:p>
    <w:p w14:paraId="66961C7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27CEC6D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tecmint.com               </w:t>
      </w:r>
    </w:p>
    <w:p w14:paraId="42AEF62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description: Notebook</w:t>
      </w:r>
    </w:p>
    <w:p w14:paraId="4D25298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product: 20354 (LENOVO_MT_20354_BU_idea_FM_Lenovo Z50-70)</w:t>
      </w:r>
    </w:p>
    <w:p w14:paraId="25B6FC3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vendor: LENOVO</w:t>
      </w:r>
    </w:p>
    <w:p w14:paraId="77F640C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version: Lenovo Z50-70</w:t>
      </w:r>
    </w:p>
    <w:p w14:paraId="3D1F6BE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serial: 1037407803441</w:t>
      </w:r>
    </w:p>
    <w:p w14:paraId="797C634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width: 64 bits</w:t>
      </w:r>
    </w:p>
    <w:p w14:paraId="33FA52A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capabilities: smbios-2.7 dmi-2.7 vsyscall32</w:t>
      </w:r>
    </w:p>
    <w:p w14:paraId="25415D7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configuration: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administrator_password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=disabled boot=normal </w:t>
      </w:r>
    </w:p>
    <w:p w14:paraId="57AC13D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chassis=notebook family=IDEAPAD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frontpanel_password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=disabled </w:t>
      </w:r>
    </w:p>
    <w:p w14:paraId="7F822F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keyboard_password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>=disabled power-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on_password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=disabled </w:t>
      </w:r>
    </w:p>
    <w:p w14:paraId="405F0FB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sku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=LENOVO_MT_20354_BU_idea_FM_Lenovo Z50-70 </w:t>
      </w:r>
    </w:p>
    <w:p w14:paraId="19E9F98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uuid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>=E4B1D229-D237-E411-9F6E-28D244EBBD98</w:t>
      </w:r>
    </w:p>
    <w:p w14:paraId="40159B8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*-core</w:t>
      </w:r>
    </w:p>
    <w:p w14:paraId="17FCB02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description: Motherboard</w:t>
      </w:r>
    </w:p>
    <w:p w14:paraId="53FEE31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product: Lancer 5A5</w:t>
      </w:r>
    </w:p>
    <w:p w14:paraId="745BE80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vendor: LENOVO</w:t>
      </w:r>
    </w:p>
    <w:p w14:paraId="04E0AD6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physical id: 0</w:t>
      </w:r>
    </w:p>
    <w:p w14:paraId="3A6A35F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version: 31900059WIN</w:t>
      </w:r>
    </w:p>
    <w:p w14:paraId="17A633B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serial: YB06377069</w:t>
      </w:r>
    </w:p>
    <w:p w14:paraId="5E1B5A5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slot: Type2 - Board Chassis Location</w:t>
      </w:r>
    </w:p>
    <w:p w14:paraId="5A65611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*-firmware</w:t>
      </w:r>
    </w:p>
    <w:p w14:paraId="7E49C27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description: BIOS</w:t>
      </w:r>
    </w:p>
    <w:p w14:paraId="6EB6EBC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vendor: LENOVO</w:t>
      </w:r>
    </w:p>
    <w:p w14:paraId="7A81393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physical id: 0</w:t>
      </w:r>
    </w:p>
    <w:p w14:paraId="4A7DDFA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version: 9BCN26WW</w:t>
      </w:r>
    </w:p>
    <w:p w14:paraId="59FA0BA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date: 07/31/2014</w:t>
      </w:r>
    </w:p>
    <w:p w14:paraId="689E7E9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size: 128KiB</w:t>
      </w:r>
    </w:p>
    <w:p w14:paraId="236ADD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capacity: 4032KiB</w:t>
      </w:r>
    </w:p>
    <w:p w14:paraId="55BA29D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capabilities: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pci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upgrade shadowing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cdboot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bootselect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edd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</w:t>
      </w:r>
    </w:p>
    <w:p w14:paraId="61E3479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   int13floppytoshiba int13floppy360 int13floppy1200 int13floppy720 </w:t>
      </w:r>
    </w:p>
    <w:p w14:paraId="673F223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int13floppy2880 int9keyboard int10video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acpi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usb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biosbootspecification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uefi</w:t>
      </w:r>
      <w:proofErr w:type="spellEnd"/>
    </w:p>
    <w:p w14:paraId="7C1032B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......</w:t>
      </w:r>
    </w:p>
    <w:p w14:paraId="147703DB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34DBACD2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You can print a summary of your hardware information by using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-short</w:t>
      </w:r>
      <w:r w:rsidRPr="000A6427">
        <w:rPr>
          <w:color w:val="3A3A3A"/>
          <w:sz w:val="26"/>
          <w:szCs w:val="26"/>
        </w:rPr>
        <w:t> option.</w:t>
      </w:r>
    </w:p>
    <w:p w14:paraId="6A81B9F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lshw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-short</w:t>
      </w:r>
    </w:p>
    <w:p w14:paraId="0DC85C7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5A8F7D3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H/W path       Device      Class          Description</w:t>
      </w:r>
    </w:p>
    <w:p w14:paraId="4DC2C3B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=====================================================</w:t>
      </w:r>
    </w:p>
    <w:p w14:paraId="43DA906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             system         20354 (LENOVO_MT_20354_</w:t>
      </w:r>
    </w:p>
    <w:p w14:paraId="32E1B7B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                           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BU_idea_FM_Lenovo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Z50-70)</w:t>
      </w:r>
    </w:p>
    <w:p w14:paraId="18520FE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                         bus            Lancer 5A5</w:t>
      </w:r>
    </w:p>
    <w:p w14:paraId="1F3990C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/0/0                       memory         128KiB BIOS</w:t>
      </w:r>
    </w:p>
    <w:p w14:paraId="7E74C78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 xml:space="preserve">/0/4                       processor      Intel(R)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Core(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TM) i5-4210U </w:t>
      </w:r>
    </w:p>
    <w:p w14:paraId="6118B6E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                            CPU @ 1.70GHz</w:t>
      </w:r>
    </w:p>
    <w:p w14:paraId="0C2DA2C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/0/4/b                     memory         32KiB L1 cache</w:t>
      </w:r>
    </w:p>
    <w:p w14:paraId="4DCB2EA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/0/4/c                     memory         256KiB L2 cache</w:t>
      </w:r>
    </w:p>
    <w:p w14:paraId="06C9552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/0/4/d                     memory         3MiB L3 cache</w:t>
      </w:r>
    </w:p>
    <w:p w14:paraId="74D53BA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/0/a                       memory         32KiB L1 cache</w:t>
      </w:r>
    </w:p>
    <w:p w14:paraId="335F024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/0/12                      memory         8GiB System Memory</w:t>
      </w:r>
    </w:p>
    <w:p w14:paraId="5EE78B6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/0/12/0                    memory         DIMM [empty]</w:t>
      </w:r>
    </w:p>
    <w:p w14:paraId="73DBC2E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/0/12/1                    memory         DIMM [empty]</w:t>
      </w:r>
    </w:p>
    <w:p w14:paraId="50D246D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/0/12/2                    memory         8GiB SODIMM DDR3 Synchronous </w:t>
      </w:r>
    </w:p>
    <w:p w14:paraId="2DF4248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                            1600 MHz (0.6 ns)</w:t>
      </w:r>
    </w:p>
    <w:p w14:paraId="0A2A565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/0/12/3                    memory         DIMM [empty]</w:t>
      </w:r>
    </w:p>
    <w:p w14:paraId="1540094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/0/100                     bridge         Haswell-ULT DRAM Controller</w:t>
      </w:r>
    </w:p>
    <w:p w14:paraId="54B093F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/0/100/2                   display        Haswell-ULT Integrated </w:t>
      </w:r>
    </w:p>
    <w:p w14:paraId="1528C31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                            Graphics Controller</w:t>
      </w:r>
    </w:p>
    <w:p w14:paraId="57D1462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/0/100/3                   multimedia     Haswell-ULT HD Audio Controller</w:t>
      </w:r>
    </w:p>
    <w:p w14:paraId="127E6A7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...</w:t>
      </w:r>
    </w:p>
    <w:p w14:paraId="16C64413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4F2E4A45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3DE409D7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705A4F99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If you wish to generate output as an html file, you can use the option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-html</w:t>
      </w:r>
      <w:r w:rsidRPr="000A6427">
        <w:rPr>
          <w:color w:val="3A3A3A"/>
          <w:sz w:val="26"/>
          <w:szCs w:val="26"/>
        </w:rPr>
        <w:t>.</w:t>
      </w:r>
    </w:p>
    <w:p w14:paraId="53ACA04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lshw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-html &gt; lshw.html</w:t>
      </w:r>
    </w:p>
    <w:p w14:paraId="208CF199" w14:textId="77777777" w:rsidR="00702AE1" w:rsidRPr="000A6427" w:rsidRDefault="00702AE1" w:rsidP="00702AE1">
      <w:pPr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  <w:color w:val="212D45"/>
          <w:bdr w:val="none" w:sz="0" w:space="0" w:color="auto" w:frame="1"/>
        </w:rPr>
        <w:lastRenderedPageBreak/>
        <w:drawing>
          <wp:inline distT="0" distB="0" distL="0" distR="0" wp14:anchorId="643E3B35" wp14:editId="427256CA">
            <wp:extent cx="5905500" cy="4029075"/>
            <wp:effectExtent l="0" t="0" r="0" b="9525"/>
            <wp:docPr id="24" name="Picture 24" descr="Generate Linux Hardware Information in HTML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 Linux Hardware Information in HTML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427">
        <w:rPr>
          <w:rFonts w:ascii="Times New Roman" w:hAnsi="Times New Roman" w:cs="Times New Roman"/>
        </w:rPr>
        <w:t>Generate Linux Hardware Information in HTML</w:t>
      </w:r>
    </w:p>
    <w:p w14:paraId="5A1D4A74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3. How to View Linux CPU Information</w:t>
      </w:r>
    </w:p>
    <w:p w14:paraId="30BE361C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view information about your CPU, use the </w:t>
      </w:r>
      <w:proofErr w:type="spellStart"/>
      <w:r>
        <w:fldChar w:fldCharType="begin"/>
      </w:r>
      <w:r>
        <w:instrText>HYPERLINK "https://www.tecmint.com/check-linux-cpu-information/" \t "_blank" \o "Check Linux Architecture Info"</w:instrText>
      </w:r>
      <w:r>
        <w:fldChar w:fldCharType="separate"/>
      </w:r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>lscpu</w:t>
      </w:r>
      <w:proofErr w:type="spellEnd"/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 xml:space="preserve"> command</w:t>
      </w:r>
      <w:r>
        <w:rPr>
          <w:rStyle w:val="Hyperlink"/>
          <w:color w:val="BB0E30"/>
          <w:sz w:val="26"/>
          <w:szCs w:val="26"/>
          <w:bdr w:val="none" w:sz="0" w:space="0" w:color="auto" w:frame="1"/>
        </w:rPr>
        <w:fldChar w:fldCharType="end"/>
      </w:r>
      <w:r w:rsidRPr="000A6427">
        <w:rPr>
          <w:color w:val="3A3A3A"/>
          <w:sz w:val="26"/>
          <w:szCs w:val="26"/>
        </w:rPr>
        <w:t xml:space="preserve"> as it shows information about your CPU architecture such as a number of CPUs, cores, CPU family model, CPU caches, threads, </w:t>
      </w:r>
      <w:proofErr w:type="spellStart"/>
      <w:r w:rsidRPr="000A6427">
        <w:rPr>
          <w:color w:val="3A3A3A"/>
          <w:sz w:val="26"/>
          <w:szCs w:val="26"/>
        </w:rPr>
        <w:t>etc</w:t>
      </w:r>
      <w:proofErr w:type="spellEnd"/>
      <w:r w:rsidRPr="000A6427">
        <w:rPr>
          <w:color w:val="3A3A3A"/>
          <w:sz w:val="26"/>
          <w:szCs w:val="26"/>
        </w:rPr>
        <w:t xml:space="preserve"> from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sysfs</w:t>
      </w:r>
      <w:proofErr w:type="spellEnd"/>
      <w:r w:rsidRPr="000A6427">
        <w:rPr>
          <w:color w:val="3A3A3A"/>
          <w:sz w:val="26"/>
          <w:szCs w:val="26"/>
        </w:rPr>
        <w:t> and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/proc/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cpuinfo</w:t>
      </w:r>
      <w:proofErr w:type="spellEnd"/>
      <w:r w:rsidRPr="000A6427">
        <w:rPr>
          <w:color w:val="3A3A3A"/>
          <w:sz w:val="26"/>
          <w:szCs w:val="26"/>
        </w:rPr>
        <w:t>.</w:t>
      </w:r>
    </w:p>
    <w:p w14:paraId="0C2E8E3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lscpu</w:t>
      </w:r>
      <w:proofErr w:type="spellEnd"/>
    </w:p>
    <w:p w14:paraId="711296B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712DCAC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Architecture:          x86_64</w:t>
      </w:r>
    </w:p>
    <w:p w14:paraId="04C9AA9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CPU op-mode(s):        32-bit, 64-bit</w:t>
      </w:r>
    </w:p>
    <w:p w14:paraId="47A1F21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Byte Order:            Little Endian</w:t>
      </w:r>
    </w:p>
    <w:p w14:paraId="2AD04B2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CPU(s):                4</w:t>
      </w:r>
    </w:p>
    <w:p w14:paraId="13DFA38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On-line CPU(s) list:   0-3</w:t>
      </w:r>
    </w:p>
    <w:p w14:paraId="0591712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Thread(s) per core:    2</w:t>
      </w:r>
    </w:p>
    <w:p w14:paraId="37AD8E8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Core(s) per socket:    2</w:t>
      </w:r>
    </w:p>
    <w:p w14:paraId="18408EF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Socket(s):             1</w:t>
      </w:r>
    </w:p>
    <w:p w14:paraId="7FB9FBC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NUMA node(s):          1</w:t>
      </w:r>
    </w:p>
    <w:p w14:paraId="1CFD4E9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Vendor ID:            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GenuineIntel</w:t>
      </w:r>
      <w:proofErr w:type="spellEnd"/>
    </w:p>
    <w:p w14:paraId="3CBD11B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CPU family:            6</w:t>
      </w:r>
    </w:p>
    <w:p w14:paraId="3C5E1E1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Model:                 69</w:t>
      </w:r>
    </w:p>
    <w:p w14:paraId="01B4DBB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Stepping:              1</w:t>
      </w:r>
    </w:p>
    <w:p w14:paraId="125E4F1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>CPU MHz:               768.000</w:t>
      </w:r>
    </w:p>
    <w:p w14:paraId="470C8A4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BogoMIPS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>:              4788.72</w:t>
      </w:r>
    </w:p>
    <w:p w14:paraId="4722D39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Virtualization:        VT-x</w:t>
      </w:r>
    </w:p>
    <w:p w14:paraId="1E1C07F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L1d cache:             32K</w:t>
      </w:r>
    </w:p>
    <w:p w14:paraId="346B87B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L1i cache:             32K</w:t>
      </w:r>
    </w:p>
    <w:p w14:paraId="1C418B2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L2 cache:              256K</w:t>
      </w:r>
    </w:p>
    <w:p w14:paraId="19837E8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L3 cache:              3072K</w:t>
      </w:r>
    </w:p>
    <w:p w14:paraId="6499DF7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NUMA node0 CPU(s):     0-3</w:t>
      </w:r>
    </w:p>
    <w:p w14:paraId="7E1E39E2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4. How to Collect Linux Block Device Information</w:t>
      </w:r>
    </w:p>
    <w:p w14:paraId="689F7DA6" w14:textId="77777777" w:rsidR="00702AE1" w:rsidRPr="000A6427" w:rsidRDefault="00000000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hyperlink r:id="rId43" w:tgtFrame="_blank" w:history="1">
        <w:r w:rsidR="00702AE1" w:rsidRPr="000A6427">
          <w:rPr>
            <w:rStyle w:val="Hyperlink"/>
            <w:color w:val="BB0E30"/>
            <w:sz w:val="26"/>
            <w:szCs w:val="26"/>
            <w:bdr w:val="none" w:sz="0" w:space="0" w:color="auto" w:frame="1"/>
          </w:rPr>
          <w:t>Block devices</w:t>
        </w:r>
      </w:hyperlink>
      <w:r w:rsidR="00702AE1" w:rsidRPr="000A6427">
        <w:rPr>
          <w:color w:val="3A3A3A"/>
          <w:sz w:val="26"/>
          <w:szCs w:val="26"/>
        </w:rPr>
        <w:t> are storage devices such as hard disks, flash drives, etc. </w:t>
      </w:r>
      <w:proofErr w:type="spellStart"/>
      <w:r w:rsidR="00702AE1"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lsblk</w:t>
      </w:r>
      <w:proofErr w:type="spellEnd"/>
      <w:r w:rsidR="00702AE1" w:rsidRPr="000A6427">
        <w:rPr>
          <w:color w:val="3A3A3A"/>
          <w:sz w:val="26"/>
          <w:szCs w:val="26"/>
        </w:rPr>
        <w:t> command is used to report information about block devices as follows.</w:t>
      </w:r>
    </w:p>
    <w:p w14:paraId="49A42E8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lsblk</w:t>
      </w:r>
      <w:proofErr w:type="spellEnd"/>
    </w:p>
    <w:p w14:paraId="3A9A007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4110554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NAME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MAJ:MIN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RM   SIZE RO TYPE MOUNTPOINT</w:t>
      </w:r>
    </w:p>
    <w:p w14:paraId="2AA5722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8:0    0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931.5G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disk </w:t>
      </w:r>
    </w:p>
    <w:p w14:paraId="2818C2F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├─sda1    8:1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0  1000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M  0 part </w:t>
      </w:r>
    </w:p>
    <w:p w14:paraId="58FD640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├─sda2    8:2    0   260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/boot/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efi</w:t>
      </w:r>
      <w:proofErr w:type="spellEnd"/>
    </w:p>
    <w:p w14:paraId="0BF39E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├─sda3    8:3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0  1000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M  0 part </w:t>
      </w:r>
    </w:p>
    <w:p w14:paraId="1C0E26C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├─sda4    8:4    0   128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</w:t>
      </w:r>
    </w:p>
    <w:p w14:paraId="65F187F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├─sda5    8:5    0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557.1G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</w:t>
      </w:r>
    </w:p>
    <w:p w14:paraId="7DF9DE0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├─sda6    8:6    0    25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G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</w:t>
      </w:r>
    </w:p>
    <w:p w14:paraId="75C6ACF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├─sda7    8:7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0  14.7G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0 part </w:t>
      </w:r>
    </w:p>
    <w:p w14:paraId="61E59EF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├─sda8    8:8    0     1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</w:t>
      </w:r>
    </w:p>
    <w:p w14:paraId="411189C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├─sda9    8:9    0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324.5G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/</w:t>
      </w:r>
    </w:p>
    <w:p w14:paraId="58E096A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└─sda10   8:10   0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7.9G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part [SWAP]</w:t>
      </w:r>
    </w:p>
    <w:p w14:paraId="3AFF5C7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sr0      11:0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1  1024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M  0 rom  </w:t>
      </w:r>
    </w:p>
    <w:p w14:paraId="718AB04B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709A2B7F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6583A9E2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071941F5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6F041B55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0B998916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1C2CD88D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If you want to view all block devices on your system then include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-a</w:t>
      </w:r>
      <w:r w:rsidRPr="000A6427">
        <w:rPr>
          <w:color w:val="3A3A3A"/>
          <w:sz w:val="26"/>
          <w:szCs w:val="26"/>
        </w:rPr>
        <w:t> option.</w:t>
      </w:r>
    </w:p>
    <w:p w14:paraId="7F7C5E9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lsblk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–a</w:t>
      </w:r>
    </w:p>
    <w:p w14:paraId="614641C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5F56C85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NAME 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MAJ:MIN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RM   SIZE RO TYPE MOUNTPOINT</w:t>
      </w:r>
    </w:p>
    <w:p w14:paraId="1F51536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8:0    0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931.5G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0DFA6CE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├─sda1    8:1 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0  1000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M  0 part </w:t>
      </w:r>
    </w:p>
    <w:p w14:paraId="5B31318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├─sda2    8:2    0   260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/boot/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efi</w:t>
      </w:r>
      <w:proofErr w:type="spellEnd"/>
    </w:p>
    <w:p w14:paraId="0947320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lastRenderedPageBreak/>
        <w:t xml:space="preserve">├─sda3    8:3 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0  1000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M  0 part </w:t>
      </w:r>
    </w:p>
    <w:p w14:paraId="0B56689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├─sda4    8:4    0   128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</w:t>
      </w:r>
    </w:p>
    <w:p w14:paraId="0CF852D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├─sda5    8:5    0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557.1G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</w:t>
      </w:r>
    </w:p>
    <w:p w14:paraId="2D8EA2A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├─sda6    8:6    0    25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G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</w:t>
      </w:r>
    </w:p>
    <w:p w14:paraId="5401A78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├─sda7    8:7 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0  14.7G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0 part </w:t>
      </w:r>
    </w:p>
    <w:p w14:paraId="5E84798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├─sda8    8:8    0     1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</w:t>
      </w:r>
    </w:p>
    <w:p w14:paraId="1B36EC3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├─sda9    8:9    0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324.5G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/</w:t>
      </w:r>
    </w:p>
    <w:p w14:paraId="2510A7F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└─sda10   8:10   0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7.9G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part [SWAP]</w:t>
      </w:r>
    </w:p>
    <w:p w14:paraId="0B095C9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sdb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      8:16   1         0 disk </w:t>
      </w:r>
    </w:p>
    <w:p w14:paraId="0132ECB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sr0      11:0    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1  1024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M  0 rom  </w:t>
      </w:r>
    </w:p>
    <w:p w14:paraId="19B0281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ram0      1:0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15FE944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      1:1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628B6DA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ram2      1:2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19FA798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ram3      1:3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3915B1C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ram4      1:4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1052B2F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ram5      1:5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4FA81E4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ram6      1:6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7F9F136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ram7      1:7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14B8A02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ram8      1:8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09E3C49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ram9      1:9 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01F8B97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loop0     7:0    0         0 loop </w:t>
      </w:r>
    </w:p>
    <w:p w14:paraId="3DEF7B9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loop1     7:1    0         0 loop </w:t>
      </w:r>
    </w:p>
    <w:p w14:paraId="27664C7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loop2     7:2    0         0 loop </w:t>
      </w:r>
    </w:p>
    <w:p w14:paraId="1A91646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loop3     7:3    0         0 loop </w:t>
      </w:r>
    </w:p>
    <w:p w14:paraId="56C67D9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loop4     7:4    0         0 loop </w:t>
      </w:r>
    </w:p>
    <w:p w14:paraId="17CCFB7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loop5     7:5    0         0 loop </w:t>
      </w:r>
    </w:p>
    <w:p w14:paraId="2DD72C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loop6     7:6    0         0 loop </w:t>
      </w:r>
    </w:p>
    <w:p w14:paraId="32CCDCF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loop7     7:7    0         0 loop </w:t>
      </w:r>
    </w:p>
    <w:p w14:paraId="78460E5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ram10     1:10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32A180F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ram11     1:11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78DE522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ram12     1:12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0401D59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ram13     1:13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556BE9C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ram14     1:14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27F4750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ram15     1:15   0    64</w:t>
      </w:r>
      <w:proofErr w:type="gram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M  0</w:t>
      </w:r>
      <w:proofErr w:type="gram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disk </w:t>
      </w:r>
    </w:p>
    <w:p w14:paraId="683A3913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 w:val="45"/>
          <w:szCs w:val="45"/>
        </w:rPr>
      </w:pPr>
    </w:p>
    <w:p w14:paraId="1CAC7C33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5. How to Print USB Controllers Information</w:t>
      </w:r>
    </w:p>
    <w:p w14:paraId="20257264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lsusb</w:t>
      </w:r>
      <w:proofErr w:type="spellEnd"/>
      <w:r w:rsidRPr="000A6427">
        <w:rPr>
          <w:color w:val="3A3A3A"/>
          <w:sz w:val="26"/>
          <w:szCs w:val="26"/>
        </w:rPr>
        <w:t> command is used to report information about USB controllers and all the devices that are connected to them.</w:t>
      </w:r>
    </w:p>
    <w:p w14:paraId="57A2333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lsusb</w:t>
      </w:r>
      <w:proofErr w:type="spellEnd"/>
    </w:p>
    <w:p w14:paraId="049339A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F181E8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Bus 001 Device 002: ID 8087:8000 Intel Corp. </w:t>
      </w:r>
    </w:p>
    <w:p w14:paraId="7B58E15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Bus 001 Device 001: ID 1d6b:0002 Linux Foundation 2.0 root hub</w:t>
      </w:r>
    </w:p>
    <w:p w14:paraId="1BCA73F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Bus 003 Device 001: ID 1d6b:0003 Linux Foundation 3.0 root hub</w:t>
      </w:r>
    </w:p>
    <w:p w14:paraId="40CFBA2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>Bus 002 Device 005: ID 0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bda:b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728 Realtek Semiconductor Corp. </w:t>
      </w:r>
    </w:p>
    <w:p w14:paraId="7C25217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Bus 002 Device 004: ID 5986:0249 Acer, Inc </w:t>
      </w:r>
    </w:p>
    <w:p w14:paraId="3781AE0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Bus 002 Device 003: ID 0bda:0129 Realtek Semiconductor Corp. </w:t>
      </w:r>
    </w:p>
    <w:p w14:paraId="04FDBCE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RTS5129 Card Reader Controller</w:t>
      </w:r>
    </w:p>
    <w:p w14:paraId="1545920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Bus 002 Device 002: ID 045e:00cb Microsoft Corp. </w:t>
      </w:r>
    </w:p>
    <w:p w14:paraId="2900371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Basic Optical Mouse v2.0</w:t>
      </w:r>
    </w:p>
    <w:p w14:paraId="084F373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Bus 002 Device 001: ID 1d6b:0002 Linux Foundation </w:t>
      </w:r>
    </w:p>
    <w:p w14:paraId="62051C9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2.0 root hub</w:t>
      </w:r>
    </w:p>
    <w:p w14:paraId="79273CEC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You can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-v</w:t>
      </w:r>
      <w:r w:rsidRPr="000A6427">
        <w:rPr>
          <w:color w:val="3A3A3A"/>
          <w:sz w:val="26"/>
          <w:szCs w:val="26"/>
        </w:rPr>
        <w:t> option to generate detailed information about each USB device.</w:t>
      </w:r>
    </w:p>
    <w:p w14:paraId="7159290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lsusb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-v</w:t>
      </w:r>
    </w:p>
    <w:p w14:paraId="04882F7D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6. How to Print PCI Devices Information</w:t>
      </w:r>
    </w:p>
    <w:p w14:paraId="77929391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 xml:space="preserve">PCI devices may include </w:t>
      </w:r>
      <w:proofErr w:type="spellStart"/>
      <w:r w:rsidRPr="000A6427">
        <w:rPr>
          <w:color w:val="3A3A3A"/>
          <w:sz w:val="26"/>
          <w:szCs w:val="26"/>
        </w:rPr>
        <w:t>usb</w:t>
      </w:r>
      <w:proofErr w:type="spellEnd"/>
      <w:r w:rsidRPr="000A6427">
        <w:rPr>
          <w:color w:val="3A3A3A"/>
          <w:sz w:val="26"/>
          <w:szCs w:val="26"/>
        </w:rPr>
        <w:t xml:space="preserve"> ports, graphics cards, network adapters, etc.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lspci</w:t>
      </w:r>
      <w:proofErr w:type="spellEnd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 xml:space="preserve"> tool</w:t>
      </w:r>
      <w:r w:rsidRPr="000A6427">
        <w:rPr>
          <w:color w:val="3A3A3A"/>
          <w:sz w:val="26"/>
          <w:szCs w:val="26"/>
        </w:rPr>
        <w:t> is used to generate information concerning all PCI controllers on your system plus the devices that are connected to them.</w:t>
      </w:r>
    </w:p>
    <w:p w14:paraId="4D34149E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PCI devices run the following command.</w:t>
      </w:r>
    </w:p>
    <w:p w14:paraId="6207BD7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lspci</w:t>
      </w:r>
      <w:proofErr w:type="spellEnd"/>
    </w:p>
    <w:p w14:paraId="5DFBCCA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FE60CE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00:00.0 Host bridge: Intel Corporation Haswell-ULT </w:t>
      </w:r>
    </w:p>
    <w:p w14:paraId="5789367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DRAM Controller (rev 0b)</w:t>
      </w:r>
    </w:p>
    <w:p w14:paraId="45FBFA9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00:02.0 VGA compatible controller: Intel Corporation Haswell-ULT </w:t>
      </w:r>
    </w:p>
    <w:p w14:paraId="6EC9D1B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Integrated Graphics Controller (rev 0b)</w:t>
      </w:r>
    </w:p>
    <w:p w14:paraId="4F7E54C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00:03.0 Audio device: Intel Corporation Haswell-ULT HD Audio Controller</w:t>
      </w:r>
    </w:p>
    <w:p w14:paraId="3C8762A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0b)</w:t>
      </w:r>
    </w:p>
    <w:p w14:paraId="30DFC2D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00:14.0 USB controller: Intel Corporation Lynx Point-LP USB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xHCI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HC </w:t>
      </w:r>
    </w:p>
    <w:p w14:paraId="13433BE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04)</w:t>
      </w:r>
    </w:p>
    <w:p w14:paraId="155CE4E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00:16.0 Communication controller: Intel Corporation Lynx Point-LP HECI #0 </w:t>
      </w:r>
    </w:p>
    <w:p w14:paraId="27C74F2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04)</w:t>
      </w:r>
    </w:p>
    <w:p w14:paraId="2434A36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00:1b.0 Audio device: Intel Corporation Lynx Point-LP HD Audio Controller </w:t>
      </w:r>
    </w:p>
    <w:p w14:paraId="126E43A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04)</w:t>
      </w:r>
    </w:p>
    <w:p w14:paraId="2B26E45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00:1c.0 PCI bridge: Intel Corporation Lynx Point-LP PCI Express Root Port 3 </w:t>
      </w:r>
    </w:p>
    <w:p w14:paraId="0E13BD8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e4)</w:t>
      </w:r>
    </w:p>
    <w:p w14:paraId="265B5DB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00:1c.3 PCI bridge: Intel Corporation Lynx Point-LP PCI Express Root Port 4 </w:t>
      </w:r>
    </w:p>
    <w:p w14:paraId="1A26A4E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e4)</w:t>
      </w:r>
    </w:p>
    <w:p w14:paraId="5791C61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00:1c.4 PCI bridge: Intel Corporation Lynx Point-LP PCI Express Root Port 5 </w:t>
      </w:r>
    </w:p>
    <w:p w14:paraId="0E69C18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e4)</w:t>
      </w:r>
    </w:p>
    <w:p w14:paraId="0A31B84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00:1d.0 USB controller: Intel Corporation Lynx Point-LP USB EHCI #1 </w:t>
      </w:r>
    </w:p>
    <w:p w14:paraId="30772EA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04)</w:t>
      </w:r>
    </w:p>
    <w:p w14:paraId="67463CC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00:1f.0 ISA bridge: Intel Corporation Lynx Point-LP LPC Controller </w:t>
      </w:r>
    </w:p>
    <w:p w14:paraId="0C964BE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(rev 04)</w:t>
      </w:r>
    </w:p>
    <w:p w14:paraId="7CEB8E5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00:1f.2 SATA controller: Intel Corporation Lynx Point-LP SATA Controller 1 </w:t>
      </w:r>
    </w:p>
    <w:p w14:paraId="73BFEE1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lastRenderedPageBreak/>
        <w:t>[AHCI mode] (rev 04)</w:t>
      </w:r>
    </w:p>
    <w:p w14:paraId="251D4CB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00:1f.3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SMBus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: Intel Corporation Lynx Point-LP </w:t>
      </w:r>
      <w:proofErr w:type="spellStart"/>
      <w:r w:rsidRPr="000A6427">
        <w:rPr>
          <w:rFonts w:ascii="Times New Roman" w:hAnsi="Times New Roman" w:cs="Times New Roman"/>
          <w:color w:val="FFFFFF"/>
          <w:sz w:val="24"/>
          <w:szCs w:val="26"/>
        </w:rPr>
        <w:t>SMBus</w:t>
      </w:r>
      <w:proofErr w:type="spellEnd"/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 Controller (rev 04)</w:t>
      </w:r>
    </w:p>
    <w:p w14:paraId="701494B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01:00.0 Ethernet controller: Realtek Semiconductor Co., Ltd. RTL8111/8168/8411 </w:t>
      </w:r>
    </w:p>
    <w:p w14:paraId="60993B7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PCI Express Gigabit Ethernet Controller (rev 10)</w:t>
      </w:r>
    </w:p>
    <w:p w14:paraId="718A42A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 xml:space="preserve">02:00.0 Network controller: Realtek Semiconductor Co., Ltd. </w:t>
      </w:r>
    </w:p>
    <w:p w14:paraId="602CE4E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RTL8723BE PCIe Wireless Network Adapter</w:t>
      </w:r>
    </w:p>
    <w:p w14:paraId="3555534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4"/>
          <w:szCs w:val="26"/>
        </w:rPr>
      </w:pPr>
      <w:r w:rsidRPr="000A6427">
        <w:rPr>
          <w:rFonts w:ascii="Times New Roman" w:hAnsi="Times New Roman" w:cs="Times New Roman"/>
          <w:color w:val="FFFFFF"/>
          <w:sz w:val="24"/>
          <w:szCs w:val="26"/>
        </w:rPr>
        <w:t>03:00.0 3D controller: NVIDIA Corporation GM108M [GeForce 840M] (rev a2)</w:t>
      </w:r>
    </w:p>
    <w:p w14:paraId="25694FFF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542EA4C1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1C736605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121D827E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</w:p>
    <w:p w14:paraId="1123E9DA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-t</w:t>
      </w:r>
      <w:r w:rsidRPr="000A6427">
        <w:rPr>
          <w:color w:val="3A3A3A"/>
          <w:sz w:val="26"/>
          <w:szCs w:val="26"/>
        </w:rPr>
        <w:t> option to produce output in a tree format.</w:t>
      </w:r>
    </w:p>
    <w:p w14:paraId="29CF0E0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lspci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-t</w:t>
      </w:r>
    </w:p>
    <w:p w14:paraId="07595D5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0A5D7FD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-[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0000:00]-+-00.0</w:t>
      </w:r>
    </w:p>
    <w:p w14:paraId="3FFDE9F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+-02.0</w:t>
      </w:r>
    </w:p>
    <w:p w14:paraId="0B049B0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+-03.0</w:t>
      </w:r>
    </w:p>
    <w:p w14:paraId="4ABCBC5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+-14.0</w:t>
      </w:r>
    </w:p>
    <w:p w14:paraId="4591B95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+-16.0</w:t>
      </w:r>
    </w:p>
    <w:p w14:paraId="0280C5E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+-1b.0</w:t>
      </w:r>
    </w:p>
    <w:p w14:paraId="213513B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+-1c.0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-[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01]----00.0</w:t>
      </w:r>
    </w:p>
    <w:p w14:paraId="0C41794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+-1c.3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-[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02]----00.0</w:t>
      </w:r>
    </w:p>
    <w:p w14:paraId="46D6223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+-1c.4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-[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03]----00.0</w:t>
      </w:r>
    </w:p>
    <w:p w14:paraId="1FEC2D4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+-1d.0</w:t>
      </w:r>
    </w:p>
    <w:p w14:paraId="4292536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+-1f.0</w:t>
      </w:r>
    </w:p>
    <w:p w14:paraId="0295DF3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+-1f.2</w:t>
      </w:r>
    </w:p>
    <w:p w14:paraId="4AA0600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\-1f.3</w:t>
      </w:r>
    </w:p>
    <w:p w14:paraId="05909E60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-v</w:t>
      </w:r>
      <w:r w:rsidRPr="000A6427">
        <w:rPr>
          <w:color w:val="3A3A3A"/>
          <w:sz w:val="26"/>
          <w:szCs w:val="26"/>
        </w:rPr>
        <w:t> option to produce detailed information about each connected device.</w:t>
      </w:r>
    </w:p>
    <w:p w14:paraId="18188B5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lspci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-v</w:t>
      </w:r>
    </w:p>
    <w:p w14:paraId="00A6408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05055BA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00:00.0 Host bridge: Intel Corporation Haswell-ULT DRAM Controller (rev 0b)</w:t>
      </w:r>
    </w:p>
    <w:p w14:paraId="399AA1E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Subsystem: Lenovo Device 3978</w:t>
      </w:r>
    </w:p>
    <w:p w14:paraId="7C42577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 xml:space="preserve">Flags: bus master, fast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devsel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>, latency 0</w:t>
      </w:r>
    </w:p>
    <w:p w14:paraId="18227FC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 xml:space="preserve">Capabilities: </w:t>
      </w:r>
    </w:p>
    <w:p w14:paraId="7E8D697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214929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00:02.0 VGA compatible controller: Intel Corporation Haswell-ULT </w:t>
      </w:r>
    </w:p>
    <w:p w14:paraId="3A495F7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Integrated Graphics Controller (rev 0b) (prog-if 00 [VGA controller])</w:t>
      </w:r>
    </w:p>
    <w:p w14:paraId="2BE0F8B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Subsystem: Lenovo Device 380d</w:t>
      </w:r>
    </w:p>
    <w:p w14:paraId="70B1F75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 xml:space="preserve">Flags: bus master, fast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devsel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>, latency 0, IRQ 62</w:t>
      </w:r>
    </w:p>
    <w:p w14:paraId="766BB32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Memory at c3000000 (64-bit, non-prefetchable) [size=4M]</w:t>
      </w:r>
    </w:p>
    <w:p w14:paraId="1CC4CF7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ab/>
        <w:t>Memory at d0000000 (64-bit, prefetchable) [size=256M]</w:t>
      </w:r>
    </w:p>
    <w:p w14:paraId="4558ACA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I/O ports at 6000 [size=64]</w:t>
      </w:r>
    </w:p>
    <w:p w14:paraId="75E5408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 xml:space="preserve">Expansion ROM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at  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disabled]</w:t>
      </w:r>
    </w:p>
    <w:p w14:paraId="76E8CF5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 xml:space="preserve">Capabilities: </w:t>
      </w:r>
    </w:p>
    <w:p w14:paraId="5C67DA4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Kernel driver in use: i915</w:t>
      </w:r>
    </w:p>
    <w:p w14:paraId="172ED31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.....</w:t>
      </w:r>
    </w:p>
    <w:p w14:paraId="7A657471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7. How to Print SCSI Devices Information</w:t>
      </w:r>
    </w:p>
    <w:p w14:paraId="213117C0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 xml:space="preserve">To view all your </w:t>
      </w:r>
      <w:proofErr w:type="spellStart"/>
      <w:r w:rsidRPr="000A6427">
        <w:rPr>
          <w:color w:val="3A3A3A"/>
          <w:sz w:val="26"/>
          <w:szCs w:val="26"/>
        </w:rPr>
        <w:t>scsi</w:t>
      </w:r>
      <w:proofErr w:type="spellEnd"/>
      <w:r w:rsidRPr="000A6427">
        <w:rPr>
          <w:color w:val="3A3A3A"/>
          <w:sz w:val="26"/>
          <w:szCs w:val="26"/>
        </w:rPr>
        <w:t>/</w:t>
      </w:r>
      <w:proofErr w:type="spellStart"/>
      <w:r w:rsidRPr="000A6427">
        <w:rPr>
          <w:color w:val="3A3A3A"/>
          <w:sz w:val="26"/>
          <w:szCs w:val="26"/>
        </w:rPr>
        <w:t>sata</w:t>
      </w:r>
      <w:proofErr w:type="spellEnd"/>
      <w:r w:rsidRPr="000A6427">
        <w:rPr>
          <w:color w:val="3A3A3A"/>
          <w:sz w:val="26"/>
          <w:szCs w:val="26"/>
        </w:rPr>
        <w:t xml:space="preserve"> devices, use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lsscsi</w:t>
      </w:r>
      <w:proofErr w:type="spellEnd"/>
      <w:r w:rsidRPr="000A6427">
        <w:rPr>
          <w:color w:val="3A3A3A"/>
          <w:sz w:val="26"/>
          <w:szCs w:val="26"/>
        </w:rPr>
        <w:t> command as follows. If you do not have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lsscsi</w:t>
      </w:r>
      <w:proofErr w:type="spellEnd"/>
      <w:r w:rsidRPr="000A6427">
        <w:rPr>
          <w:color w:val="3A3A3A"/>
          <w:sz w:val="26"/>
          <w:szCs w:val="26"/>
        </w:rPr>
        <w:t> tool installed, run the following command to install it.</w:t>
      </w:r>
    </w:p>
    <w:p w14:paraId="7368EE9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$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sudo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apt-get install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lsscsi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on </w:t>
      </w:r>
      <w:r w:rsidRPr="000A6427">
        <w:rPr>
          <w:rStyle w:val="Strong"/>
          <w:rFonts w:ascii="Times New Roman" w:hAnsi="Times New Roman" w:cs="Times New Roman"/>
          <w:color w:val="FFFFFF"/>
          <w:sz w:val="26"/>
          <w:szCs w:val="26"/>
          <w:bdr w:val="none" w:sz="0" w:space="0" w:color="auto" w:frame="1"/>
        </w:rPr>
        <w:t>Debian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derivatives]</w:t>
      </w:r>
    </w:p>
    <w:p w14:paraId="1B96593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yum install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lsscsi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On RedHat based systems]</w:t>
      </w:r>
    </w:p>
    <w:p w14:paraId="71E99A1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dnf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install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lsscsi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[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On Fedora 21+ Onwards]</w:t>
      </w:r>
    </w:p>
    <w:p w14:paraId="29C8B7DA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After installation, run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lsscsi</w:t>
      </w:r>
      <w:proofErr w:type="spellEnd"/>
      <w:r w:rsidRPr="000A6427">
        <w:rPr>
          <w:color w:val="3A3A3A"/>
          <w:sz w:val="26"/>
          <w:szCs w:val="26"/>
        </w:rPr>
        <w:t> command as shown:</w:t>
      </w:r>
    </w:p>
    <w:p w14:paraId="1441DDD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lsscsi</w:t>
      </w:r>
      <w:proofErr w:type="spellEnd"/>
    </w:p>
    <w:p w14:paraId="3DE965E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3DF79AC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[0:0:0:0]    disk    ATA      ST1000LM024 HN-M 2BA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3  /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</w:p>
    <w:p w14:paraId="5EFA675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[1:0:0:0]    cd/</w:t>
      </w:r>
      <w:proofErr w:type="spellStart"/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dvd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PLDS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DVD-RW DA8A5SH   RL61  /dev/sr0 </w:t>
      </w:r>
    </w:p>
    <w:p w14:paraId="475A54C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[4:0:0:0]    disk    Generic-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xD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/SD/M.S. 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1.00  /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sdb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</w:p>
    <w:p w14:paraId="6F736BFF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-s</w:t>
      </w:r>
      <w:r w:rsidRPr="000A6427">
        <w:rPr>
          <w:color w:val="3A3A3A"/>
          <w:sz w:val="26"/>
          <w:szCs w:val="26"/>
        </w:rPr>
        <w:t> option to show device sizes.</w:t>
      </w:r>
    </w:p>
    <w:p w14:paraId="3A0312B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lsscsi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-s</w:t>
      </w:r>
    </w:p>
    <w:p w14:paraId="22F0F04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03EEE2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[0:0:0:0]    disk    ATA      ST1000LM024 HN-M 2BA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3  /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1.00TB</w:t>
      </w:r>
    </w:p>
    <w:p w14:paraId="5942E22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[1:0:0:0]    cd/</w:t>
      </w:r>
      <w:proofErr w:type="spellStart"/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dvd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PLDS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DVD-RW DA8A5SH   RL61  /dev/sr0        -</w:t>
      </w:r>
    </w:p>
    <w:p w14:paraId="75EB9EE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[4:0:0:0]    disk    Generic-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xD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/SD/M.S. 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1.00  /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>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sdb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  -</w:t>
      </w:r>
    </w:p>
    <w:p w14:paraId="6B3CEE58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8. How to Print Information about SATA Devices</w:t>
      </w:r>
    </w:p>
    <w:p w14:paraId="1B9096BD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 xml:space="preserve">You can find some information about </w:t>
      </w:r>
      <w:proofErr w:type="spellStart"/>
      <w:r w:rsidRPr="000A6427">
        <w:rPr>
          <w:color w:val="3A3A3A"/>
          <w:sz w:val="26"/>
          <w:szCs w:val="26"/>
        </w:rPr>
        <w:t>sata</w:t>
      </w:r>
      <w:proofErr w:type="spellEnd"/>
      <w:r w:rsidRPr="000A6427">
        <w:rPr>
          <w:color w:val="3A3A3A"/>
          <w:sz w:val="26"/>
          <w:szCs w:val="26"/>
        </w:rPr>
        <w:t xml:space="preserve"> devices on your system as follows using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hdparm</w:t>
      </w:r>
      <w:proofErr w:type="spellEnd"/>
      <w:r w:rsidRPr="000A6427">
        <w:rPr>
          <w:color w:val="3A3A3A"/>
          <w:sz w:val="26"/>
          <w:szCs w:val="26"/>
        </w:rPr>
        <w:t> utility. In the example below, I used the block device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/dev/sda1</w:t>
      </w:r>
      <w:r w:rsidRPr="000A6427">
        <w:rPr>
          <w:color w:val="3A3A3A"/>
          <w:sz w:val="26"/>
          <w:szCs w:val="26"/>
        </w:rPr>
        <w:t> which is the hard disk on my system.</w:t>
      </w:r>
    </w:p>
    <w:p w14:paraId="14F39260" w14:textId="77777777" w:rsidR="00702AE1" w:rsidRPr="000A6427" w:rsidRDefault="00702AE1" w:rsidP="008A1F13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7" w:color="F2F0F0"/>
          <w:right w:val="single" w:sz="48" w:space="8" w:color="F2F0F0"/>
        </w:pBdr>
        <w:shd w:val="clear" w:color="auto" w:fill="212529"/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hdparm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/dev/sda1</w:t>
      </w:r>
    </w:p>
    <w:p w14:paraId="5F432BD0" w14:textId="77777777" w:rsidR="008A1F13" w:rsidRPr="000A6427" w:rsidRDefault="008A1F13" w:rsidP="008A1F13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7" w:color="F2F0F0"/>
          <w:right w:val="single" w:sz="48" w:space="8" w:color="F2F0F0"/>
        </w:pBdr>
        <w:shd w:val="clear" w:color="auto" w:fill="212529"/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</w:pPr>
    </w:p>
    <w:p w14:paraId="2EF4BA95" w14:textId="77777777" w:rsidR="008A1F13" w:rsidRPr="000A6427" w:rsidRDefault="008A1F13" w:rsidP="008A1F13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7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[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root@localhost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~]#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b/>
          <w:color w:val="FF0000"/>
          <w:sz w:val="26"/>
          <w:szCs w:val="26"/>
        </w:rPr>
        <w:t>sudo</w:t>
      </w:r>
      <w:proofErr w:type="spellEnd"/>
      <w:r w:rsidRPr="000A6427">
        <w:rPr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b/>
          <w:color w:val="FF0000"/>
          <w:sz w:val="26"/>
          <w:szCs w:val="26"/>
        </w:rPr>
        <w:t>hdparm</w:t>
      </w:r>
      <w:proofErr w:type="spellEnd"/>
      <w:r w:rsidRPr="000A6427">
        <w:rPr>
          <w:rFonts w:ascii="Times New Roman" w:hAnsi="Times New Roman" w:cs="Times New Roman"/>
          <w:b/>
          <w:color w:val="FF0000"/>
          <w:sz w:val="26"/>
          <w:szCs w:val="26"/>
        </w:rPr>
        <w:t xml:space="preserve"> /dev/nvme0n1</w:t>
      </w:r>
    </w:p>
    <w:p w14:paraId="7DA6AECE" w14:textId="77777777" w:rsidR="00702AE1" w:rsidRPr="000A6427" w:rsidRDefault="00702AE1" w:rsidP="008A1F13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7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/dev/sda1:</w:t>
      </w:r>
    </w:p>
    <w:p w14:paraId="7E8D1C6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multcount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=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(off)</w:t>
      </w:r>
    </w:p>
    <w:p w14:paraId="0686A5B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IO_support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=  1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(32-bit)</w:t>
      </w:r>
    </w:p>
    <w:p w14:paraId="768FDCF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readonly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=  0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(off)</w:t>
      </w:r>
    </w:p>
    <w:p w14:paraId="081C726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readahead     = 256 (on)</w:t>
      </w:r>
    </w:p>
    <w:p w14:paraId="465EAE1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geometry      = 56065/255/63, sectors = 2048000, start = 2048</w:t>
      </w:r>
    </w:p>
    <w:p w14:paraId="394A8BAB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device geometry in terms of cylinders, heads, sectors, size, and the starting offset of the device, use the </w:t>
      </w:r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-g</w:t>
      </w:r>
      <w:r w:rsidRPr="000A6427">
        <w:rPr>
          <w:color w:val="3A3A3A"/>
          <w:sz w:val="26"/>
          <w:szCs w:val="26"/>
        </w:rPr>
        <w:t> option.</w:t>
      </w:r>
    </w:p>
    <w:p w14:paraId="7BDCDFA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hdparm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-g /dev/sda1</w:t>
      </w:r>
    </w:p>
    <w:p w14:paraId="637C32C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2EB3D4F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/dev/sda1:</w:t>
      </w:r>
    </w:p>
    <w:p w14:paraId="43FE63D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geometry      = 56065/255/63, sectors = 2048000, start = 2048</w:t>
      </w:r>
    </w:p>
    <w:p w14:paraId="114A2ED1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9. How to Check Linux File System Information</w:t>
      </w:r>
    </w:p>
    <w:p w14:paraId="65F2C25E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gather information about file system partitions, you can use the </w:t>
      </w:r>
      <w:proofErr w:type="spellStart"/>
      <w:r>
        <w:fldChar w:fldCharType="begin"/>
      </w:r>
      <w:r>
        <w:instrText>HYPERLINK "https://www.tecmint.com/fdisk-commands-to-manage-linux-disk-partitions/" \t "_blank" \o "Linux disk-partitioning"</w:instrText>
      </w:r>
      <w:r>
        <w:fldChar w:fldCharType="separate"/>
      </w:r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>fdisk</w:t>
      </w:r>
      <w:proofErr w:type="spellEnd"/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 xml:space="preserve"> command</w:t>
      </w:r>
      <w:r>
        <w:rPr>
          <w:rStyle w:val="Hyperlink"/>
          <w:color w:val="BB0E30"/>
          <w:sz w:val="26"/>
          <w:szCs w:val="26"/>
          <w:bdr w:val="none" w:sz="0" w:space="0" w:color="auto" w:frame="1"/>
        </w:rPr>
        <w:fldChar w:fldCharType="end"/>
      </w:r>
      <w:r w:rsidRPr="000A6427">
        <w:rPr>
          <w:color w:val="3A3A3A"/>
          <w:sz w:val="26"/>
          <w:szCs w:val="26"/>
        </w:rPr>
        <w:t>. Although the main functionality of the </w:t>
      </w:r>
      <w:proofErr w:type="spellStart"/>
      <w:r w:rsidRPr="000A6427">
        <w:rPr>
          <w:rStyle w:val="Strong"/>
          <w:color w:val="3A3A3A"/>
          <w:sz w:val="26"/>
          <w:szCs w:val="26"/>
          <w:bdr w:val="none" w:sz="0" w:space="0" w:color="auto" w:frame="1"/>
        </w:rPr>
        <w:t>fdisk</w:t>
      </w:r>
      <w:proofErr w:type="spellEnd"/>
      <w:r w:rsidRPr="000A6427">
        <w:rPr>
          <w:color w:val="3A3A3A"/>
          <w:sz w:val="26"/>
          <w:szCs w:val="26"/>
        </w:rPr>
        <w:t> command is to </w:t>
      </w:r>
      <w:hyperlink r:id="rId44" w:tgtFrame="_blank" w:history="1">
        <w:r w:rsidRPr="000A6427">
          <w:rPr>
            <w:rStyle w:val="Hyperlink"/>
            <w:color w:val="BB0E30"/>
            <w:sz w:val="26"/>
            <w:szCs w:val="26"/>
            <w:bdr w:val="none" w:sz="0" w:space="0" w:color="auto" w:frame="1"/>
          </w:rPr>
          <w:t>modify file system partitions</w:t>
        </w:r>
      </w:hyperlink>
      <w:r w:rsidRPr="000A6427">
        <w:rPr>
          <w:color w:val="3A3A3A"/>
          <w:sz w:val="26"/>
          <w:szCs w:val="26"/>
        </w:rPr>
        <w:t>, it can also be used to view information about the different partitions on your file system.</w:t>
      </w:r>
    </w:p>
    <w:p w14:paraId="2D178410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You can print partition information as follows. Remember to run the command as a superuser or else you may not see any output.</w:t>
      </w:r>
    </w:p>
    <w:p w14:paraId="7A32339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fdisk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-l</w:t>
      </w:r>
    </w:p>
    <w:p w14:paraId="72F17F7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35B3FC2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WARNING: GPT (GUID Partition Table) detected on '/dev/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'! </w:t>
      </w:r>
    </w:p>
    <w:p w14:paraId="54DE459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The util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fdisk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doesn't support GPT. Use GNU Parted.</w:t>
      </w:r>
    </w:p>
    <w:p w14:paraId="6E211D6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0772E1C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5D4D2B0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Disk /dev/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sda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>: 1000.2 GB, 1000204886016 bytes</w:t>
      </w:r>
    </w:p>
    <w:p w14:paraId="7479405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255 heads, 63 sectors/track, 121601 cylinders, </w:t>
      </w:r>
    </w:p>
    <w:p w14:paraId="6AA5AF9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total 1953525168 sectors</w:t>
      </w:r>
    </w:p>
    <w:p w14:paraId="714EA61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Units = sectors of 1 * 512 = 512 bytes</w:t>
      </w:r>
    </w:p>
    <w:p w14:paraId="7146F04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Sector size (logical/physical): 512 bytes / 4096 bytes</w:t>
      </w:r>
    </w:p>
    <w:p w14:paraId="497D0D3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I/O size (minimum/optimal): 4096 bytes / 4096 bytes</w:t>
      </w:r>
    </w:p>
    <w:p w14:paraId="5D71CC9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Disk identifier: 0xcee8ad92</w:t>
      </w:r>
    </w:p>
    <w:p w14:paraId="71C2276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406F5C6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Device Boot      Start         End      Blocks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Id  System</w:t>
      </w:r>
      <w:proofErr w:type="gramEnd"/>
    </w:p>
    <w:p w14:paraId="0B38091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/dev/sda1               </w:t>
      </w:r>
      <w:proofErr w:type="gram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1  1953525167</w:t>
      </w:r>
      <w:proofErr w:type="gram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 976762583+ 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ee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 GPT</w:t>
      </w:r>
    </w:p>
    <w:p w14:paraId="7FC0DFD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Partition 1 does not start on physical sector boundary.</w:t>
      </w:r>
    </w:p>
    <w:p w14:paraId="25580EF4" w14:textId="77777777" w:rsidR="00702AE1" w:rsidRPr="000A6427" w:rsidRDefault="00702AE1" w:rsidP="00702AE1">
      <w:pPr>
        <w:pStyle w:val="Heading3"/>
        <w:pBdr>
          <w:bottom w:val="dashed" w:sz="6" w:space="0" w:color="DDDDDD"/>
        </w:pBdr>
        <w:shd w:val="clear" w:color="auto" w:fill="FFFFFF"/>
        <w:spacing w:before="0" w:beforeAutospacing="0" w:after="0" w:afterAutospacing="0"/>
        <w:rPr>
          <w:color w:val="3498DB"/>
          <w:szCs w:val="45"/>
        </w:rPr>
      </w:pPr>
      <w:r w:rsidRPr="000A6427">
        <w:rPr>
          <w:color w:val="3498DB"/>
          <w:szCs w:val="45"/>
        </w:rPr>
        <w:t>10. How to Check Linux Hardware Components Info</w:t>
      </w:r>
    </w:p>
    <w:p w14:paraId="3E426402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You can also use the </w:t>
      </w:r>
      <w:proofErr w:type="spellStart"/>
      <w:r>
        <w:fldChar w:fldCharType="begin"/>
      </w:r>
      <w:r>
        <w:instrText>HYPERLINK "https://www.tecmint.com/how-to-get-hardware-information-with-dmidecode-command-on-linux/" \t "_blank" \o "Get Linux Hardware Info"</w:instrText>
      </w:r>
      <w:r>
        <w:fldChar w:fldCharType="separate"/>
      </w:r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>dmidecode</w:t>
      </w:r>
      <w:proofErr w:type="spellEnd"/>
      <w:r w:rsidRPr="000A6427">
        <w:rPr>
          <w:rStyle w:val="Hyperlink"/>
          <w:color w:val="BB0E30"/>
          <w:sz w:val="26"/>
          <w:szCs w:val="26"/>
          <w:bdr w:val="none" w:sz="0" w:space="0" w:color="auto" w:frame="1"/>
        </w:rPr>
        <w:t xml:space="preserve"> utility</w:t>
      </w:r>
      <w:r>
        <w:rPr>
          <w:rStyle w:val="Hyperlink"/>
          <w:color w:val="BB0E30"/>
          <w:sz w:val="26"/>
          <w:szCs w:val="26"/>
          <w:bdr w:val="none" w:sz="0" w:space="0" w:color="auto" w:frame="1"/>
        </w:rPr>
        <w:fldChar w:fldCharType="end"/>
      </w:r>
      <w:r w:rsidRPr="000A6427">
        <w:rPr>
          <w:color w:val="3A3A3A"/>
          <w:sz w:val="26"/>
          <w:szCs w:val="26"/>
        </w:rPr>
        <w:t> to extract hardware information by reading data from the DMI tables.</w:t>
      </w:r>
    </w:p>
    <w:p w14:paraId="14037181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memory, run this command as a superuser.</w:t>
      </w:r>
    </w:p>
    <w:p w14:paraId="63260DF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lastRenderedPageBreak/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dmidecode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-t memory</w:t>
      </w:r>
    </w:p>
    <w:p w14:paraId="45F3C8F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3470FFE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dmidecode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2.12</w:t>
      </w:r>
    </w:p>
    <w:p w14:paraId="6E15EA6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# SMBIOS entry point at 0xaaebef98</w:t>
      </w:r>
    </w:p>
    <w:p w14:paraId="59CF499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SMBIOS 2.7 present.</w:t>
      </w:r>
    </w:p>
    <w:p w14:paraId="0045FDC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18261E7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Handle 0x0005, DMI type 5, 24 bytes</w:t>
      </w:r>
    </w:p>
    <w:p w14:paraId="096BFDF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Memory Controller Information</w:t>
      </w:r>
    </w:p>
    <w:p w14:paraId="0EFAFE87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Error Detecting Method: None</w:t>
      </w:r>
    </w:p>
    <w:p w14:paraId="4E03282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Error Correcting Capabilities:</w:t>
      </w:r>
    </w:p>
    <w:p w14:paraId="6A27A15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None</w:t>
      </w:r>
    </w:p>
    <w:p w14:paraId="0D661FE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Supported Interleave: One-way Interleave</w:t>
      </w:r>
    </w:p>
    <w:p w14:paraId="21E21CA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Current Interleave: One-way Interleave</w:t>
      </w:r>
    </w:p>
    <w:p w14:paraId="7A72470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Maximum Memory Module Size: 8192 MB</w:t>
      </w:r>
    </w:p>
    <w:p w14:paraId="0D1BA3E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Maximum Total Memory Size: 32768 MB</w:t>
      </w:r>
    </w:p>
    <w:p w14:paraId="786B65A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Supported Speeds:</w:t>
      </w:r>
    </w:p>
    <w:p w14:paraId="4B26985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Other</w:t>
      </w:r>
    </w:p>
    <w:p w14:paraId="22B0480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Supported Memory Types:</w:t>
      </w:r>
    </w:p>
    <w:p w14:paraId="5FC92F3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Other</w:t>
      </w:r>
    </w:p>
    <w:p w14:paraId="4425C4B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Memory Module Voltage: Unknown</w:t>
      </w:r>
    </w:p>
    <w:p w14:paraId="77F8C25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Associated Memory Slots: 4</w:t>
      </w:r>
    </w:p>
    <w:p w14:paraId="1D43D12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0x0006</w:t>
      </w:r>
    </w:p>
    <w:p w14:paraId="4DBCA24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0x0007</w:t>
      </w:r>
    </w:p>
    <w:p w14:paraId="58A9A1E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0x0008</w:t>
      </w:r>
    </w:p>
    <w:p w14:paraId="7EB60D2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0x0009</w:t>
      </w:r>
    </w:p>
    <w:p w14:paraId="2922E43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Enabled Error Correcting Capabilities:</w:t>
      </w:r>
    </w:p>
    <w:p w14:paraId="3A99C60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None</w:t>
      </w:r>
    </w:p>
    <w:p w14:paraId="384FEA24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the system, run this command.</w:t>
      </w:r>
    </w:p>
    <w:p w14:paraId="6CD645D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dmidecode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-t system</w:t>
      </w:r>
    </w:p>
    <w:p w14:paraId="7343008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6C77512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dmidecode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2.12</w:t>
      </w:r>
    </w:p>
    <w:p w14:paraId="3871C5A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# SMBIOS entry point at 0xaaebef98</w:t>
      </w:r>
    </w:p>
    <w:p w14:paraId="7FB841D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SMBIOS 2.7 present.</w:t>
      </w:r>
    </w:p>
    <w:p w14:paraId="5AC32C2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0C8193A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Handle 0x0001, DMI type 1, 27 bytes</w:t>
      </w:r>
    </w:p>
    <w:p w14:paraId="620981E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System Information</w:t>
      </w:r>
    </w:p>
    <w:p w14:paraId="21CA0CE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Manufacturer: LENOVO</w:t>
      </w:r>
    </w:p>
    <w:p w14:paraId="5F5EEA4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Product Name: 20354</w:t>
      </w:r>
    </w:p>
    <w:p w14:paraId="574E0A7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Version: Lenovo Z50-70</w:t>
      </w:r>
    </w:p>
    <w:p w14:paraId="67F385C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ab/>
        <w:t>Serial Number: 1037407803441</w:t>
      </w:r>
    </w:p>
    <w:p w14:paraId="0460701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UUID: 29D2B1E4-37D2-11E4-9F6E-28D244EBBD98</w:t>
      </w:r>
    </w:p>
    <w:p w14:paraId="02B84CA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Wake-up Type: Power Switch</w:t>
      </w:r>
    </w:p>
    <w:p w14:paraId="7360EAD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SKU Number: LENOVO_MT_20354_BU_idea_FM_Lenovo Z50-70</w:t>
      </w:r>
    </w:p>
    <w:p w14:paraId="681E544F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Family: IDEAPAD</w:t>
      </w:r>
    </w:p>
    <w:p w14:paraId="6E95449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...</w:t>
      </w:r>
    </w:p>
    <w:p w14:paraId="6F748820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BIOS, run this command.</w:t>
      </w:r>
    </w:p>
    <w:p w14:paraId="649733D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dmidecode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-t bios</w:t>
      </w:r>
    </w:p>
    <w:p w14:paraId="17AC1DC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40FEA23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dmidecode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2.12</w:t>
      </w:r>
    </w:p>
    <w:p w14:paraId="03A148A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# SMBIOS entry point at 0xaaebef98</w:t>
      </w:r>
    </w:p>
    <w:p w14:paraId="5D6C3AF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SMBIOS 2.7 present.</w:t>
      </w:r>
    </w:p>
    <w:p w14:paraId="1C1F77A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7E3D9AD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Handle 0x0000, DMI type 0, 24 bytes</w:t>
      </w:r>
    </w:p>
    <w:p w14:paraId="1C6A99F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BIOS Information</w:t>
      </w:r>
    </w:p>
    <w:p w14:paraId="40A0E9C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Vendor: LENOVO</w:t>
      </w:r>
    </w:p>
    <w:p w14:paraId="783448D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Version: 9BCN26WW</w:t>
      </w:r>
    </w:p>
    <w:p w14:paraId="08DBFF2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Release Date: 07/31/2014</w:t>
      </w:r>
    </w:p>
    <w:p w14:paraId="7AD8764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Address: 0xE0000</w:t>
      </w:r>
    </w:p>
    <w:p w14:paraId="5D3E45F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Runtime Size: 128 kB</w:t>
      </w:r>
    </w:p>
    <w:p w14:paraId="390F6D0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ROM Size: 4096 kB</w:t>
      </w:r>
    </w:p>
    <w:p w14:paraId="1FD74E6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Characteristics:</w:t>
      </w:r>
    </w:p>
    <w:p w14:paraId="21E7DEF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PCI is supported</w:t>
      </w:r>
    </w:p>
    <w:p w14:paraId="5760CAB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BIOS is upgradeable</w:t>
      </w:r>
    </w:p>
    <w:p w14:paraId="374DE8C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BIOS shadowing is allowed</w:t>
      </w:r>
    </w:p>
    <w:p w14:paraId="42E7343E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Boot from CD is supported</w:t>
      </w:r>
    </w:p>
    <w:p w14:paraId="3ACBF93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Selectable boot is supported</w:t>
      </w:r>
    </w:p>
    <w:p w14:paraId="3E25039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EDD is supported</w:t>
      </w:r>
    </w:p>
    <w:p w14:paraId="2D0738F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Japanese floppy for NEC 9800 1.2 MB is supported (int 13h)</w:t>
      </w:r>
    </w:p>
    <w:p w14:paraId="0921C476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Japanese floppy for Toshiba 1.2 MB is supported (int 13h)</w:t>
      </w:r>
    </w:p>
    <w:p w14:paraId="6F7A9D1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5.25"/360 kB floppy services are supported (int 13h)</w:t>
      </w:r>
    </w:p>
    <w:p w14:paraId="4DE9340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5.25"/1.2 MB floppy services are supported (int 13h)</w:t>
      </w:r>
    </w:p>
    <w:p w14:paraId="067CCA2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3.5"/720 kB floppy services are supported (int 13h)</w:t>
      </w:r>
    </w:p>
    <w:p w14:paraId="7C631D9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3.5"/2.88 MB floppy services are supported (int 13h)</w:t>
      </w:r>
    </w:p>
    <w:p w14:paraId="01722BC1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8042 keyboard services are supported (int 9h)</w:t>
      </w:r>
    </w:p>
    <w:p w14:paraId="14054A2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CGA/mono video services are supported (int 10h)</w:t>
      </w:r>
    </w:p>
    <w:p w14:paraId="29F9A49D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ACPI is supported</w:t>
      </w:r>
    </w:p>
    <w:p w14:paraId="692CEB1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USB legacy is supported</w:t>
      </w:r>
    </w:p>
    <w:p w14:paraId="7B43E7E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BIOS boot specification is supported</w:t>
      </w:r>
    </w:p>
    <w:p w14:paraId="772535F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Targeted content distribution is supported</w:t>
      </w:r>
    </w:p>
    <w:p w14:paraId="6994B1B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lastRenderedPageBreak/>
        <w:tab/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UEFI is supported</w:t>
      </w:r>
    </w:p>
    <w:p w14:paraId="08731AC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BIOS Revision: 0.26</w:t>
      </w:r>
    </w:p>
    <w:p w14:paraId="42D798A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Firmware Revision: 0.26</w:t>
      </w:r>
    </w:p>
    <w:p w14:paraId="64079C9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...</w:t>
      </w:r>
    </w:p>
    <w:p w14:paraId="130E9ACE" w14:textId="77777777" w:rsidR="00702AE1" w:rsidRPr="000A6427" w:rsidRDefault="00702AE1" w:rsidP="00702AE1">
      <w:pPr>
        <w:pStyle w:val="NormalWeb"/>
        <w:shd w:val="clear" w:color="auto" w:fill="FFFFFF"/>
        <w:spacing w:before="0" w:beforeAutospacing="0" w:after="360" w:afterAutospacing="0"/>
        <w:rPr>
          <w:color w:val="3A3A3A"/>
          <w:sz w:val="26"/>
          <w:szCs w:val="26"/>
        </w:rPr>
      </w:pPr>
      <w:r w:rsidRPr="000A6427">
        <w:rPr>
          <w:color w:val="3A3A3A"/>
          <w:sz w:val="26"/>
          <w:szCs w:val="26"/>
        </w:rPr>
        <w:t>To print information about the processor, run this command.</w:t>
      </w:r>
    </w:p>
    <w:p w14:paraId="32559DC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>tecmint@tecmint</w:t>
      </w:r>
      <w:proofErr w:type="spellEnd"/>
      <w:r w:rsidRPr="000A6427">
        <w:rPr>
          <w:rStyle w:val="Strong"/>
          <w:rFonts w:ascii="Times New Roman" w:hAnsi="Times New Roman" w:cs="Times New Roman"/>
          <w:color w:val="FFB5A4"/>
          <w:sz w:val="26"/>
          <w:szCs w:val="26"/>
          <w:bdr w:val="none" w:sz="0" w:space="0" w:color="auto" w:frame="1"/>
        </w:rPr>
        <w:t xml:space="preserve"> ~ $</w:t>
      </w: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sudo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>dmidecode</w:t>
      </w:r>
      <w:proofErr w:type="spellEnd"/>
      <w:r w:rsidRPr="000A6427">
        <w:rPr>
          <w:rStyle w:val="Strong"/>
          <w:rFonts w:ascii="Times New Roman" w:hAnsi="Times New Roman" w:cs="Times New Roman"/>
          <w:color w:val="FFFF00"/>
          <w:sz w:val="26"/>
          <w:szCs w:val="26"/>
          <w:bdr w:val="none" w:sz="0" w:space="0" w:color="auto" w:frame="1"/>
        </w:rPr>
        <w:t xml:space="preserve"> -t processor</w:t>
      </w:r>
    </w:p>
    <w:p w14:paraId="199316C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3ADD228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# </w:t>
      </w:r>
      <w:proofErr w:type="spellStart"/>
      <w:r w:rsidRPr="000A6427">
        <w:rPr>
          <w:rFonts w:ascii="Times New Roman" w:hAnsi="Times New Roman" w:cs="Times New Roman"/>
          <w:color w:val="FFFFFF"/>
          <w:sz w:val="26"/>
          <w:szCs w:val="26"/>
        </w:rPr>
        <w:t>dmidecode</w:t>
      </w:r>
      <w:proofErr w:type="spellEnd"/>
      <w:r w:rsidRPr="000A6427">
        <w:rPr>
          <w:rFonts w:ascii="Times New Roman" w:hAnsi="Times New Roman" w:cs="Times New Roman"/>
          <w:color w:val="FFFFFF"/>
          <w:sz w:val="26"/>
          <w:szCs w:val="26"/>
        </w:rPr>
        <w:t xml:space="preserve"> 2.12</w:t>
      </w:r>
    </w:p>
    <w:p w14:paraId="5081D61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# SMBIOS entry point at 0xaaebef98</w:t>
      </w:r>
    </w:p>
    <w:p w14:paraId="1FFF8D79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SMBIOS 2.7 present.</w:t>
      </w:r>
    </w:p>
    <w:p w14:paraId="29E30F42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</w:p>
    <w:p w14:paraId="06CD289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Handle 0x0004, DMI type 4, 42 bytes</w:t>
      </w:r>
    </w:p>
    <w:p w14:paraId="079A61D4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Processor Information</w:t>
      </w:r>
    </w:p>
    <w:p w14:paraId="48A7AE0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Socket Designation: U3E1</w:t>
      </w:r>
    </w:p>
    <w:p w14:paraId="63CB0160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Type: Central Processor</w:t>
      </w:r>
    </w:p>
    <w:p w14:paraId="7E00B5BC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Family: Core i5</w:t>
      </w:r>
    </w:p>
    <w:p w14:paraId="7C48E2C8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Manufacturer: Intel(R) Corporation</w:t>
      </w:r>
    </w:p>
    <w:p w14:paraId="13310BAB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ID: 51 06 04 00 FF FB EB BF</w:t>
      </w:r>
    </w:p>
    <w:p w14:paraId="5B996015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Signature: Type 0, Family 6, Model 69, Stepping 1</w:t>
      </w:r>
    </w:p>
    <w:p w14:paraId="2607F1FA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ab/>
        <w:t>Flags:</w:t>
      </w:r>
    </w:p>
    <w:p w14:paraId="19DAD053" w14:textId="77777777" w:rsidR="00702AE1" w:rsidRPr="000A6427" w:rsidRDefault="00702AE1" w:rsidP="00702AE1">
      <w:pPr>
        <w:pStyle w:val="HTMLPreformatted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rPr>
          <w:rFonts w:ascii="Times New Roman" w:hAnsi="Times New Roman" w:cs="Times New Roman"/>
          <w:color w:val="FFFFFF"/>
          <w:sz w:val="26"/>
          <w:szCs w:val="26"/>
        </w:rPr>
      </w:pPr>
      <w:r w:rsidRPr="000A6427">
        <w:rPr>
          <w:rFonts w:ascii="Times New Roman" w:hAnsi="Times New Roman" w:cs="Times New Roman"/>
          <w:color w:val="FFFFFF"/>
          <w:sz w:val="26"/>
          <w:szCs w:val="26"/>
        </w:rPr>
        <w:t>...</w:t>
      </w:r>
    </w:p>
    <w:p w14:paraId="7A76C515" w14:textId="77777777" w:rsidR="00702AE1" w:rsidRPr="000A6427" w:rsidRDefault="00702AE1" w:rsidP="005C14AB">
      <w:pPr>
        <w:rPr>
          <w:rFonts w:ascii="Times New Roman" w:hAnsi="Times New Roman" w:cs="Times New Roman"/>
        </w:rPr>
      </w:pPr>
    </w:p>
    <w:p w14:paraId="3973BB07" w14:textId="77777777" w:rsidR="0013491A" w:rsidRPr="000A6427" w:rsidRDefault="0013491A" w:rsidP="005C14AB">
      <w:pPr>
        <w:rPr>
          <w:rFonts w:ascii="Times New Roman" w:hAnsi="Times New Roman" w:cs="Times New Roman"/>
        </w:rPr>
      </w:pPr>
    </w:p>
    <w:p w14:paraId="27DAD3E3" w14:textId="43C57973" w:rsidR="0013491A" w:rsidRPr="001455B6" w:rsidRDefault="0013491A" w:rsidP="001455B6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</w:pPr>
      <w:r w:rsidRPr="001455B6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t>BIOS Keys by Manufacturer</w:t>
      </w:r>
      <w:r w:rsidR="001455B6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t>.</w:t>
      </w:r>
    </w:p>
    <w:p w14:paraId="10FF64DD" w14:textId="77777777" w:rsidR="003375F4" w:rsidRPr="000A6427" w:rsidRDefault="003375F4" w:rsidP="005C14AB">
      <w:pPr>
        <w:rPr>
          <w:rFonts w:ascii="Times New Roman" w:hAnsi="Times New Roman" w:cs="Times New Roman"/>
        </w:rPr>
      </w:pPr>
    </w:p>
    <w:p w14:paraId="30CD2B02" w14:textId="77777777" w:rsidR="003375F4" w:rsidRPr="000A6427" w:rsidRDefault="003375F4" w:rsidP="005C14AB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37786ADC" wp14:editId="09D10D18">
            <wp:extent cx="5942839" cy="1989455"/>
            <wp:effectExtent l="0" t="0" r="1270" b="0"/>
            <wp:docPr id="31" name="Picture 31" descr="How to Enter the BIOS on Any PC: Access Keys by Manufacturer | Tom's  Hard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Enter the BIOS on Any PC: Access Keys by Manufacturer | Tom's  Hardwar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5" cy="19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B275" w14:textId="77777777" w:rsidR="0013491A" w:rsidRPr="000A6427" w:rsidRDefault="0013491A" w:rsidP="005C14AB">
      <w:pPr>
        <w:rPr>
          <w:rFonts w:ascii="Times New Roman" w:hAnsi="Times New Roman" w:cs="Times New Roman"/>
        </w:rPr>
      </w:pPr>
    </w:p>
    <w:p w14:paraId="3E861E53" w14:textId="77777777" w:rsidR="0013491A" w:rsidRPr="000A6427" w:rsidRDefault="0013491A" w:rsidP="0013491A">
      <w:pPr>
        <w:pStyle w:val="Heading2"/>
        <w:shd w:val="clear" w:color="auto" w:fill="FFFFFF"/>
        <w:spacing w:before="240" w:after="120" w:line="450" w:lineRule="atLeast"/>
        <w:textAlignment w:val="baseline"/>
        <w:rPr>
          <w:rFonts w:ascii="Times New Roman" w:hAnsi="Times New Roman" w:cs="Times New Roman"/>
          <w:color w:val="333333"/>
        </w:rPr>
      </w:pPr>
      <w:r w:rsidRPr="000A6427">
        <w:rPr>
          <w:rFonts w:ascii="Times New Roman" w:hAnsi="Times New Roman" w:cs="Times New Roman"/>
          <w:color w:val="333333"/>
        </w:rPr>
        <w:t>BIOS Keys by Manufacturer</w:t>
      </w:r>
    </w:p>
    <w:p w14:paraId="3A463E9A" w14:textId="77777777" w:rsidR="0013491A" w:rsidRPr="000A6427" w:rsidRDefault="0013491A" w:rsidP="0013491A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color w:val="333333"/>
        </w:rPr>
      </w:pPr>
      <w:r w:rsidRPr="000A6427">
        <w:rPr>
          <w:color w:val="333333"/>
        </w:rPr>
        <w:t>Here's a list of common BIOS keys by brand. Depending on the age of your model, the key may be different.</w:t>
      </w:r>
    </w:p>
    <w:p w14:paraId="33DC7BBA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ASRock: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 or DEL</w:t>
      </w:r>
    </w:p>
    <w:p w14:paraId="2C8369FC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ASUS: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 for all PCs, F2 or DEL for Motherboards</w:t>
      </w:r>
    </w:p>
    <w:p w14:paraId="4885B31A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Acer: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 or DEL</w:t>
      </w:r>
    </w:p>
    <w:p w14:paraId="4C34BC05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Dell: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 or F12</w:t>
      </w:r>
    </w:p>
    <w:p w14:paraId="1E1DE1E9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ECS: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DEL</w:t>
      </w:r>
    </w:p>
    <w:p w14:paraId="7B70762B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 xml:space="preserve">Gigabyte / </w:t>
      </w:r>
      <w:proofErr w:type="spellStart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Aorus</w:t>
      </w:r>
      <w:proofErr w:type="spellEnd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 F2 or DEL</w:t>
      </w:r>
    </w:p>
    <w:p w14:paraId="24723740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HP: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 F10</w:t>
      </w:r>
    </w:p>
    <w:p w14:paraId="4CBE4DD1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Lenovo (Consumer Laptops):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 xml:space="preserve">F2 or </w:t>
      </w:r>
      <w:proofErr w:type="spellStart"/>
      <w:r w:rsidRPr="000A6427">
        <w:rPr>
          <w:rFonts w:ascii="Times New Roman" w:hAnsi="Times New Roman" w:cs="Times New Roman"/>
          <w:color w:val="333333"/>
          <w:sz w:val="24"/>
          <w:szCs w:val="24"/>
        </w:rPr>
        <w:t>Fn</w:t>
      </w:r>
      <w:proofErr w:type="spellEnd"/>
      <w:r w:rsidRPr="000A6427">
        <w:rPr>
          <w:rFonts w:ascii="Times New Roman" w:hAnsi="Times New Roman" w:cs="Times New Roman"/>
          <w:color w:val="333333"/>
          <w:sz w:val="24"/>
          <w:szCs w:val="24"/>
        </w:rPr>
        <w:t xml:space="preserve"> + F2</w:t>
      </w:r>
    </w:p>
    <w:p w14:paraId="3BBC3447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Lenovo (Desktops):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F1</w:t>
      </w:r>
    </w:p>
    <w:p w14:paraId="3E2E4A1B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Lenovo (</w:t>
      </w:r>
      <w:proofErr w:type="spellStart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ThinkPads</w:t>
      </w:r>
      <w:proofErr w:type="spellEnd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Enter then F1.</w:t>
      </w:r>
    </w:p>
    <w:p w14:paraId="10DDBE23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MSI: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DEL for motherboards and PCs</w:t>
      </w:r>
    </w:p>
    <w:p w14:paraId="25D3ED67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Microsoft Surface Tablets: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Press and hold volume up button.</w:t>
      </w:r>
    </w:p>
    <w:p w14:paraId="4E475418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Origin PC: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 F2</w:t>
      </w:r>
    </w:p>
    <w:p w14:paraId="21720818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Samsung: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</w:t>
      </w:r>
    </w:p>
    <w:p w14:paraId="2EAD3F5C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Toshiba: 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F2</w:t>
      </w:r>
    </w:p>
    <w:p w14:paraId="47648091" w14:textId="77777777" w:rsidR="0013491A" w:rsidRPr="000A6427" w:rsidRDefault="0013491A" w:rsidP="0013491A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Zotac</w:t>
      </w:r>
      <w:proofErr w:type="spellEnd"/>
      <w:r w:rsidRPr="000A6427">
        <w:rPr>
          <w:rStyle w:val="Strong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  <w:r w:rsidRPr="000A6427">
        <w:rPr>
          <w:rFonts w:ascii="Times New Roman" w:hAnsi="Times New Roman" w:cs="Times New Roman"/>
          <w:color w:val="333333"/>
          <w:sz w:val="24"/>
          <w:szCs w:val="24"/>
        </w:rPr>
        <w:t> DEL</w:t>
      </w:r>
    </w:p>
    <w:p w14:paraId="75A513D6" w14:textId="77777777" w:rsidR="0013491A" w:rsidRPr="000A6427" w:rsidRDefault="0013491A" w:rsidP="005C14AB">
      <w:pPr>
        <w:rPr>
          <w:rFonts w:ascii="Times New Roman" w:hAnsi="Times New Roman" w:cs="Times New Roman"/>
        </w:rPr>
      </w:pPr>
    </w:p>
    <w:p w14:paraId="58F6FECA" w14:textId="77777777" w:rsidR="00F4230F" w:rsidRPr="000A6427" w:rsidRDefault="00F4230F" w:rsidP="005C14AB">
      <w:pPr>
        <w:rPr>
          <w:rFonts w:ascii="Times New Roman" w:hAnsi="Times New Roman" w:cs="Times New Roman"/>
        </w:rPr>
      </w:pPr>
    </w:p>
    <w:p w14:paraId="16996394" w14:textId="77777777" w:rsidR="00F4230F" w:rsidRPr="000A6427" w:rsidRDefault="00F4230F" w:rsidP="009741DD">
      <w:r w:rsidRPr="000A6427">
        <w:t>Format a Hard Drive Using the Command Prompt</w:t>
      </w:r>
    </w:p>
    <w:p w14:paraId="158DD03A" w14:textId="77777777" w:rsidR="00122583" w:rsidRPr="000A6427" w:rsidRDefault="00122583" w:rsidP="00122583">
      <w:pPr>
        <w:rPr>
          <w:rFonts w:ascii="Times New Roman" w:hAnsi="Times New Roman" w:cs="Times New Roman"/>
        </w:rPr>
      </w:pPr>
    </w:p>
    <w:p w14:paraId="7C7A0208" w14:textId="77777777" w:rsidR="00122583" w:rsidRPr="000A6427" w:rsidRDefault="00122583" w:rsidP="00122583">
      <w:pPr>
        <w:rPr>
          <w:rFonts w:ascii="Times New Roman" w:hAnsi="Times New Roman" w:cs="Times New Roman"/>
        </w:rPr>
      </w:pPr>
    </w:p>
    <w:p w14:paraId="6FACD940" w14:textId="5B2C38B2" w:rsidR="00122583" w:rsidRPr="000A6427" w:rsidRDefault="00C51E7A" w:rsidP="002414B1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dotDash"/>
        </w:rPr>
      </w:pPr>
      <w:proofErr w:type="spellStart"/>
      <w:r w:rsidRPr="000A6427">
        <w:rPr>
          <w:rFonts w:ascii="Times New Roman" w:hAnsi="Times New Roman" w:cs="Times New Roman"/>
          <w:b/>
          <w:bCs/>
          <w:color w:val="FF0000"/>
          <w:sz w:val="32"/>
          <w:szCs w:val="32"/>
          <w:u w:val="dotDash"/>
        </w:rPr>
        <w:t>Vyos</w:t>
      </w:r>
      <w:proofErr w:type="spellEnd"/>
      <w:r w:rsidRPr="000A6427">
        <w:rPr>
          <w:rFonts w:ascii="Times New Roman" w:hAnsi="Times New Roman" w:cs="Times New Roman"/>
          <w:b/>
          <w:bCs/>
          <w:color w:val="FF0000"/>
          <w:sz w:val="32"/>
          <w:szCs w:val="32"/>
          <w:u w:val="dotDash"/>
        </w:rPr>
        <w:t xml:space="preserve"> Router install and Configuration Command</w:t>
      </w:r>
    </w:p>
    <w:p w14:paraId="30BCE978" w14:textId="77777777" w:rsidR="00C51E7A" w:rsidRPr="000A6427" w:rsidRDefault="00C51E7A" w:rsidP="00122583">
      <w:pPr>
        <w:rPr>
          <w:rFonts w:ascii="Times New Roman" w:hAnsi="Times New Roman" w:cs="Times New Roman"/>
        </w:rPr>
      </w:pPr>
    </w:p>
    <w:p w14:paraId="17B1FAC4" w14:textId="77777777" w:rsidR="00C51E7A" w:rsidRPr="000A6427" w:rsidRDefault="00C51E7A" w:rsidP="00122583">
      <w:pPr>
        <w:rPr>
          <w:rFonts w:ascii="Times New Roman" w:hAnsi="Times New Roman" w:cs="Times New Roman"/>
        </w:rPr>
      </w:pPr>
    </w:p>
    <w:p w14:paraId="3D5C850A" w14:textId="77777777" w:rsidR="00C51E7A" w:rsidRPr="000A6427" w:rsidRDefault="00C51E7A" w:rsidP="00122583">
      <w:pPr>
        <w:rPr>
          <w:rFonts w:ascii="Times New Roman" w:hAnsi="Times New Roman" w:cs="Times New Roman"/>
        </w:rPr>
      </w:pPr>
    </w:p>
    <w:p w14:paraId="55175F44" w14:textId="77777777" w:rsidR="00122583" w:rsidRPr="000A6427" w:rsidRDefault="00122583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F1BBA" wp14:editId="4E979A9E">
            <wp:extent cx="29337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86A5" w14:textId="77777777" w:rsidR="00122583" w:rsidRPr="000A6427" w:rsidRDefault="00122583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137664" wp14:editId="6AB1AFBE">
            <wp:extent cx="5943600" cy="54209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6B11" w14:textId="77777777" w:rsidR="00122583" w:rsidRPr="000A6427" w:rsidRDefault="00122583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00EEC" wp14:editId="26395A17">
            <wp:extent cx="4324350" cy="3257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4038" w14:textId="77777777" w:rsidR="00D74818" w:rsidRPr="000A6427" w:rsidRDefault="00122583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41DC7B" wp14:editId="56B41008">
            <wp:extent cx="5105400" cy="2867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818" w:rsidRPr="000A6427">
        <w:rPr>
          <w:rFonts w:ascii="Times New Roman" w:hAnsi="Times New Roman" w:cs="Times New Roman"/>
          <w:noProof/>
        </w:rPr>
        <w:drawing>
          <wp:inline distT="0" distB="0" distL="0" distR="0" wp14:anchorId="54D7E955" wp14:editId="7A1F52CB">
            <wp:extent cx="5162550" cy="3009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818"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B82BB0" wp14:editId="1A70AED2">
            <wp:extent cx="5124450" cy="2924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467" w14:textId="77777777" w:rsidR="00D74818" w:rsidRPr="000A6427" w:rsidRDefault="00D74818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6FEF6462" wp14:editId="4DEB0959">
            <wp:extent cx="5467350" cy="3143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804" w14:textId="77777777" w:rsidR="00D74818" w:rsidRPr="000A6427" w:rsidRDefault="00D74818" w:rsidP="00122583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ssh vyos@192.168.30.147 -p 9722</w:t>
      </w:r>
    </w:p>
    <w:p w14:paraId="7C39A7B3" w14:textId="77777777" w:rsidR="00D74818" w:rsidRPr="000A6427" w:rsidRDefault="00D74818" w:rsidP="00122583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># set system host-name router</w:t>
      </w:r>
    </w:p>
    <w:p w14:paraId="4AE36B59" w14:textId="77777777" w:rsidR="00D74818" w:rsidRPr="000A6427" w:rsidRDefault="00D74818" w:rsidP="00122583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set interfaces ethernet eth1 address 172.16.5.1/24</w:t>
      </w:r>
    </w:p>
    <w:p w14:paraId="119A0FC6" w14:textId="77777777" w:rsidR="0036325E" w:rsidRPr="000A6427" w:rsidRDefault="0036325E" w:rsidP="00122583">
      <w:pPr>
        <w:rPr>
          <w:rFonts w:ascii="Times New Roman" w:hAnsi="Times New Roman" w:cs="Times New Roman"/>
        </w:rPr>
      </w:pPr>
    </w:p>
    <w:p w14:paraId="5E5BDB9F" w14:textId="77777777" w:rsidR="0036325E" w:rsidRPr="000A6427" w:rsidRDefault="0036325E" w:rsidP="00122583">
      <w:pPr>
        <w:rPr>
          <w:rFonts w:ascii="Times New Roman" w:hAnsi="Times New Roman" w:cs="Times New Roman"/>
        </w:rPr>
      </w:pPr>
    </w:p>
    <w:p w14:paraId="0505418D" w14:textId="77777777" w:rsidR="0036325E" w:rsidRPr="000A6427" w:rsidRDefault="0036325E" w:rsidP="00122583">
      <w:pPr>
        <w:rPr>
          <w:rFonts w:ascii="Times New Roman" w:hAnsi="Times New Roman" w:cs="Times New Roman"/>
        </w:rPr>
      </w:pPr>
    </w:p>
    <w:p w14:paraId="35B06915" w14:textId="77777777" w:rsidR="0036325E" w:rsidRPr="000A6427" w:rsidRDefault="0036325E" w:rsidP="00122583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0A6427">
        <w:rPr>
          <w:rFonts w:ascii="Times New Roman" w:hAnsi="Times New Roman" w:cs="Times New Roman"/>
          <w:b/>
          <w:color w:val="FF0000"/>
          <w:sz w:val="36"/>
          <w:szCs w:val="36"/>
        </w:rPr>
        <w:lastRenderedPageBreak/>
        <w:t>DHCP Server</w:t>
      </w:r>
    </w:p>
    <w:p w14:paraId="4BBC2092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lease 86400</w:t>
      </w:r>
    </w:p>
    <w:p w14:paraId="0B3A67FE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5AB444C7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name-server 8.8.8.8                                                              </w:t>
      </w:r>
    </w:p>
    <w:p w14:paraId="50BF6766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domain-name </w:t>
      </w:r>
      <w:proofErr w:type="spellStart"/>
      <w:proofErr w:type="gramStart"/>
      <w:r w:rsidRPr="000A6427">
        <w:rPr>
          <w:rFonts w:ascii="Times New Roman" w:hAnsi="Times New Roman" w:cs="Times New Roman"/>
        </w:rPr>
        <w:t>tnb.local</w:t>
      </w:r>
      <w:proofErr w:type="spellEnd"/>
      <w:proofErr w:type="gramEnd"/>
    </w:p>
    <w:p w14:paraId="59EE9D7A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321C40F7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default-router 172.16.5.1</w:t>
      </w:r>
    </w:p>
    <w:p w14:paraId="00F50FF0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5471133F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range 0 start 172.16.5.50</w:t>
      </w:r>
    </w:p>
    <w:p w14:paraId="10FC4669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3925E603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range 0 </w:t>
      </w:r>
      <w:proofErr w:type="gramStart"/>
      <w:r w:rsidRPr="000A6427">
        <w:rPr>
          <w:rFonts w:ascii="Times New Roman" w:hAnsi="Times New Roman" w:cs="Times New Roman"/>
        </w:rPr>
        <w:t>stop  172.16.5.100</w:t>
      </w:r>
      <w:proofErr w:type="gramEnd"/>
    </w:p>
    <w:p w14:paraId="7DF5DFF2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5C9D4577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compare</w:t>
      </w:r>
    </w:p>
    <w:p w14:paraId="187EDE7E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commit</w:t>
      </w:r>
    </w:p>
    <w:p w14:paraId="562A4FB4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3040949E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save</w:t>
      </w:r>
    </w:p>
    <w:p w14:paraId="38923E47" w14:textId="77777777" w:rsidR="00D74818" w:rsidRPr="000A6427" w:rsidRDefault="00D74818" w:rsidP="00D74818">
      <w:pPr>
        <w:rPr>
          <w:rFonts w:ascii="Times New Roman" w:hAnsi="Times New Roman" w:cs="Times New Roman"/>
        </w:rPr>
      </w:pPr>
    </w:p>
    <w:p w14:paraId="5D6BEB34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D27E03" wp14:editId="42391B65">
            <wp:extent cx="5943600" cy="337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9B0" w14:textId="77777777" w:rsidR="00D74818" w:rsidRPr="000A6427" w:rsidRDefault="00D74818" w:rsidP="00D74818">
      <w:pPr>
        <w:rPr>
          <w:rFonts w:ascii="Times New Roman" w:hAnsi="Times New Roman" w:cs="Times New Roman"/>
        </w:rPr>
      </w:pPr>
    </w:p>
    <w:p w14:paraId="608528B6" w14:textId="77777777" w:rsidR="00D74818" w:rsidRPr="000A6427" w:rsidRDefault="00D74818" w:rsidP="00D74818">
      <w:pPr>
        <w:rPr>
          <w:rFonts w:ascii="Times New Roman" w:hAnsi="Times New Roman" w:cs="Times New Roman"/>
          <w:color w:val="FF0000"/>
        </w:rPr>
      </w:pPr>
      <w:r w:rsidRPr="000A6427">
        <w:rPr>
          <w:rFonts w:ascii="Times New Roman" w:hAnsi="Times New Roman" w:cs="Times New Roman"/>
          <w:color w:val="FF0000"/>
        </w:rPr>
        <w:t>NAT RULES</w:t>
      </w:r>
    </w:p>
    <w:p w14:paraId="6F77BBA9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source address 172.16.5.0/24</w:t>
      </w:r>
    </w:p>
    <w:p w14:paraId="5F6731A9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outbound-interface eth0</w:t>
      </w:r>
    </w:p>
    <w:p w14:paraId="14E9168F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translation address </w:t>
      </w:r>
      <w:proofErr w:type="gramStart"/>
      <w:r w:rsidRPr="000A6427">
        <w:rPr>
          <w:rFonts w:ascii="Times New Roman" w:hAnsi="Times New Roman" w:cs="Times New Roman"/>
        </w:rPr>
        <w:t>masquerade</w:t>
      </w:r>
      <w:proofErr w:type="gramEnd"/>
    </w:p>
    <w:p w14:paraId="4D133095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commit</w:t>
      </w:r>
    </w:p>
    <w:p w14:paraId="743BACA7" w14:textId="77777777" w:rsidR="00D74818" w:rsidRPr="000A6427" w:rsidRDefault="00D74818" w:rsidP="00D74818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[edit]</w:t>
      </w:r>
    </w:p>
    <w:p w14:paraId="305B6B6B" w14:textId="77777777" w:rsidR="00D74818" w:rsidRPr="000A6427" w:rsidRDefault="00D74818" w:rsidP="00D74818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save</w:t>
      </w:r>
    </w:p>
    <w:p w14:paraId="3E34BF50" w14:textId="77777777" w:rsidR="00516DEF" w:rsidRPr="000A6427" w:rsidRDefault="00516DEF" w:rsidP="00D74818">
      <w:pPr>
        <w:rPr>
          <w:rFonts w:ascii="Times New Roman" w:hAnsi="Times New Roman" w:cs="Times New Roman"/>
        </w:rPr>
      </w:pPr>
    </w:p>
    <w:p w14:paraId="089C38EE" w14:textId="77777777" w:rsidR="00516DEF" w:rsidRPr="000A6427" w:rsidRDefault="00516DEF" w:rsidP="00D74818">
      <w:pPr>
        <w:rPr>
          <w:rFonts w:ascii="Times New Roman" w:hAnsi="Times New Roman" w:cs="Times New Roman"/>
        </w:rPr>
      </w:pPr>
    </w:p>
    <w:p w14:paraId="6C40C645" w14:textId="77777777" w:rsidR="00516DEF" w:rsidRPr="000A6427" w:rsidRDefault="00516DEF" w:rsidP="00D74818">
      <w:pPr>
        <w:rPr>
          <w:rFonts w:ascii="Times New Roman" w:hAnsi="Times New Roman" w:cs="Times New Roman"/>
        </w:rPr>
      </w:pPr>
    </w:p>
    <w:p w14:paraId="0C032DAB" w14:textId="77777777" w:rsidR="00516DEF" w:rsidRPr="000A6427" w:rsidRDefault="00516DEF" w:rsidP="00D74818">
      <w:pPr>
        <w:rPr>
          <w:rFonts w:ascii="Times New Roman" w:hAnsi="Times New Roman" w:cs="Times New Roman"/>
        </w:rPr>
      </w:pPr>
    </w:p>
    <w:p w14:paraId="70FBC27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0560957F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553CE3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B1B5D89" w14:textId="77777777" w:rsidR="00516DEF" w:rsidRPr="000A6427" w:rsidRDefault="00516DEF" w:rsidP="00516DEF">
      <w:pPr>
        <w:rPr>
          <w:rFonts w:ascii="Times New Roman" w:hAnsi="Times New Roman" w:cs="Times New Roman"/>
          <w:b/>
          <w:color w:val="FF0000"/>
          <w:sz w:val="40"/>
          <w:szCs w:val="40"/>
        </w:rPr>
      </w:pPr>
      <w:proofErr w:type="spellStart"/>
      <w:r w:rsidRPr="000A6427">
        <w:rPr>
          <w:rFonts w:ascii="Times New Roman" w:hAnsi="Times New Roman" w:cs="Times New Roman"/>
          <w:b/>
          <w:color w:val="FF0000"/>
          <w:sz w:val="40"/>
          <w:szCs w:val="40"/>
        </w:rPr>
        <w:lastRenderedPageBreak/>
        <w:t>Vyos</w:t>
      </w:r>
      <w:proofErr w:type="spellEnd"/>
      <w:r w:rsidRPr="000A6427">
        <w:rPr>
          <w:rFonts w:ascii="Times New Roman" w:hAnsi="Times New Roman" w:cs="Times New Roman"/>
          <w:b/>
          <w:color w:val="FF0000"/>
          <w:sz w:val="40"/>
          <w:szCs w:val="40"/>
        </w:rPr>
        <w:t xml:space="preserve"> Router Command Line</w:t>
      </w:r>
    </w:p>
    <w:p w14:paraId="43E04223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$ show interface</w:t>
      </w:r>
    </w:p>
    <w:p w14:paraId="0D560BBD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$ config</w:t>
      </w:r>
    </w:p>
    <w:p w14:paraId="390D0F07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 router Host Name Change ==================</w:t>
      </w:r>
    </w:p>
    <w:p w14:paraId="45065051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E4405ED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# set system host-name router</w:t>
      </w:r>
    </w:p>
    <w:p w14:paraId="32A4080D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9D5A1FA" w14:textId="223D15FF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=======================Set Router Interface Ip Add Static and DHCP ==================</w:t>
      </w:r>
    </w:p>
    <w:p w14:paraId="73B3EA0E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int ethernet eth0 address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  </w:t>
      </w:r>
    </w:p>
    <w:p w14:paraId="58270D0D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 </w:t>
      </w:r>
    </w:p>
    <w:p w14:paraId="6D2C9033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int ethernet eth0 address 10.200.6.22/28  </w:t>
      </w:r>
    </w:p>
    <w:p w14:paraId="61A4E49E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int ethernet eth0 description Internet  </w:t>
      </w:r>
    </w:p>
    <w:p w14:paraId="0DE3776A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 </w:t>
      </w:r>
    </w:p>
    <w:p w14:paraId="6A68D434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int ethernet eth1 address 172.16.5.1/24</w:t>
      </w:r>
    </w:p>
    <w:p w14:paraId="52A1BFA8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int </w:t>
      </w:r>
      <w:proofErr w:type="spellStart"/>
      <w:r w:rsidRPr="000A6427">
        <w:rPr>
          <w:rFonts w:ascii="Times New Roman" w:hAnsi="Times New Roman" w:cs="Times New Roman"/>
        </w:rPr>
        <w:t>ehternet</w:t>
      </w:r>
      <w:proofErr w:type="spellEnd"/>
      <w:r w:rsidRPr="000A6427">
        <w:rPr>
          <w:rFonts w:ascii="Times New Roman" w:hAnsi="Times New Roman" w:cs="Times New Roman"/>
        </w:rPr>
        <w:t xml:space="preserve"> eth1 description LAN</w:t>
      </w:r>
    </w:p>
    <w:p w14:paraId="2242780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B03A93D" w14:textId="6DE6A954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============================Router Interface Ip Delete Command ==================</w:t>
      </w:r>
    </w:p>
    <w:p w14:paraId="06807D4E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0A53BB6F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delete int ethernet eth0 address 10.200.6.22/28</w:t>
      </w:r>
    </w:p>
    <w:p w14:paraId="494A373D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delete int ethernet eth0 description Internet</w:t>
      </w:r>
    </w:p>
    <w:p w14:paraId="3F35F58E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41A0CA0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 Set Static Route ==================</w:t>
      </w:r>
    </w:p>
    <w:p w14:paraId="466306E7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00CAF45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protocols static route 0.0.0.0/0 next-hop </w:t>
      </w:r>
      <w:proofErr w:type="gramStart"/>
      <w:r w:rsidRPr="000A6427">
        <w:rPr>
          <w:rFonts w:ascii="Times New Roman" w:hAnsi="Times New Roman" w:cs="Times New Roman"/>
        </w:rPr>
        <w:t>10.200.6.17  /</w:t>
      </w:r>
      <w:proofErr w:type="gramEnd"/>
      <w:r w:rsidRPr="000A6427">
        <w:rPr>
          <w:rFonts w:ascii="Times New Roman" w:hAnsi="Times New Roman" w:cs="Times New Roman"/>
        </w:rPr>
        <w:t xml:space="preserve">/Gateway </w:t>
      </w:r>
      <w:proofErr w:type="spellStart"/>
      <w:r w:rsidRPr="000A6427">
        <w:rPr>
          <w:rFonts w:ascii="Times New Roman" w:hAnsi="Times New Roman" w:cs="Times New Roman"/>
        </w:rPr>
        <w:t>ip</w:t>
      </w:r>
      <w:proofErr w:type="spellEnd"/>
      <w:r w:rsidRPr="000A6427">
        <w:rPr>
          <w:rFonts w:ascii="Times New Roman" w:hAnsi="Times New Roman" w:cs="Times New Roman"/>
        </w:rPr>
        <w:t xml:space="preserve"> address</w:t>
      </w:r>
    </w:p>
    <w:p w14:paraId="61ACE4B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40CF744F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 Delete Static Route ==================</w:t>
      </w:r>
    </w:p>
    <w:p w14:paraId="71ADD223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346387F2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delete protocols static route 0.0.0.0/0</w:t>
      </w:r>
    </w:p>
    <w:p w14:paraId="696312DF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8D7EB8D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 Show Route ==================</w:t>
      </w:r>
    </w:p>
    <w:p w14:paraId="2E744156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   </w:t>
      </w:r>
    </w:p>
    <w:p w14:paraId="3CFB542A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tsl@tsl-vyos-r</w:t>
      </w:r>
      <w:proofErr w:type="gramStart"/>
      <w:r w:rsidRPr="000A6427">
        <w:rPr>
          <w:rFonts w:ascii="Times New Roman" w:hAnsi="Times New Roman" w:cs="Times New Roman"/>
        </w:rPr>
        <w:t>1:~</w:t>
      </w:r>
      <w:proofErr w:type="gramEnd"/>
      <w:r w:rsidRPr="000A6427">
        <w:rPr>
          <w:rFonts w:ascii="Times New Roman" w:hAnsi="Times New Roman" w:cs="Times New Roman"/>
        </w:rPr>
        <w:t xml:space="preserve">$ show </w:t>
      </w:r>
      <w:proofErr w:type="spellStart"/>
      <w:r w:rsidRPr="000A6427">
        <w:rPr>
          <w:rFonts w:ascii="Times New Roman" w:hAnsi="Times New Roman" w:cs="Times New Roman"/>
        </w:rPr>
        <w:t>ip</w:t>
      </w:r>
      <w:proofErr w:type="spellEnd"/>
      <w:r w:rsidRPr="000A6427">
        <w:rPr>
          <w:rFonts w:ascii="Times New Roman" w:hAnsi="Times New Roman" w:cs="Times New Roman"/>
        </w:rPr>
        <w:t xml:space="preserve"> route</w:t>
      </w:r>
    </w:p>
    <w:p w14:paraId="10D89385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FA01B00" w14:textId="24210C53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================================DHCP Server ==============================</w:t>
      </w:r>
    </w:p>
    <w:p w14:paraId="1C38A5FF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4444D6B1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lease 86400</w:t>
      </w:r>
    </w:p>
    <w:p w14:paraId="1FED20D7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7119818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name-server 8.8.8.8                                                              </w:t>
      </w:r>
    </w:p>
    <w:p w14:paraId="2904AF34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domain-name </w:t>
      </w:r>
      <w:proofErr w:type="spellStart"/>
      <w:proofErr w:type="gramStart"/>
      <w:r w:rsidRPr="000A6427">
        <w:rPr>
          <w:rFonts w:ascii="Times New Roman" w:hAnsi="Times New Roman" w:cs="Times New Roman"/>
        </w:rPr>
        <w:t>tnb.local</w:t>
      </w:r>
      <w:proofErr w:type="spellEnd"/>
      <w:proofErr w:type="gramEnd"/>
    </w:p>
    <w:p w14:paraId="33C2399B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3D28AF5F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default-router 172.16.5.1</w:t>
      </w:r>
    </w:p>
    <w:p w14:paraId="5CDCB4F7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A173F53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>-server shared-network-name LAN subnet 172.16.5.0/24 range 0 start 172.16.5.50</w:t>
      </w:r>
    </w:p>
    <w:p w14:paraId="08E51398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72D69C9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service </w:t>
      </w:r>
      <w:proofErr w:type="spellStart"/>
      <w:r w:rsidRPr="000A6427">
        <w:rPr>
          <w:rFonts w:ascii="Times New Roman" w:hAnsi="Times New Roman" w:cs="Times New Roman"/>
        </w:rPr>
        <w:t>dhcp</w:t>
      </w:r>
      <w:proofErr w:type="spellEnd"/>
      <w:r w:rsidRPr="000A6427">
        <w:rPr>
          <w:rFonts w:ascii="Times New Roman" w:hAnsi="Times New Roman" w:cs="Times New Roman"/>
        </w:rPr>
        <w:t xml:space="preserve">-server shared-network-name LAN subnet 172.16.5.0/24 range 0 </w:t>
      </w:r>
      <w:proofErr w:type="gramStart"/>
      <w:r w:rsidRPr="000A6427">
        <w:rPr>
          <w:rFonts w:ascii="Times New Roman" w:hAnsi="Times New Roman" w:cs="Times New Roman"/>
        </w:rPr>
        <w:t>stop  172.16.5.100</w:t>
      </w:r>
      <w:proofErr w:type="gramEnd"/>
    </w:p>
    <w:p w14:paraId="04402D5F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2D1957D3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compare</w:t>
      </w:r>
    </w:p>
    <w:p w14:paraId="404B09FA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9CA8ADF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commit</w:t>
      </w:r>
    </w:p>
    <w:p w14:paraId="0A3E58B1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4DD4350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save</w:t>
      </w:r>
    </w:p>
    <w:p w14:paraId="076C12B5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816578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C28FBEF" w14:textId="3C74789A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=====================================Nat Rules=======================</w:t>
      </w:r>
    </w:p>
    <w:p w14:paraId="7B55DF81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286C566B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source address 172.16.5.0/24</w:t>
      </w:r>
    </w:p>
    <w:p w14:paraId="5F3C18C4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outbound-interface eth0</w:t>
      </w:r>
    </w:p>
    <w:p w14:paraId="1F8F0580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 translation address </w:t>
      </w:r>
      <w:proofErr w:type="gramStart"/>
      <w:r w:rsidRPr="000A6427">
        <w:rPr>
          <w:rFonts w:ascii="Times New Roman" w:hAnsi="Times New Roman" w:cs="Times New Roman"/>
        </w:rPr>
        <w:t>masquerade</w:t>
      </w:r>
      <w:proofErr w:type="gramEnd"/>
    </w:p>
    <w:p w14:paraId="4CD2C15D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compare</w:t>
      </w:r>
    </w:p>
    <w:p w14:paraId="4C50D9A9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commit</w:t>
      </w:r>
    </w:p>
    <w:p w14:paraId="54BB102B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save</w:t>
      </w:r>
    </w:p>
    <w:p w14:paraId="2768316A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33C89A5" w14:textId="0E1D18B6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==================================Nat Rules Delete =======================</w:t>
      </w:r>
    </w:p>
    <w:p w14:paraId="24796C7D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143C050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tsl@tsl-vyos-r1# delete </w:t>
      </w:r>
      <w:proofErr w:type="spellStart"/>
      <w:r w:rsidRPr="000A6427">
        <w:rPr>
          <w:rFonts w:ascii="Times New Roman" w:hAnsi="Times New Roman" w:cs="Times New Roman"/>
        </w:rPr>
        <w:t>nat</w:t>
      </w:r>
      <w:proofErr w:type="spellEnd"/>
      <w:r w:rsidRPr="000A6427">
        <w:rPr>
          <w:rFonts w:ascii="Times New Roman" w:hAnsi="Times New Roman" w:cs="Times New Roman"/>
        </w:rPr>
        <w:t xml:space="preserve"> source rule 100</w:t>
      </w:r>
    </w:p>
    <w:p w14:paraId="7F35B325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4A269CD5" w14:textId="184F098B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=======================================Show Command ==============</w:t>
      </w:r>
    </w:p>
    <w:p w14:paraId="465B841A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3FE7A26D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IP configuration ==========&gt; show interfaces</w:t>
      </w:r>
    </w:p>
    <w:p w14:paraId="344F064A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Routing ===================&gt; show </w:t>
      </w:r>
      <w:proofErr w:type="spellStart"/>
      <w:r w:rsidRPr="000A6427">
        <w:rPr>
          <w:rFonts w:ascii="Times New Roman" w:hAnsi="Times New Roman" w:cs="Times New Roman"/>
        </w:rPr>
        <w:t>ip</w:t>
      </w:r>
      <w:proofErr w:type="spellEnd"/>
      <w:r w:rsidRPr="000A6427">
        <w:rPr>
          <w:rFonts w:ascii="Times New Roman" w:hAnsi="Times New Roman" w:cs="Times New Roman"/>
        </w:rPr>
        <w:t xml:space="preserve"> route</w:t>
      </w:r>
    </w:p>
    <w:p w14:paraId="56B124CA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Show configuration ========&gt; show</w:t>
      </w:r>
    </w:p>
    <w:p w14:paraId="64DD4667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tsl@tsl-vyos-r</w:t>
      </w:r>
      <w:proofErr w:type="gramStart"/>
      <w:r w:rsidRPr="000A6427">
        <w:rPr>
          <w:rFonts w:ascii="Times New Roman" w:hAnsi="Times New Roman" w:cs="Times New Roman"/>
        </w:rPr>
        <w:t>1:~</w:t>
      </w:r>
      <w:proofErr w:type="gramEnd"/>
      <w:r w:rsidRPr="000A6427">
        <w:rPr>
          <w:rFonts w:ascii="Times New Roman" w:hAnsi="Times New Roman" w:cs="Times New Roman"/>
        </w:rPr>
        <w:t>$ show log tail</w:t>
      </w:r>
    </w:p>
    <w:p w14:paraId="17E2C246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tsl@tsl-vyos-r</w:t>
      </w:r>
      <w:proofErr w:type="gramStart"/>
      <w:r w:rsidRPr="000A6427">
        <w:rPr>
          <w:rFonts w:ascii="Times New Roman" w:hAnsi="Times New Roman" w:cs="Times New Roman"/>
        </w:rPr>
        <w:t>1:~</w:t>
      </w:r>
      <w:proofErr w:type="gramEnd"/>
      <w:r w:rsidRPr="000A6427">
        <w:rPr>
          <w:rFonts w:ascii="Times New Roman" w:hAnsi="Times New Roman" w:cs="Times New Roman"/>
        </w:rPr>
        <w:t>$ monitor log ssh</w:t>
      </w:r>
    </w:p>
    <w:p w14:paraId="7143BDA3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tsl@tsl-vyos-r</w:t>
      </w:r>
      <w:proofErr w:type="gramStart"/>
      <w:r w:rsidRPr="000A6427">
        <w:rPr>
          <w:rFonts w:ascii="Times New Roman" w:hAnsi="Times New Roman" w:cs="Times New Roman"/>
        </w:rPr>
        <w:t>1:~</w:t>
      </w:r>
      <w:proofErr w:type="gramEnd"/>
      <w:r w:rsidRPr="000A6427">
        <w:rPr>
          <w:rFonts w:ascii="Times New Roman" w:hAnsi="Times New Roman" w:cs="Times New Roman"/>
        </w:rPr>
        <w:t>$ monitor traffic interface eth0</w:t>
      </w:r>
    </w:p>
    <w:p w14:paraId="4ECEF79F" w14:textId="77777777" w:rsidR="00516DEF" w:rsidRPr="000A6427" w:rsidRDefault="007E5A00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ikbal@</w:t>
      </w:r>
      <w:proofErr w:type="gramStart"/>
      <w:r w:rsidRPr="000A6427">
        <w:rPr>
          <w:rFonts w:ascii="Times New Roman" w:hAnsi="Times New Roman" w:cs="Times New Roman"/>
        </w:rPr>
        <w:t>router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$ monitor bandwidth interface eth1</w:t>
      </w:r>
    </w:p>
    <w:p w14:paraId="74FE6DB1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lastRenderedPageBreak/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$ configure</w:t>
      </w:r>
    </w:p>
    <w:p w14:paraId="5FC324D2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# [configuration commands] Global Mode</w:t>
      </w:r>
    </w:p>
    <w:p w14:paraId="5C688080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# commit</w:t>
      </w:r>
    </w:p>
    <w:p w14:paraId="3016A424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# save</w:t>
      </w:r>
    </w:p>
    <w:p w14:paraId="6FA3B34B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# exit</w:t>
      </w:r>
    </w:p>
    <w:p w14:paraId="7622499E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</w:t>
      </w:r>
      <w:proofErr w:type="spellEnd"/>
      <w:r w:rsidRPr="000A6427">
        <w:rPr>
          <w:rFonts w:ascii="Times New Roman" w:hAnsi="Times New Roman" w:cs="Times New Roman"/>
        </w:rPr>
        <w:t xml:space="preserve"> $</w:t>
      </w:r>
    </w:p>
    <w:p w14:paraId="1C6F1887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D0CBCB2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User: </w:t>
      </w:r>
      <w:proofErr w:type="spellStart"/>
      <w:r w:rsidRPr="000A6427">
        <w:rPr>
          <w:rFonts w:ascii="Times New Roman" w:hAnsi="Times New Roman" w:cs="Times New Roman"/>
        </w:rPr>
        <w:t>tsl</w:t>
      </w:r>
      <w:proofErr w:type="spellEnd"/>
    </w:p>
    <w:p w14:paraId="1CAFE7B6" w14:textId="77777777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pass: tsl123</w:t>
      </w:r>
    </w:p>
    <w:p w14:paraId="2358EC16" w14:textId="7EFA3D06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 New User Create and login Password ========================&gt;</w:t>
      </w:r>
    </w:p>
    <w:p w14:paraId="2565DFF6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$ config</w:t>
      </w:r>
    </w:p>
    <w:p w14:paraId="504D9D49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set system login user [username] authentication plaintext-password [password]</w:t>
      </w:r>
    </w:p>
    <w:p w14:paraId="4C97C6D8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75B437B0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# set system login user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  <w:r w:rsidRPr="000A6427">
        <w:rPr>
          <w:rFonts w:ascii="Times New Roman" w:hAnsi="Times New Roman" w:cs="Times New Roman"/>
        </w:rPr>
        <w:t xml:space="preserve"> authentication plaintext-password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</w:p>
    <w:p w14:paraId="1DC9585F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save</w:t>
      </w:r>
    </w:p>
    <w:p w14:paraId="504FEAAF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 xml:space="preserve"> # exit</w:t>
      </w:r>
    </w:p>
    <w:p w14:paraId="24EB21EE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</w:t>
      </w:r>
      <w:proofErr w:type="gramStart"/>
      <w:r w:rsidRPr="000A6427">
        <w:rPr>
          <w:rFonts w:ascii="Times New Roman" w:hAnsi="Times New Roman" w:cs="Times New Roman"/>
        </w:rPr>
        <w:t>rtr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$ configure</w:t>
      </w:r>
    </w:p>
    <w:p w14:paraId="6B815F94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yos@router</w:t>
      </w:r>
      <w:proofErr w:type="spellEnd"/>
      <w:r w:rsidRPr="000A6427">
        <w:rPr>
          <w:rFonts w:ascii="Times New Roman" w:hAnsi="Times New Roman" w:cs="Times New Roman"/>
        </w:rPr>
        <w:t xml:space="preserve"># set system login user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  <w:r w:rsidRPr="000A6427">
        <w:rPr>
          <w:rFonts w:ascii="Times New Roman" w:hAnsi="Times New Roman" w:cs="Times New Roman"/>
        </w:rPr>
        <w:t xml:space="preserve"> full-name "Ikbal Hossain"</w:t>
      </w:r>
    </w:p>
    <w:p w14:paraId="5D3CB2D7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vyos@vyos-rtr</w:t>
      </w:r>
      <w:proofErr w:type="spellEnd"/>
      <w:r w:rsidRPr="000A6427">
        <w:rPr>
          <w:rFonts w:ascii="Times New Roman" w:hAnsi="Times New Roman" w:cs="Times New Roman"/>
        </w:rPr>
        <w:t xml:space="preserve"># set system login user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  <w:r w:rsidRPr="000A6427">
        <w:rPr>
          <w:rFonts w:ascii="Times New Roman" w:hAnsi="Times New Roman" w:cs="Times New Roman"/>
        </w:rPr>
        <w:t xml:space="preserve"> authentication plaintext-password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</w:p>
    <w:p w14:paraId="7CA5C887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vyos@vyos-rtr</w:t>
      </w:r>
      <w:proofErr w:type="spellEnd"/>
      <w:r w:rsidRPr="000A6427">
        <w:rPr>
          <w:rFonts w:ascii="Times New Roman" w:hAnsi="Times New Roman" w:cs="Times New Roman"/>
        </w:rPr>
        <w:t xml:space="preserve"># set system login user </w:t>
      </w:r>
      <w:proofErr w:type="spellStart"/>
      <w:r w:rsidRPr="000A6427">
        <w:rPr>
          <w:rFonts w:ascii="Times New Roman" w:hAnsi="Times New Roman" w:cs="Times New Roman"/>
        </w:rPr>
        <w:t>ikbal</w:t>
      </w:r>
      <w:proofErr w:type="spellEnd"/>
      <w:r w:rsidRPr="000A6427">
        <w:rPr>
          <w:rFonts w:ascii="Times New Roman" w:hAnsi="Times New Roman" w:cs="Times New Roman"/>
        </w:rPr>
        <w:t xml:space="preserve"> level admin</w:t>
      </w:r>
    </w:p>
    <w:p w14:paraId="7F0AEEDB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vyos@vyos-rtr</w:t>
      </w:r>
      <w:proofErr w:type="spellEnd"/>
      <w:r w:rsidRPr="000A6427">
        <w:rPr>
          <w:rFonts w:ascii="Times New Roman" w:hAnsi="Times New Roman" w:cs="Times New Roman"/>
        </w:rPr>
        <w:t># commit</w:t>
      </w:r>
    </w:p>
    <w:p w14:paraId="617A45A9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vyos@vyos-rtr</w:t>
      </w:r>
      <w:proofErr w:type="spellEnd"/>
      <w:r w:rsidRPr="000A6427">
        <w:rPr>
          <w:rFonts w:ascii="Times New Roman" w:hAnsi="Times New Roman" w:cs="Times New Roman"/>
        </w:rPr>
        <w:t># save</w:t>
      </w:r>
    </w:p>
    <w:p w14:paraId="2ACF5936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F9E26E9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ikbal@router</w:t>
      </w:r>
      <w:proofErr w:type="spellEnd"/>
      <w:r w:rsidRPr="000A6427">
        <w:rPr>
          <w:rFonts w:ascii="Times New Roman" w:hAnsi="Times New Roman" w:cs="Times New Roman"/>
        </w:rPr>
        <w:t># set system login banner post-login "Welcome to Triangle Services Ltd."</w:t>
      </w:r>
    </w:p>
    <w:p w14:paraId="21479EA0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vyos@router</w:t>
      </w:r>
      <w:proofErr w:type="spellEnd"/>
      <w:r w:rsidRPr="000A6427">
        <w:rPr>
          <w:rFonts w:ascii="Times New Roman" w:hAnsi="Times New Roman" w:cs="Times New Roman"/>
        </w:rPr>
        <w:t># set system login banner pre-login "Triangle Internet Router"</w:t>
      </w:r>
    </w:p>
    <w:p w14:paraId="539D1BD8" w14:textId="77777777" w:rsidR="00DE1BF5" w:rsidRPr="000A6427" w:rsidRDefault="00DE1BF5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DCD785" wp14:editId="6A44DD62">
            <wp:extent cx="5943600" cy="957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6EE" w14:textId="567EA512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 Set SSH Command ========================&gt;</w:t>
      </w:r>
    </w:p>
    <w:p w14:paraId="5B7AA6E0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0B60C4FB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vyos@vyos-rtr</w:t>
      </w:r>
      <w:proofErr w:type="spellEnd"/>
      <w:r w:rsidRPr="000A6427">
        <w:rPr>
          <w:rFonts w:ascii="Times New Roman" w:hAnsi="Times New Roman" w:cs="Times New Roman"/>
        </w:rPr>
        <w:t># set service ssh port 9722</w:t>
      </w:r>
    </w:p>
    <w:p w14:paraId="1A71905A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1BB84E5" w14:textId="103BEECB" w:rsidR="00516DEF" w:rsidRPr="000A6427" w:rsidRDefault="00516DEF" w:rsidP="00516DE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================================= Router off command ========================&gt;</w:t>
      </w:r>
    </w:p>
    <w:p w14:paraId="61E60182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 xml:space="preserve">$ </w:t>
      </w:r>
      <w:proofErr w:type="spellStart"/>
      <w:r w:rsidRPr="000A6427">
        <w:rPr>
          <w:rFonts w:ascii="Times New Roman" w:hAnsi="Times New Roman" w:cs="Times New Roman"/>
        </w:rPr>
        <w:t>poweroff</w:t>
      </w:r>
      <w:proofErr w:type="spellEnd"/>
    </w:p>
    <w:p w14:paraId="4FD4BA88" w14:textId="77777777" w:rsidR="00516DEF" w:rsidRPr="000A6427" w:rsidRDefault="00516DEF" w:rsidP="00516DEF">
      <w:pPr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vyos@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$ reboot</w:t>
      </w:r>
    </w:p>
    <w:p w14:paraId="2F04D93C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80EA6DD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152464D9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303D9646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45BAD32C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2B440D5C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6CC15C1C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50F78845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4333A0B3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2EA8C081" w14:textId="77777777" w:rsidR="00516DEF" w:rsidRPr="000A6427" w:rsidRDefault="00516DEF" w:rsidP="00516DEF">
      <w:pPr>
        <w:rPr>
          <w:rFonts w:ascii="Times New Roman" w:hAnsi="Times New Roman" w:cs="Times New Roman"/>
        </w:rPr>
      </w:pPr>
    </w:p>
    <w:p w14:paraId="070FF720" w14:textId="77777777" w:rsidR="008835A1" w:rsidRPr="000A6427" w:rsidRDefault="008835A1" w:rsidP="000A199F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</w:p>
    <w:p w14:paraId="26499335" w14:textId="77777777" w:rsidR="008835A1" w:rsidRPr="000A6427" w:rsidRDefault="008835A1" w:rsidP="000A199F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</w:p>
    <w:p w14:paraId="12683E4C" w14:textId="77777777" w:rsidR="008835A1" w:rsidRPr="000A6427" w:rsidRDefault="008835A1" w:rsidP="000A199F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</w:p>
    <w:p w14:paraId="2B1D01D1" w14:textId="77777777" w:rsidR="00526AEB" w:rsidRPr="000A6427" w:rsidRDefault="00526AEB" w:rsidP="008835A1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</w:p>
    <w:p w14:paraId="3FAB884B" w14:textId="77777777" w:rsidR="00A67EE7" w:rsidRDefault="000A199F" w:rsidP="00A67EE7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  <w:lastRenderedPageBreak/>
        <w:t>VMware Tools Install</w:t>
      </w:r>
    </w:p>
    <w:p w14:paraId="72E82D57" w14:textId="2AC416CD" w:rsidR="000A199F" w:rsidRPr="00A67EE7" w:rsidRDefault="00516DEF" w:rsidP="00A67EE7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dotDash"/>
        </w:rPr>
      </w:pPr>
      <w:r w:rsidRPr="000A6427">
        <w:rPr>
          <w:rFonts w:ascii="Times New Roman" w:hAnsi="Times New Roman" w:cs="Times New Roman"/>
        </w:rPr>
        <w:t xml:space="preserve"> </w:t>
      </w:r>
      <w:r w:rsidR="000A199F" w:rsidRPr="000A6427">
        <w:rPr>
          <w:rFonts w:ascii="Times New Roman" w:hAnsi="Times New Roman" w:cs="Times New Roman"/>
        </w:rPr>
        <w:t># yum install open-</w:t>
      </w:r>
      <w:proofErr w:type="spellStart"/>
      <w:r w:rsidR="000A199F" w:rsidRPr="000A6427">
        <w:rPr>
          <w:rFonts w:ascii="Times New Roman" w:hAnsi="Times New Roman" w:cs="Times New Roman"/>
        </w:rPr>
        <w:t>vm</w:t>
      </w:r>
      <w:proofErr w:type="spellEnd"/>
      <w:r w:rsidR="000A199F" w:rsidRPr="000A6427">
        <w:rPr>
          <w:rFonts w:ascii="Times New Roman" w:hAnsi="Times New Roman" w:cs="Times New Roman"/>
        </w:rPr>
        <w:t xml:space="preserve">-tools -y </w:t>
      </w:r>
    </w:p>
    <w:p w14:paraId="1AEDE7A9" w14:textId="7C1717D9" w:rsidR="00516DEF" w:rsidRPr="000A6427" w:rsidRDefault="000A199F" w:rsidP="000A199F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use this command to install </w:t>
      </w:r>
      <w:proofErr w:type="spellStart"/>
      <w:r w:rsidRPr="000A6427">
        <w:rPr>
          <w:rFonts w:ascii="Times New Roman" w:hAnsi="Times New Roman" w:cs="Times New Roman"/>
        </w:rPr>
        <w:t>vmware</w:t>
      </w:r>
      <w:proofErr w:type="spellEnd"/>
      <w:r w:rsidRPr="000A6427">
        <w:rPr>
          <w:rFonts w:ascii="Times New Roman" w:hAnsi="Times New Roman" w:cs="Times New Roman"/>
        </w:rPr>
        <w:t xml:space="preserve"> tools</w:t>
      </w:r>
    </w:p>
    <w:p w14:paraId="03A6DA1C" w14:textId="77777777" w:rsidR="00A962B0" w:rsidRPr="000A6427" w:rsidRDefault="00A962B0" w:rsidP="000A199F">
      <w:pPr>
        <w:rPr>
          <w:rFonts w:ascii="Times New Roman" w:hAnsi="Times New Roman" w:cs="Times New Roman"/>
        </w:rPr>
      </w:pPr>
    </w:p>
    <w:p w14:paraId="24E9909A" w14:textId="7596FCEE" w:rsidR="00A962B0" w:rsidRPr="000A6427" w:rsidRDefault="00A962B0" w:rsidP="00A962B0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36"/>
          <w:szCs w:val="36"/>
          <w:u w:val="dotDotDash"/>
        </w:rPr>
        <w:t xml:space="preserve">Git &amp; </w:t>
      </w:r>
      <w:proofErr w:type="spellStart"/>
      <w:r w:rsidRPr="000A6427">
        <w:rPr>
          <w:rFonts w:ascii="Times New Roman" w:hAnsi="Times New Roman" w:cs="Times New Roman"/>
          <w:b/>
          <w:bCs/>
          <w:color w:val="FF0000"/>
          <w:sz w:val="36"/>
          <w:szCs w:val="36"/>
          <w:u w:val="dotDotDash"/>
        </w:rPr>
        <w:t>Github</w:t>
      </w:r>
      <w:proofErr w:type="spellEnd"/>
    </w:p>
    <w:p w14:paraId="36D35170" w14:textId="7A754CEF" w:rsidR="00A962B0" w:rsidRPr="000A6427" w:rsidRDefault="00F853B1" w:rsidP="00A962B0">
      <w:pPr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1157127" wp14:editId="2B9A2E2D">
            <wp:extent cx="4276725" cy="1819275"/>
            <wp:effectExtent l="0" t="0" r="9525" b="9525"/>
            <wp:docPr id="85237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773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5C24" w14:textId="5ADDE7AD" w:rsidR="00416642" w:rsidRPr="000A6427" w:rsidRDefault="0058293B" w:rsidP="00A962B0">
      <w:pPr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  <w:t>User name create &amp; Password create</w:t>
      </w:r>
      <w:r w:rsidR="00416642" w:rsidRPr="000A6427"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  <w:t>:</w:t>
      </w:r>
    </w:p>
    <w:p w14:paraId="08073135" w14:textId="1D6FE352" w:rsidR="0058293B" w:rsidRPr="000A6427" w:rsidRDefault="0058293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$ git config --global user.name “</w:t>
      </w:r>
      <w:hyperlink r:id="rId56" w:history="1">
        <w:r w:rsidRPr="000A6427">
          <w:rPr>
            <w:rStyle w:val="Hyperlink"/>
            <w:rFonts w:ascii="Times New Roman" w:hAnsi="Times New Roman" w:cs="Times New Roman"/>
            <w:sz w:val="24"/>
            <w:szCs w:val="24"/>
          </w:rPr>
          <w:t>ikbalbd1052@gmail.com</w:t>
        </w:r>
      </w:hyperlink>
      <w:r w:rsidRPr="000A6427">
        <w:rPr>
          <w:rFonts w:ascii="Times New Roman" w:hAnsi="Times New Roman" w:cs="Times New Roman"/>
          <w:sz w:val="24"/>
          <w:szCs w:val="24"/>
        </w:rPr>
        <w:t>”</w:t>
      </w:r>
    </w:p>
    <w:p w14:paraId="5E4C4FD9" w14:textId="77777777" w:rsidR="0058293B" w:rsidRPr="000A6427" w:rsidRDefault="0058293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C121BA" w14:textId="6452B34D" w:rsidR="0058293B" w:rsidRPr="000A6427" w:rsidRDefault="0058293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$ git config --global </w:t>
      </w:r>
      <w:proofErr w:type="spellStart"/>
      <w:proofErr w:type="gramStart"/>
      <w:r w:rsidRPr="000A6427">
        <w:rPr>
          <w:rFonts w:ascii="Times New Roman" w:hAnsi="Times New Roman" w:cs="Times New Roman"/>
          <w:sz w:val="24"/>
          <w:szCs w:val="24"/>
        </w:rPr>
        <w:t>user.email</w:t>
      </w:r>
      <w:proofErr w:type="spellEnd"/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</w:t>
      </w:r>
      <w:hyperlink r:id="rId57" w:history="1">
        <w:r w:rsidR="00416642" w:rsidRPr="000A6427">
          <w:rPr>
            <w:rStyle w:val="Hyperlink"/>
            <w:rFonts w:ascii="Times New Roman" w:hAnsi="Times New Roman" w:cs="Times New Roman"/>
            <w:sz w:val="24"/>
            <w:szCs w:val="24"/>
          </w:rPr>
          <w:t>ikbalbd1052@gmail.com</w:t>
        </w:r>
      </w:hyperlink>
    </w:p>
    <w:p w14:paraId="5354FFD3" w14:textId="77777777" w:rsidR="00416642" w:rsidRPr="000A6427" w:rsidRDefault="00416642" w:rsidP="004166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64F244" w14:textId="65F8A4D0" w:rsidR="00416642" w:rsidRPr="000A6427" w:rsidRDefault="00416642" w:rsidP="004166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  <w:t>Git User Name Modify:</w:t>
      </w:r>
    </w:p>
    <w:p w14:paraId="46AEE136" w14:textId="77777777" w:rsidR="00416642" w:rsidRPr="000A6427" w:rsidRDefault="00416642" w:rsidP="004166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02AB89" w14:textId="77777777" w:rsidR="00416642" w:rsidRPr="000A6427" w:rsidRDefault="00416642" w:rsidP="004166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$ git config --global user.name "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ikbal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>"</w:t>
      </w:r>
    </w:p>
    <w:p w14:paraId="725A7C21" w14:textId="77777777" w:rsidR="0058293B" w:rsidRPr="000A6427" w:rsidRDefault="0058293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EFED36" w14:textId="3FC61716" w:rsidR="0058293B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  <w:t>Git all config show:</w:t>
      </w:r>
    </w:p>
    <w:p w14:paraId="3356EFAD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4BFDF7D" w14:textId="030F661B" w:rsidR="0058293B" w:rsidRPr="000A6427" w:rsidRDefault="0058293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$ git config </w:t>
      </w:r>
      <w:r w:rsidR="00416642" w:rsidRPr="000A6427">
        <w:rPr>
          <w:rFonts w:ascii="Times New Roman" w:hAnsi="Times New Roman" w:cs="Times New Roman"/>
          <w:sz w:val="24"/>
          <w:szCs w:val="24"/>
        </w:rPr>
        <w:t>–</w:t>
      </w:r>
      <w:r w:rsidRPr="000A6427">
        <w:rPr>
          <w:rFonts w:ascii="Times New Roman" w:hAnsi="Times New Roman" w:cs="Times New Roman"/>
          <w:sz w:val="24"/>
          <w:szCs w:val="24"/>
        </w:rPr>
        <w:t>list</w:t>
      </w:r>
    </w:p>
    <w:p w14:paraId="390EB868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CF2A9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773E65F1" wp14:editId="5FB71B4C">
            <wp:extent cx="5000625" cy="1876425"/>
            <wp:effectExtent l="57150" t="57150" r="66675" b="66675"/>
            <wp:docPr id="109514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489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764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9DB8B" w14:textId="3306EDFD" w:rsidR="00BC629B" w:rsidRPr="000A6427" w:rsidRDefault="00BC629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  <w:u w:val="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4"/>
          <w:szCs w:val="24"/>
          <w:u w:val="dotDash"/>
        </w:rPr>
        <w:lastRenderedPageBreak/>
        <w:t>Show Git User Name &amp; User mail:</w:t>
      </w:r>
    </w:p>
    <w:p w14:paraId="15AF574B" w14:textId="77777777" w:rsidR="00BC629B" w:rsidRPr="000A6427" w:rsidRDefault="00BC629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DAC332" w14:textId="0E9F270D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$ git config user.name</w:t>
      </w:r>
    </w:p>
    <w:p w14:paraId="6899B07E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$ git config </w:t>
      </w:r>
      <w:proofErr w:type="spellStart"/>
      <w:proofErr w:type="gramStart"/>
      <w:r w:rsidRPr="000A6427">
        <w:rPr>
          <w:rFonts w:ascii="Times New Roman" w:hAnsi="Times New Roman" w:cs="Times New Roman"/>
          <w:sz w:val="24"/>
          <w:szCs w:val="24"/>
        </w:rPr>
        <w:t>user.email</w:t>
      </w:r>
      <w:proofErr w:type="spellEnd"/>
      <w:proofErr w:type="gramEnd"/>
    </w:p>
    <w:p w14:paraId="560903CF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736F8FB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23D296F" w14:textId="5EA4BB12" w:rsidR="00416642" w:rsidRPr="000A6427" w:rsidRDefault="00416642" w:rsidP="00BC62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70A98D82" wp14:editId="63ED9E68">
            <wp:extent cx="3419475" cy="1133475"/>
            <wp:effectExtent l="0" t="0" r="9525" b="9525"/>
            <wp:docPr id="13021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91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33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4221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27815FC" w14:textId="33F0559D" w:rsidR="00086AB6" w:rsidRPr="000A6427" w:rsidRDefault="00416642" w:rsidP="00086A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$ </w:t>
      </w:r>
      <w:proofErr w:type="spellStart"/>
      <w:r w:rsidRPr="000A6427">
        <w:rPr>
          <w:rFonts w:ascii="Times New Roman" w:hAnsi="Times New Roman" w:cs="Times New Roman"/>
        </w:rPr>
        <w:t>pwd</w:t>
      </w:r>
      <w:proofErr w:type="spellEnd"/>
    </w:p>
    <w:p w14:paraId="7FA5D9B5" w14:textId="77777777" w:rsidR="00086AB6" w:rsidRPr="000A6427" w:rsidRDefault="00086AB6" w:rsidP="00BC62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0D18524C" w14:textId="2611458C" w:rsidR="00416642" w:rsidRPr="000A6427" w:rsidRDefault="00416642" w:rsidP="00BC62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322B2644" wp14:editId="3C67C489">
            <wp:extent cx="3676650" cy="628650"/>
            <wp:effectExtent l="0" t="0" r="0" b="0"/>
            <wp:docPr id="195115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70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79D" w14:textId="77777777" w:rsidR="00BC629B" w:rsidRPr="000A6427" w:rsidRDefault="00BC629B" w:rsidP="00BC62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47557D4A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cd Desktop/</w:t>
      </w:r>
    </w:p>
    <w:p w14:paraId="321415AE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23B800D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$ </w:t>
      </w:r>
      <w:proofErr w:type="spellStart"/>
      <w:r w:rsidRPr="000A6427">
        <w:rPr>
          <w:rFonts w:ascii="Times New Roman" w:hAnsi="Times New Roman" w:cs="Times New Roman"/>
        </w:rPr>
        <w:t>pwd</w:t>
      </w:r>
      <w:proofErr w:type="spellEnd"/>
    </w:p>
    <w:p w14:paraId="570778EC" w14:textId="508A57D1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2E4865E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$ </w:t>
      </w:r>
      <w:proofErr w:type="spellStart"/>
      <w:r w:rsidRPr="000A6427">
        <w:rPr>
          <w:rFonts w:ascii="Times New Roman" w:hAnsi="Times New Roman" w:cs="Times New Roman"/>
        </w:rPr>
        <w:t>mkdir</w:t>
      </w:r>
      <w:proofErr w:type="spellEnd"/>
      <w:r w:rsidRPr="000A6427">
        <w:rPr>
          <w:rFonts w:ascii="Times New Roman" w:hAnsi="Times New Roman" w:cs="Times New Roman"/>
        </w:rPr>
        <w:t xml:space="preserve"> nots</w:t>
      </w:r>
    </w:p>
    <w:p w14:paraId="0018B9AF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cd nots/</w:t>
      </w:r>
    </w:p>
    <w:p w14:paraId="30291A6C" w14:textId="77777777" w:rsidR="00416642" w:rsidRPr="000A6427" w:rsidRDefault="00416642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ls -a</w:t>
      </w:r>
    </w:p>
    <w:p w14:paraId="4C8177E3" w14:textId="77777777" w:rsidR="00845A27" w:rsidRPr="000A6427" w:rsidRDefault="00845A27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$ git </w:t>
      </w:r>
      <w:proofErr w:type="spellStart"/>
      <w:r w:rsidRPr="000A6427">
        <w:rPr>
          <w:rFonts w:ascii="Times New Roman" w:hAnsi="Times New Roman" w:cs="Times New Roman"/>
        </w:rPr>
        <w:t>init</w:t>
      </w:r>
      <w:proofErr w:type="spellEnd"/>
    </w:p>
    <w:p w14:paraId="0171525C" w14:textId="77777777" w:rsidR="00BC629B" w:rsidRPr="000A6427" w:rsidRDefault="00BC629B" w:rsidP="00845A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0E825918" w14:textId="3BA2E8EA" w:rsidR="00416642" w:rsidRPr="000A6427" w:rsidRDefault="00845A27" w:rsidP="00086AB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73CE24E8" wp14:editId="79E42520">
            <wp:extent cx="5295900" cy="3200400"/>
            <wp:effectExtent l="0" t="0" r="0" b="0"/>
            <wp:docPr id="99103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390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00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22E0" w14:textId="77777777" w:rsidR="00845A27" w:rsidRPr="000A6427" w:rsidRDefault="00845A27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293FCF5" w14:textId="77777777" w:rsidR="00845A27" w:rsidRPr="000A6427" w:rsidRDefault="00845A27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0A6427">
        <w:rPr>
          <w:rFonts w:ascii="Times New Roman" w:hAnsi="Times New Roman" w:cs="Times New Roman"/>
          <w:color w:val="000000" w:themeColor="text1"/>
        </w:rPr>
        <w:t>$ ls -a</w:t>
      </w:r>
    </w:p>
    <w:p w14:paraId="0B3DAF96" w14:textId="77777777" w:rsidR="00845A27" w:rsidRPr="000A6427" w:rsidRDefault="00845A27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0A6427">
        <w:rPr>
          <w:rFonts w:ascii="Times New Roman" w:hAnsi="Times New Roman" w:cs="Times New Roman"/>
          <w:color w:val="000000" w:themeColor="text1"/>
        </w:rPr>
        <w:t>$ touch day1.txt</w:t>
      </w:r>
    </w:p>
    <w:p w14:paraId="1A888FE2" w14:textId="040492D1" w:rsidR="00086AB6" w:rsidRPr="000A6427" w:rsidRDefault="00845A27" w:rsidP="00086AB6">
      <w:pPr>
        <w:shd w:val="clear" w:color="auto" w:fill="548DD4" w:themeFill="text2" w:themeFillTint="99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0A6427">
        <w:rPr>
          <w:rFonts w:ascii="Times New Roman" w:hAnsi="Times New Roman" w:cs="Times New Roman"/>
          <w:color w:val="000000" w:themeColor="text1"/>
        </w:rPr>
        <w:t>$ vim day1.txt</w:t>
      </w:r>
    </w:p>
    <w:p w14:paraId="79F0804D" w14:textId="77777777" w:rsidR="00086AB6" w:rsidRPr="000A6427" w:rsidRDefault="00086AB6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FC0457E" w14:textId="3E811ADE" w:rsidR="00845A27" w:rsidRPr="000A6427" w:rsidRDefault="00845A27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D89DE0D" wp14:editId="7D185BDB">
            <wp:extent cx="5600700" cy="2324100"/>
            <wp:effectExtent l="0" t="0" r="0" b="0"/>
            <wp:docPr id="139899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912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EFC9" w14:textId="77777777" w:rsidR="00086AB6" w:rsidRPr="000A6427" w:rsidRDefault="00086AB6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38B406C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touch day2.txt</w:t>
      </w:r>
    </w:p>
    <w:p w14:paraId="625B43BB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ls</w:t>
      </w:r>
    </w:p>
    <w:p w14:paraId="0BFF25B8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vim day2.txt</w:t>
      </w:r>
    </w:p>
    <w:p w14:paraId="038DB70E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status</w:t>
      </w:r>
    </w:p>
    <w:p w14:paraId="42D3ABD4" w14:textId="77777777" w:rsidR="00086AB6" w:rsidRPr="000A6427" w:rsidRDefault="00086AB6" w:rsidP="00845A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1DB9D16" w14:textId="7E4A4C46" w:rsidR="00845A27" w:rsidRPr="000A6427" w:rsidRDefault="00845A27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035D0448" wp14:editId="2279F289">
            <wp:extent cx="5448300" cy="2314575"/>
            <wp:effectExtent l="0" t="0" r="0" b="9525"/>
            <wp:docPr id="10151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107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20C" w14:textId="77777777" w:rsidR="00845A27" w:rsidRPr="000A6427" w:rsidRDefault="00845A27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A708845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A6427"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 w:rsidRPr="000A6427"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33AA77FE" w14:textId="0AA850CC" w:rsidR="00845A27" w:rsidRPr="000A6427" w:rsidRDefault="00845A27" w:rsidP="00086A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1DFDD7" wp14:editId="297401A3">
            <wp:extent cx="5943600" cy="2259965"/>
            <wp:effectExtent l="0" t="0" r="0" b="6985"/>
            <wp:docPr id="71677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62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1D47BB14" wp14:editId="06881DC5">
            <wp:extent cx="5953125" cy="2943225"/>
            <wp:effectExtent l="0" t="0" r="9525" b="9525"/>
            <wp:docPr id="23765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593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086D" w14:textId="77777777" w:rsidR="00086AB6" w:rsidRPr="000A6427" w:rsidRDefault="00086AB6" w:rsidP="00086A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14:paraId="6838F3BE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add day1.txt</w:t>
      </w:r>
    </w:p>
    <w:p w14:paraId="5693F8A9" w14:textId="77777777" w:rsidR="00845A27" w:rsidRPr="000A6427" w:rsidRDefault="00845A27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5CA4852" w14:textId="77777777" w:rsidR="00BC629B" w:rsidRPr="000A6427" w:rsidRDefault="00BC629B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0A6427">
        <w:rPr>
          <w:rFonts w:ascii="Times New Roman" w:hAnsi="Times New Roman" w:cs="Times New Roman"/>
        </w:rPr>
        <w:t>$  git</w:t>
      </w:r>
      <w:proofErr w:type="gramEnd"/>
      <w:r w:rsidRPr="000A6427">
        <w:rPr>
          <w:rFonts w:ascii="Times New Roman" w:hAnsi="Times New Roman" w:cs="Times New Roman"/>
        </w:rPr>
        <w:t xml:space="preserve"> restore day2.txt</w:t>
      </w:r>
    </w:p>
    <w:p w14:paraId="346A0E71" w14:textId="77777777" w:rsidR="00BC629B" w:rsidRPr="000A6427" w:rsidRDefault="00BC629B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9678F4A" w14:textId="77777777" w:rsidR="00BC629B" w:rsidRPr="000A6427" w:rsidRDefault="00BC629B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rm --cached day2.txt</w:t>
      </w:r>
    </w:p>
    <w:p w14:paraId="2F6A724F" w14:textId="4DAD5725" w:rsidR="00BC629B" w:rsidRPr="000A6427" w:rsidRDefault="00BC629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F50A53" wp14:editId="7EEB2E23">
            <wp:extent cx="5915025" cy="2647950"/>
            <wp:effectExtent l="0" t="0" r="9525" b="0"/>
            <wp:docPr id="144779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86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44A3" w14:textId="77777777" w:rsidR="00BC629B" w:rsidRPr="000A6427" w:rsidRDefault="00BC629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A1FA117" w14:textId="77777777" w:rsidR="00BC629B" w:rsidRPr="000A6427" w:rsidRDefault="00BC629B" w:rsidP="00086AB6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diff</w:t>
      </w:r>
    </w:p>
    <w:p w14:paraId="40BE4064" w14:textId="77777777" w:rsidR="00086AB6" w:rsidRPr="000A6427" w:rsidRDefault="00086AB6" w:rsidP="00BC62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BA3B951" w14:textId="0A562547" w:rsidR="00BC629B" w:rsidRPr="000A6427" w:rsidRDefault="00BC629B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25E0D1B6" wp14:editId="664341AA">
            <wp:extent cx="5943600" cy="1537970"/>
            <wp:effectExtent l="0" t="0" r="0" b="5080"/>
            <wp:docPr id="195906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6938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DA58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7D9704A" w14:textId="77777777" w:rsidR="00416642" w:rsidRPr="000A6427" w:rsidRDefault="00416642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9564967" w14:textId="5494E71A" w:rsidR="00250A8E" w:rsidRPr="000A6427" w:rsidRDefault="00250A8E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======================Git Command==========================</w:t>
      </w:r>
    </w:p>
    <w:p w14:paraId="21346A92" w14:textId="77777777" w:rsidR="00250A8E" w:rsidRPr="000A6427" w:rsidRDefault="00250A8E" w:rsidP="005829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543F00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-- creates the local repo and initialized </w:t>
      </w:r>
    </w:p>
    <w:p w14:paraId="6C01C4A1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clone link -- creates the clone folder</w:t>
      </w:r>
    </w:p>
    <w:p w14:paraId="1AE14854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status -- shows modified files</w:t>
      </w:r>
    </w:p>
    <w:p w14:paraId="4FA09176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add -all - add the directory change to stage</w:t>
      </w:r>
    </w:p>
    <w:p w14:paraId="5DF938A0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add .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-- add the specific directory change to stage</w:t>
      </w:r>
    </w:p>
    <w:p w14:paraId="3CFE4D62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add * -- add all files change except delete</w:t>
      </w:r>
    </w:p>
    <w:p w14:paraId="02EB7ABA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add link -- add specific change file</w:t>
      </w:r>
    </w:p>
    <w:p w14:paraId="1ECFE80C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reset -- resets the changes of git 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add ]</w:t>
      </w:r>
      <w:proofErr w:type="gramEnd"/>
    </w:p>
    <w:p w14:paraId="2905C9DD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commit m "message" - commit the changes</w:t>
      </w:r>
    </w:p>
    <w:p w14:paraId="5E1DE1EC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reset HEAD~ -- reset all commits</w:t>
      </w:r>
    </w:p>
    <w:p w14:paraId="3B71153E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branch name -- creates a git branch of the following name</w:t>
      </w:r>
    </w:p>
    <w:p w14:paraId="7C48C4AF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checkout </w:t>
      </w:r>
      <w:proofErr w:type="gramStart"/>
      <w:r w:rsidRPr="000A6427">
        <w:rPr>
          <w:rFonts w:ascii="Times New Roman" w:hAnsi="Times New Roman" w:cs="Times New Roman"/>
          <w:sz w:val="24"/>
          <w:szCs w:val="24"/>
        </w:rPr>
        <w:t>name  --</w:t>
      </w:r>
      <w:proofErr w:type="gramEnd"/>
      <w:r w:rsidRPr="000A6427">
        <w:rPr>
          <w:rFonts w:ascii="Times New Roman" w:hAnsi="Times New Roman" w:cs="Times New Roman"/>
          <w:sz w:val="24"/>
          <w:szCs w:val="24"/>
        </w:rPr>
        <w:t xml:space="preserve"> goes to the name branch</w:t>
      </w:r>
    </w:p>
    <w:p w14:paraId="0EAE73A0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branch -- lists all the branch</w:t>
      </w:r>
    </w:p>
    <w:p w14:paraId="559672F4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merge name -- transfer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properities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of name to directory</w:t>
      </w:r>
    </w:p>
    <w:p w14:paraId="07C4CC77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git push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orgin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name -- transfer the folder to the online </w:t>
      </w:r>
      <w:proofErr w:type="spellStart"/>
      <w:r w:rsidRPr="000A642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0A6427">
        <w:rPr>
          <w:rFonts w:ascii="Times New Roman" w:hAnsi="Times New Roman" w:cs="Times New Roman"/>
          <w:sz w:val="24"/>
          <w:szCs w:val="24"/>
        </w:rPr>
        <w:t xml:space="preserve"> repo</w:t>
      </w:r>
    </w:p>
    <w:p w14:paraId="23E4B232" w14:textId="77777777" w:rsidR="00250A8E" w:rsidRPr="000A6427" w:rsidRDefault="00250A8E" w:rsidP="00E875D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git pull -- git fetch plus merge</w:t>
      </w:r>
    </w:p>
    <w:p w14:paraId="1794EE26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80F44E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IP Core Networks</w:t>
      </w:r>
    </w:p>
    <w:p w14:paraId="39293FA2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====================================================</w:t>
      </w:r>
    </w:p>
    <w:p w14:paraId="7E7B07E2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EA67BB" w14:textId="4618FAE0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 xml:space="preserve">Hope this may help. By the </w:t>
      </w:r>
      <w:r w:rsidR="00AF4446" w:rsidRPr="000A6427">
        <w:rPr>
          <w:rFonts w:ascii="Times New Roman" w:hAnsi="Times New Roman" w:cs="Times New Roman"/>
          <w:sz w:val="24"/>
          <w:szCs w:val="24"/>
        </w:rPr>
        <w:t>way, Thanks</w:t>
      </w:r>
      <w:r w:rsidRPr="000A6427">
        <w:rPr>
          <w:rFonts w:ascii="Times New Roman" w:hAnsi="Times New Roman" w:cs="Times New Roman"/>
          <w:sz w:val="24"/>
          <w:szCs w:val="24"/>
        </w:rPr>
        <w:t xml:space="preserve"> dada!</w:t>
      </w:r>
    </w:p>
    <w:p w14:paraId="4B9A49E0" w14:textId="61B9D95B" w:rsidR="00250A8E" w:rsidRPr="000A6427" w:rsidRDefault="00AF4446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6427">
        <w:rPr>
          <w:rFonts w:ascii="Times New Roman" w:hAnsi="Times New Roman" w:cs="Times New Roman"/>
          <w:sz w:val="24"/>
          <w:szCs w:val="24"/>
        </w:rPr>
        <w:t>Commands:</w:t>
      </w:r>
    </w:p>
    <w:p w14:paraId="7910E126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9A79A6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1)   touch 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filename.extension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--to create a file </w:t>
      </w:r>
    </w:p>
    <w:p w14:paraId="1C399F1D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2)  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mkdir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foldername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       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--  to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create a folder </w:t>
      </w:r>
    </w:p>
    <w:p w14:paraId="6999CBC9" w14:textId="0E044215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2.1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)  cd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foldername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     --   to enter a folder</w:t>
      </w:r>
    </w:p>
    <w:p w14:paraId="4C2BDD53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3)    git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init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                          --    to create a git in your working directory</w:t>
      </w:r>
    </w:p>
    <w:p w14:paraId="49D683EE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4)    git clone URL                        --     to pull a repository from the cloud </w:t>
      </w:r>
    </w:p>
    <w:p w14:paraId="459025F1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5)    git status                               --     to check the changes in your file or to check the    current status</w:t>
      </w:r>
    </w:p>
    <w:p w14:paraId="460C5848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6)   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pwd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                             --     to check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the  directory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currently you are working </w:t>
      </w:r>
    </w:p>
    <w:p w14:paraId="62A391CE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7)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”git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add -all” or “git add -A”     - to stage your root folder</w:t>
      </w:r>
    </w:p>
    <w:p w14:paraId="381D68E6" w14:textId="4C0440DD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7.1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)  ”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git add . ”                   -- to stage changes in your folder you are currently staying</w:t>
      </w:r>
    </w:p>
    <w:p w14:paraId="5B4E09F5" w14:textId="080B131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7.2)   git add *                      -- to stage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changes  all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the files except the deleted one</w:t>
      </w:r>
    </w:p>
    <w:p w14:paraId="5BE0E401" w14:textId="7DA9727B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7.3)   git add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*.extension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-- to stage changes of all the files of the specific extension </w:t>
      </w:r>
    </w:p>
    <w:p w14:paraId="5D97D8B2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8)   git reset                                  -- to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unstage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your changes in your files</w:t>
      </w:r>
    </w:p>
    <w:p w14:paraId="256118CE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9)   git commit -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m”write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something here”      --to commit your staged changes</w:t>
      </w:r>
    </w:p>
    <w:p w14:paraId="19015F25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10) git reset HEAD~                                      -- to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unstage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your committed changes</w:t>
      </w:r>
    </w:p>
    <w:p w14:paraId="64ABCCC8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11)  git reset -hard                                        - almost same to the “git reset” but it also gives you the deleted files</w:t>
      </w:r>
    </w:p>
    <w:p w14:paraId="2DDBF34B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12)  git rm 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filename.extension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             -- to delete and stage the changes in your file</w:t>
      </w:r>
    </w:p>
    <w:p w14:paraId="6A114788" w14:textId="0532D77B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12.1) git rm 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filename.extension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f             - to delete the file forcefully which hasn’t been staged</w:t>
      </w:r>
    </w:p>
    <w:p w14:paraId="33F20A98" w14:textId="0BE0D7F9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12.2) git rm --cached 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filename.extension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--to stage the changes and not to  delete the                     file from working directory  </w:t>
      </w:r>
    </w:p>
    <w:p w14:paraId="678D290E" w14:textId="147367F4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12.2)git</w:t>
      </w:r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rm -r folder                                 ( google it)  </w:t>
      </w:r>
    </w:p>
    <w:p w14:paraId="2D6CF500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</w:p>
    <w:p w14:paraId="47FFBE97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</w:p>
    <w:p w14:paraId="393F8C89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Branch</w:t>
      </w:r>
    </w:p>
    <w:p w14:paraId="55FF29E7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13) git branch                              ---to check the current branch</w:t>
      </w:r>
    </w:p>
    <w:p w14:paraId="38F75D5B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14)git branch branch-name         -- to create a new branch</w:t>
      </w:r>
    </w:p>
    <w:p w14:paraId="04C54F1E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15)git checkout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branchName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-- to switch to a branch</w:t>
      </w:r>
    </w:p>
    <w:p w14:paraId="2078EA52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16) git merge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branchName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-</w:t>
      </w:r>
      <w:proofErr w:type="spellStart"/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m”write</w:t>
      </w:r>
      <w:proofErr w:type="spellEnd"/>
      <w:proofErr w:type="gram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something”         --to merge your branch with another branch</w:t>
      </w:r>
    </w:p>
    <w:p w14:paraId="59C21D03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17)   ls                                           --to see the list of your files   </w:t>
      </w:r>
    </w:p>
    <w:p w14:paraId="06DFD209" w14:textId="77777777" w:rsidR="00250A8E" w:rsidRPr="000A6427" w:rsidRDefault="00250A8E" w:rsidP="00250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</w:p>
    <w:p w14:paraId="538963DB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Git push, fetch, pull</w:t>
      </w:r>
    </w:p>
    <w:p w14:paraId="58C8B86D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18)   git push origin </w:t>
      </w:r>
      <w:proofErr w:type="spell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branchName</w:t>
      </w:r>
      <w:proofErr w:type="spellEnd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          </w:t>
      </w:r>
    </w:p>
    <w:p w14:paraId="27580EB5" w14:textId="77777777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19)   git fetch</w:t>
      </w:r>
    </w:p>
    <w:p w14:paraId="75283F91" w14:textId="7838F8D0" w:rsidR="00250A8E" w:rsidRPr="000A6427" w:rsidRDefault="00250A8E" w:rsidP="00250A8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 xml:space="preserve">20)   git </w:t>
      </w:r>
      <w:proofErr w:type="gramStart"/>
      <w:r w:rsidRPr="000A6427">
        <w:rPr>
          <w:rFonts w:ascii="Times New Roman" w:hAnsi="Times New Roman" w:cs="Times New Roman"/>
          <w:color w:val="0F243E" w:themeColor="text2" w:themeShade="80"/>
          <w:sz w:val="24"/>
          <w:szCs w:val="24"/>
        </w:rPr>
        <w:t>pull</w:t>
      </w:r>
      <w:proofErr w:type="gramEnd"/>
    </w:p>
    <w:p w14:paraId="05F6CFC6" w14:textId="77777777" w:rsidR="006D3D5C" w:rsidRPr="000A6427" w:rsidRDefault="006D3D5C" w:rsidP="006D3D5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</w:p>
    <w:p w14:paraId="191CBE21" w14:textId="77777777" w:rsidR="006D3D5C" w:rsidRPr="000A6427" w:rsidRDefault="006D3D5C" w:rsidP="006D3D5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F243E" w:themeColor="text2" w:themeShade="80"/>
          <w:sz w:val="24"/>
          <w:szCs w:val="24"/>
        </w:rPr>
      </w:pPr>
    </w:p>
    <w:p w14:paraId="711C646E" w14:textId="57704C36" w:rsidR="00F853B1" w:rsidRPr="000A6427" w:rsidRDefault="006D3D5C" w:rsidP="00A962B0">
      <w:pPr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  <w:lastRenderedPageBreak/>
        <w:t>#### Git Commit &amp;&amp; Reset</w:t>
      </w:r>
      <w:r w:rsidR="00392AD3"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  <w:t>:</w:t>
      </w:r>
    </w:p>
    <w:p w14:paraId="042A1172" w14:textId="0F5CAAF6" w:rsidR="00631F0C" w:rsidRPr="000A6427" w:rsidRDefault="002E3BA0" w:rsidP="002E3BA0">
      <w:pPr>
        <w:rPr>
          <w:rFonts w:ascii="Times New Roman" w:hAnsi="Times New Roman" w:cs="Times New Roman"/>
          <w:b/>
          <w:bCs/>
          <w:color w:val="FF0000"/>
          <w:sz w:val="24"/>
          <w:szCs w:val="24"/>
          <w:u w:val="dotDotDash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20DBB605" wp14:editId="0FCAFB24">
            <wp:extent cx="5943600" cy="1847850"/>
            <wp:effectExtent l="0" t="0" r="0" b="0"/>
            <wp:docPr id="55542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244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00BF" w14:textId="77777777" w:rsidR="00631F0C" w:rsidRPr="000A6427" w:rsidRDefault="00631F0C" w:rsidP="00631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6650CD95" w14:textId="7C38FE20" w:rsidR="00631F0C" w:rsidRPr="000A6427" w:rsidRDefault="00631F0C" w:rsidP="00631F0C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commit -m 'day1 data is added'</w:t>
      </w:r>
    </w:p>
    <w:p w14:paraId="2D836DF1" w14:textId="77777777" w:rsidR="00631F0C" w:rsidRPr="000A6427" w:rsidRDefault="00631F0C" w:rsidP="00631F0C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FEEB51A" w14:textId="77777777" w:rsidR="00631F0C" w:rsidRPr="000A6427" w:rsidRDefault="00631F0C" w:rsidP="00631F0C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log</w:t>
      </w:r>
    </w:p>
    <w:p w14:paraId="646D102D" w14:textId="77777777" w:rsidR="00631F0C" w:rsidRPr="000A6427" w:rsidRDefault="00631F0C" w:rsidP="00631F0C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841E997" w14:textId="03AB02A0" w:rsidR="002E3BA0" w:rsidRPr="000A6427" w:rsidRDefault="00631F0C" w:rsidP="00631F0C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$ git add day4.txt &amp;&amp; git commit -m "Day4 </w:t>
      </w:r>
      <w:proofErr w:type="spellStart"/>
      <w:r w:rsidRPr="000A6427">
        <w:rPr>
          <w:rFonts w:ascii="Times New Roman" w:hAnsi="Times New Roman" w:cs="Times New Roman"/>
        </w:rPr>
        <w:t>datat</w:t>
      </w:r>
      <w:proofErr w:type="spellEnd"/>
      <w:r w:rsidRPr="000A6427">
        <w:rPr>
          <w:rFonts w:ascii="Times New Roman" w:hAnsi="Times New Roman" w:cs="Times New Roman"/>
        </w:rPr>
        <w:t xml:space="preserve"> add"</w:t>
      </w:r>
    </w:p>
    <w:p w14:paraId="0AAC5C0F" w14:textId="77777777" w:rsidR="002E3BA0" w:rsidRPr="000A6427" w:rsidRDefault="002E3BA0" w:rsidP="00631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527EF472" w14:textId="52907383" w:rsidR="00631F0C" w:rsidRPr="000A6427" w:rsidRDefault="002E3BA0" w:rsidP="002E3B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1048B9F9" wp14:editId="1C58CCF5">
            <wp:extent cx="5953125" cy="2800350"/>
            <wp:effectExtent l="0" t="0" r="9525" b="0"/>
            <wp:docPr id="97429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935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8F35" w14:textId="7E520D5F" w:rsidR="002E3BA0" w:rsidRPr="000A6427" w:rsidRDefault="002E3BA0" w:rsidP="00631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2CD7E409" wp14:editId="575B75E6">
            <wp:extent cx="5953125" cy="1961515"/>
            <wp:effectExtent l="0" t="0" r="9525" b="635"/>
            <wp:docPr id="139588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860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B5AB" w14:textId="71B9BA8B" w:rsidR="00631F0C" w:rsidRPr="000A6427" w:rsidRDefault="00631F0C" w:rsidP="005C14AB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365397" wp14:editId="760E3672">
            <wp:extent cx="5962650" cy="3000375"/>
            <wp:effectExtent l="0" t="0" r="0" b="9525"/>
            <wp:docPr id="132364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36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C7BF" w14:textId="77777777" w:rsidR="00631F0C" w:rsidRPr="000A6427" w:rsidRDefault="00631F0C" w:rsidP="002E3BA0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reset --hard HEAD^</w:t>
      </w:r>
    </w:p>
    <w:p w14:paraId="27962B78" w14:textId="77777777" w:rsidR="00631F0C" w:rsidRPr="000A6427" w:rsidRDefault="00631F0C" w:rsidP="002E3BA0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reset --soft HEAD^</w:t>
      </w:r>
    </w:p>
    <w:p w14:paraId="6CBDED9B" w14:textId="77777777" w:rsidR="002E3BA0" w:rsidRPr="000A6427" w:rsidRDefault="002E3BA0" w:rsidP="00631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06075209" w14:textId="61FFC13E" w:rsidR="00631F0C" w:rsidRPr="000A6427" w:rsidRDefault="00631F0C" w:rsidP="005C14AB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2BA54A48" wp14:editId="1500E3A9">
            <wp:extent cx="5972175" cy="3895725"/>
            <wp:effectExtent l="0" t="0" r="9525" b="9525"/>
            <wp:docPr id="150360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45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74B7" w14:textId="77777777" w:rsidR="00631F0C" w:rsidRPr="000A6427" w:rsidRDefault="00631F0C" w:rsidP="002E3BA0">
      <w:pPr>
        <w:shd w:val="clear" w:color="auto" w:fill="4F81BD" w:themeFill="accent1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$ git reset HEAD^</w:t>
      </w:r>
    </w:p>
    <w:p w14:paraId="56CD39F8" w14:textId="77777777" w:rsidR="00631F0C" w:rsidRPr="000A6427" w:rsidRDefault="00631F0C" w:rsidP="005C14AB">
      <w:pPr>
        <w:rPr>
          <w:rFonts w:ascii="Times New Roman" w:hAnsi="Times New Roman" w:cs="Times New Roman"/>
        </w:rPr>
      </w:pPr>
    </w:p>
    <w:p w14:paraId="5F011D80" w14:textId="675682B5" w:rsidR="0091736F" w:rsidRPr="000A6427" w:rsidRDefault="0091736F" w:rsidP="0091736F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  <w:lastRenderedPageBreak/>
        <w:t xml:space="preserve">virtualized intel </w:t>
      </w:r>
      <w:proofErr w:type="spellStart"/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  <w:t>vt</w:t>
      </w:r>
      <w:proofErr w:type="spellEnd"/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  <w:t>-x/</w:t>
      </w:r>
      <w:proofErr w:type="spellStart"/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  <w:t>ept</w:t>
      </w:r>
      <w:proofErr w:type="spellEnd"/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ash"/>
        </w:rPr>
        <w:t xml:space="preserve"> is not supported: Solution</w:t>
      </w:r>
    </w:p>
    <w:p w14:paraId="449D039F" w14:textId="77777777" w:rsidR="0091736F" w:rsidRPr="000A6427" w:rsidRDefault="0091736F" w:rsidP="005C14AB">
      <w:pPr>
        <w:rPr>
          <w:rFonts w:ascii="Times New Roman" w:hAnsi="Times New Roman" w:cs="Times New Roman"/>
        </w:rPr>
      </w:pPr>
    </w:p>
    <w:p w14:paraId="37A6120E" w14:textId="48D59409" w:rsidR="00F4230F" w:rsidRPr="000A6427" w:rsidRDefault="0091736F" w:rsidP="0091736F">
      <w:pPr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146AC4D9" wp14:editId="4CD15C45">
            <wp:extent cx="4362450" cy="1905000"/>
            <wp:effectExtent l="0" t="0" r="0" b="0"/>
            <wp:docPr id="20373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32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62D9" w14:textId="4E0FDAF7" w:rsidR="0091736F" w:rsidRPr="000A6427" w:rsidRDefault="0091736F" w:rsidP="0091736F">
      <w:pPr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51500B00" wp14:editId="457280A0">
            <wp:extent cx="5238750" cy="2371725"/>
            <wp:effectExtent l="0" t="0" r="0" b="9525"/>
            <wp:docPr id="136870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03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C09A" w14:textId="6D8C0942" w:rsidR="0083094A" w:rsidRPr="000A6427" w:rsidRDefault="0083094A" w:rsidP="0083094A">
      <w:pPr>
        <w:rPr>
          <w:rFonts w:ascii="Times New Roman" w:hAnsi="Times New Roman" w:cs="Times New Roman"/>
          <w:color w:val="FF0000"/>
        </w:rPr>
      </w:pPr>
      <w:r w:rsidRPr="000A6427">
        <w:rPr>
          <w:rFonts w:ascii="Times New Roman" w:hAnsi="Times New Roman" w:cs="Times New Roman"/>
          <w:color w:val="FF0000"/>
        </w:rPr>
        <w:t>Check Your Hyper-V enabled.</w:t>
      </w:r>
    </w:p>
    <w:p w14:paraId="04C803CC" w14:textId="46C6EC6E" w:rsidR="0091736F" w:rsidRPr="000A6427" w:rsidRDefault="0091736F" w:rsidP="0091736F">
      <w:pPr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58690583" wp14:editId="64DDE42E">
            <wp:extent cx="4905375" cy="2600325"/>
            <wp:effectExtent l="0" t="0" r="9525" b="9525"/>
            <wp:docPr id="99816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55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C434" w14:textId="728F6A21" w:rsidR="0091736F" w:rsidRPr="000A6427" w:rsidRDefault="0091736F" w:rsidP="005C14AB">
      <w:pPr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E76728" wp14:editId="193A3F5D">
            <wp:extent cx="5943600" cy="3275965"/>
            <wp:effectExtent l="0" t="0" r="0" b="635"/>
            <wp:docPr id="192741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100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C316" w14:textId="18B75966" w:rsidR="0091736F" w:rsidRPr="000A6427" w:rsidRDefault="0091736F" w:rsidP="0091736F">
      <w:pPr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4CED5C52" wp14:editId="06D8DF1E">
            <wp:extent cx="4695825" cy="1514475"/>
            <wp:effectExtent l="0" t="0" r="9525" b="9525"/>
            <wp:docPr id="140857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756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C6A3" w14:textId="00679A58" w:rsidR="0091736F" w:rsidRPr="000A6427" w:rsidRDefault="008519C0" w:rsidP="005C14AB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0A6427">
        <w:rPr>
          <w:rFonts w:ascii="Times New Roman" w:hAnsi="Times New Roman" w:cs="Times New Roman"/>
          <w:color w:val="0F0F0F"/>
          <w:sz w:val="21"/>
          <w:szCs w:val="21"/>
        </w:rPr>
        <w:t>1</w:t>
      </w:r>
      <w:r w:rsidRPr="000A6427">
        <w:rPr>
          <w:rFonts w:ascii="Times New Roman" w:hAnsi="Times New Roman" w:cs="Times New Roman"/>
          <w:color w:val="0F0F0F"/>
          <w:sz w:val="21"/>
          <w:szCs w:val="21"/>
          <w:vertAlign w:val="superscript"/>
        </w:rPr>
        <w:t>st</w:t>
      </w:r>
      <w:r w:rsidRPr="000A6427">
        <w:rPr>
          <w:rFonts w:ascii="Times New Roman" w:hAnsi="Times New Roman" w:cs="Times New Roman"/>
          <w:color w:val="0F0F0F"/>
          <w:sz w:val="21"/>
          <w:szCs w:val="21"/>
        </w:rPr>
        <w:t xml:space="preserve"> </w:t>
      </w:r>
      <w:r w:rsidR="0091736F" w:rsidRPr="000A6427">
        <w:rPr>
          <w:rFonts w:ascii="Times New Roman" w:hAnsi="Times New Roman" w:cs="Times New Roman"/>
          <w:color w:val="0F0F0F"/>
          <w:sz w:val="21"/>
          <w:szCs w:val="21"/>
        </w:rPr>
        <w:t xml:space="preserve">Command: </w:t>
      </w:r>
      <w:proofErr w:type="spellStart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>bcdedit</w:t>
      </w:r>
      <w:proofErr w:type="spellEnd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 /set </w:t>
      </w:r>
      <w:proofErr w:type="spellStart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>hypervisorlaunchtype</w:t>
      </w:r>
      <w:proofErr w:type="spellEnd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 off”</w:t>
      </w:r>
    </w:p>
    <w:p w14:paraId="7AEDC06F" w14:textId="24A0D47F" w:rsidR="0091736F" w:rsidRPr="000A6427" w:rsidRDefault="0091736F" w:rsidP="0091736F">
      <w:pPr>
        <w:jc w:val="center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  <w:noProof/>
        </w:rPr>
        <w:drawing>
          <wp:inline distT="0" distB="0" distL="0" distR="0" wp14:anchorId="4904CC20" wp14:editId="49184C6B">
            <wp:extent cx="5943600" cy="1587500"/>
            <wp:effectExtent l="0" t="0" r="0" b="0"/>
            <wp:docPr id="34167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7386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C1CC" w14:textId="20E2FD93" w:rsidR="0091736F" w:rsidRPr="000A6427" w:rsidRDefault="008519C0" w:rsidP="005C14AB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0A6427">
        <w:rPr>
          <w:rFonts w:ascii="Times New Roman" w:hAnsi="Times New Roman" w:cs="Times New Roman"/>
        </w:rPr>
        <w:t>2</w:t>
      </w:r>
      <w:r w:rsidRPr="000A6427">
        <w:rPr>
          <w:rFonts w:ascii="Times New Roman" w:hAnsi="Times New Roman" w:cs="Times New Roman"/>
          <w:vertAlign w:val="superscript"/>
        </w:rPr>
        <w:t>nd</w:t>
      </w:r>
      <w:r w:rsidRPr="000A6427">
        <w:rPr>
          <w:rFonts w:ascii="Times New Roman" w:hAnsi="Times New Roman" w:cs="Times New Roman"/>
        </w:rPr>
        <w:t xml:space="preserve"> </w:t>
      </w:r>
      <w:r w:rsidR="0091736F" w:rsidRPr="000A6427">
        <w:rPr>
          <w:rFonts w:ascii="Times New Roman" w:hAnsi="Times New Roman" w:cs="Times New Roman"/>
        </w:rPr>
        <w:t xml:space="preserve">Command: </w:t>
      </w:r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>Disable-</w:t>
      </w:r>
      <w:proofErr w:type="spellStart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>WindowsOptionalFeature</w:t>
      </w:r>
      <w:proofErr w:type="spellEnd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 -Online -</w:t>
      </w:r>
      <w:proofErr w:type="spellStart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>FeatureName</w:t>
      </w:r>
      <w:proofErr w:type="spellEnd"/>
      <w:r w:rsidR="0091736F"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 Microsoft-Hyper-V-All</w:t>
      </w:r>
    </w:p>
    <w:p w14:paraId="74591805" w14:textId="101087E6" w:rsidR="0083094A" w:rsidRPr="000A6427" w:rsidRDefault="0083094A" w:rsidP="005C14AB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Source </w:t>
      </w:r>
      <w:proofErr w:type="gramStart"/>
      <w:r w:rsidRPr="000A6427">
        <w:rPr>
          <w:rFonts w:ascii="Times New Roman" w:hAnsi="Times New Roman" w:cs="Times New Roman"/>
          <w:color w:val="FF0000"/>
          <w:sz w:val="21"/>
          <w:szCs w:val="21"/>
        </w:rPr>
        <w:t>link :</w:t>
      </w:r>
      <w:proofErr w:type="gramEnd"/>
      <w:r w:rsidRPr="000A6427">
        <w:rPr>
          <w:rFonts w:ascii="Times New Roman" w:hAnsi="Times New Roman" w:cs="Times New Roman"/>
          <w:color w:val="FF0000"/>
          <w:sz w:val="21"/>
          <w:szCs w:val="21"/>
        </w:rPr>
        <w:t xml:space="preserve"> </w:t>
      </w:r>
      <w:hyperlink r:id="rId79" w:history="1">
        <w:r w:rsidR="00CF22D0" w:rsidRPr="000A6427">
          <w:rPr>
            <w:rStyle w:val="Hyperlink"/>
            <w:rFonts w:ascii="Times New Roman" w:hAnsi="Times New Roman" w:cs="Times New Roman"/>
            <w:sz w:val="21"/>
            <w:szCs w:val="21"/>
          </w:rPr>
          <w:t>https://www.youtube.com/watch?v=6f1Qckg2Zx0&amp;ab_channel=ProgrammingKnowledge2</w:t>
        </w:r>
      </w:hyperlink>
    </w:p>
    <w:p w14:paraId="67B8D104" w14:textId="77777777" w:rsidR="00CF22D0" w:rsidRPr="000A6427" w:rsidRDefault="00CF22D0" w:rsidP="005C14AB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1CC51C8A" w14:textId="525B8B41" w:rsidR="00CF22D0" w:rsidRPr="000A6427" w:rsidRDefault="00CF22D0" w:rsidP="00CF22D0">
      <w:pPr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</w:pPr>
      <w:r w:rsidRPr="000A6427"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  <w:lastRenderedPageBreak/>
        <w:t xml:space="preserve">Linux Server Core Check Command </w:t>
      </w:r>
    </w:p>
    <w:p w14:paraId="3278F7A5" w14:textId="120D2159" w:rsidR="00CF22D0" w:rsidRPr="000A6427" w:rsidRDefault="00CF22D0" w:rsidP="00CF22D0">
      <w:pPr>
        <w:pStyle w:val="NoSpacing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root@tsl-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# cat /proc/</w:t>
      </w:r>
      <w:proofErr w:type="spellStart"/>
      <w:r w:rsidRPr="000A6427">
        <w:rPr>
          <w:rFonts w:ascii="Times New Roman" w:hAnsi="Times New Roman" w:cs="Times New Roman"/>
        </w:rPr>
        <w:t>cpuinfo</w:t>
      </w:r>
      <w:proofErr w:type="spellEnd"/>
      <w:r w:rsidRPr="000A6427">
        <w:rPr>
          <w:rFonts w:ascii="Times New Roman" w:hAnsi="Times New Roman" w:cs="Times New Roman"/>
        </w:rPr>
        <w:t xml:space="preserve"> | grep </w:t>
      </w:r>
      <w:proofErr w:type="spellStart"/>
      <w:r w:rsidRPr="000A6427">
        <w:rPr>
          <w:rFonts w:ascii="Times New Roman" w:hAnsi="Times New Roman" w:cs="Times New Roman"/>
        </w:rPr>
        <w:t>vmx</w:t>
      </w:r>
      <w:proofErr w:type="spellEnd"/>
      <w:r w:rsidRPr="000A6427">
        <w:rPr>
          <w:rFonts w:ascii="Times New Roman" w:hAnsi="Times New Roman" w:cs="Times New Roman"/>
        </w:rPr>
        <w:t xml:space="preserve"> | </w:t>
      </w:r>
      <w:proofErr w:type="spellStart"/>
      <w:r w:rsidRPr="000A6427">
        <w:rPr>
          <w:rFonts w:ascii="Times New Roman" w:hAnsi="Times New Roman" w:cs="Times New Roman"/>
        </w:rPr>
        <w:t>wc</w:t>
      </w:r>
      <w:proofErr w:type="spellEnd"/>
      <w:r w:rsidRPr="000A6427">
        <w:rPr>
          <w:rFonts w:ascii="Times New Roman" w:hAnsi="Times New Roman" w:cs="Times New Roman"/>
        </w:rPr>
        <w:t xml:space="preserve"> -l</w:t>
      </w:r>
    </w:p>
    <w:p w14:paraId="65C14291" w14:textId="77777777" w:rsidR="00CF22D0" w:rsidRPr="000A6427" w:rsidRDefault="00CF22D0" w:rsidP="00CF22D0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48</w:t>
      </w:r>
    </w:p>
    <w:p w14:paraId="42239569" w14:textId="77777777" w:rsidR="00CF22D0" w:rsidRPr="000A6427" w:rsidRDefault="00CF22D0" w:rsidP="00CF22D0">
      <w:pPr>
        <w:pStyle w:val="NoSpacing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root@tsl-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# grep processor /proc/</w:t>
      </w:r>
      <w:proofErr w:type="spellStart"/>
      <w:r w:rsidRPr="000A6427">
        <w:rPr>
          <w:rFonts w:ascii="Times New Roman" w:hAnsi="Times New Roman" w:cs="Times New Roman"/>
        </w:rPr>
        <w:t>cpuinfo</w:t>
      </w:r>
      <w:proofErr w:type="spellEnd"/>
      <w:r w:rsidRPr="000A6427">
        <w:rPr>
          <w:rFonts w:ascii="Times New Roman" w:hAnsi="Times New Roman" w:cs="Times New Roman"/>
        </w:rPr>
        <w:t xml:space="preserve"> | </w:t>
      </w:r>
      <w:proofErr w:type="spellStart"/>
      <w:r w:rsidRPr="000A6427">
        <w:rPr>
          <w:rFonts w:ascii="Times New Roman" w:hAnsi="Times New Roman" w:cs="Times New Roman"/>
        </w:rPr>
        <w:t>wc</w:t>
      </w:r>
      <w:proofErr w:type="spellEnd"/>
      <w:r w:rsidRPr="000A6427">
        <w:rPr>
          <w:rFonts w:ascii="Times New Roman" w:hAnsi="Times New Roman" w:cs="Times New Roman"/>
        </w:rPr>
        <w:t xml:space="preserve"> -l</w:t>
      </w:r>
    </w:p>
    <w:p w14:paraId="03EA3195" w14:textId="6A27A3BA" w:rsidR="00CF22D0" w:rsidRPr="000A6427" w:rsidRDefault="00CF22D0" w:rsidP="00CF22D0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24</w:t>
      </w:r>
    </w:p>
    <w:p w14:paraId="5FC4F515" w14:textId="77777777" w:rsidR="00ED0B92" w:rsidRPr="000A6427" w:rsidRDefault="00ED0B92" w:rsidP="00CF22D0">
      <w:pPr>
        <w:pStyle w:val="NoSpacing"/>
        <w:rPr>
          <w:rFonts w:ascii="Times New Roman" w:hAnsi="Times New Roman" w:cs="Times New Roman"/>
        </w:rPr>
      </w:pPr>
    </w:p>
    <w:p w14:paraId="2DDA3800" w14:textId="77777777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root@tsl-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 xml:space="preserve"># </w:t>
      </w:r>
      <w:proofErr w:type="spellStart"/>
      <w:r w:rsidRPr="000A6427">
        <w:rPr>
          <w:rFonts w:ascii="Times New Roman" w:hAnsi="Times New Roman" w:cs="Times New Roman"/>
        </w:rPr>
        <w:t>dmidecode</w:t>
      </w:r>
      <w:proofErr w:type="spellEnd"/>
      <w:r w:rsidRPr="000A6427">
        <w:rPr>
          <w:rFonts w:ascii="Times New Roman" w:hAnsi="Times New Roman" w:cs="Times New Roman"/>
        </w:rPr>
        <w:t xml:space="preserve"> | grep -</w:t>
      </w:r>
      <w:proofErr w:type="spellStart"/>
      <w:r w:rsidRPr="000A6427">
        <w:rPr>
          <w:rFonts w:ascii="Times New Roman" w:hAnsi="Times New Roman" w:cs="Times New Roman"/>
        </w:rPr>
        <w:t>i</w:t>
      </w:r>
      <w:proofErr w:type="spellEnd"/>
      <w:r w:rsidRPr="000A6427">
        <w:rPr>
          <w:rFonts w:ascii="Times New Roman" w:hAnsi="Times New Roman" w:cs="Times New Roman"/>
        </w:rPr>
        <w:t xml:space="preserve"> HTT</w:t>
      </w:r>
    </w:p>
    <w:p w14:paraId="27A314B2" w14:textId="77777777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                HTT (</w:t>
      </w:r>
      <w:proofErr w:type="gramStart"/>
      <w:r w:rsidRPr="000A6427">
        <w:rPr>
          <w:rFonts w:ascii="Times New Roman" w:hAnsi="Times New Roman" w:cs="Times New Roman"/>
        </w:rPr>
        <w:t>Multi-threading</w:t>
      </w:r>
      <w:proofErr w:type="gramEnd"/>
      <w:r w:rsidRPr="000A6427">
        <w:rPr>
          <w:rFonts w:ascii="Times New Roman" w:hAnsi="Times New Roman" w:cs="Times New Roman"/>
        </w:rPr>
        <w:t>)</w:t>
      </w:r>
    </w:p>
    <w:p w14:paraId="365DA916" w14:textId="77777777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 xml:space="preserve">                HTT (</w:t>
      </w:r>
      <w:proofErr w:type="gramStart"/>
      <w:r w:rsidRPr="000A6427">
        <w:rPr>
          <w:rFonts w:ascii="Times New Roman" w:hAnsi="Times New Roman" w:cs="Times New Roman"/>
        </w:rPr>
        <w:t>Multi-threading</w:t>
      </w:r>
      <w:proofErr w:type="gramEnd"/>
      <w:r w:rsidRPr="000A6427">
        <w:rPr>
          <w:rFonts w:ascii="Times New Roman" w:hAnsi="Times New Roman" w:cs="Times New Roman"/>
        </w:rPr>
        <w:t>)</w:t>
      </w:r>
    </w:p>
    <w:p w14:paraId="422C8237" w14:textId="77777777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r w:rsidRPr="000A6427">
        <w:rPr>
          <w:rFonts w:ascii="Times New Roman" w:hAnsi="Times New Roman" w:cs="Times New Roman"/>
        </w:rPr>
        <w:t>Invalid entry length (16). Fixed up to 11.</w:t>
      </w:r>
    </w:p>
    <w:p w14:paraId="408C4DEC" w14:textId="77777777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root@tsl-</w:t>
      </w:r>
      <w:proofErr w:type="gramStart"/>
      <w:r w:rsidRPr="000A6427">
        <w:rPr>
          <w:rFonts w:ascii="Times New Roman" w:hAnsi="Times New Roman" w:cs="Times New Roman"/>
        </w:rPr>
        <w:t>vyos</w:t>
      </w:r>
      <w:proofErr w:type="spellEnd"/>
      <w:r w:rsidRPr="000A6427">
        <w:rPr>
          <w:rFonts w:ascii="Times New Roman" w:hAnsi="Times New Roman" w:cs="Times New Roman"/>
        </w:rPr>
        <w:t>:~</w:t>
      </w:r>
      <w:proofErr w:type="gramEnd"/>
      <w:r w:rsidRPr="000A6427">
        <w:rPr>
          <w:rFonts w:ascii="Times New Roman" w:hAnsi="Times New Roman" w:cs="Times New Roman"/>
        </w:rPr>
        <w:t># cat /proc/</w:t>
      </w:r>
      <w:proofErr w:type="spellStart"/>
      <w:r w:rsidRPr="000A6427">
        <w:rPr>
          <w:rFonts w:ascii="Times New Roman" w:hAnsi="Times New Roman" w:cs="Times New Roman"/>
        </w:rPr>
        <w:t>cpuinfo</w:t>
      </w:r>
      <w:proofErr w:type="spellEnd"/>
      <w:r w:rsidRPr="000A6427">
        <w:rPr>
          <w:rFonts w:ascii="Times New Roman" w:hAnsi="Times New Roman" w:cs="Times New Roman"/>
        </w:rPr>
        <w:t xml:space="preserve"> | grep -o </w:t>
      </w:r>
      <w:proofErr w:type="spellStart"/>
      <w:r w:rsidRPr="000A6427">
        <w:rPr>
          <w:rFonts w:ascii="Times New Roman" w:hAnsi="Times New Roman" w:cs="Times New Roman"/>
        </w:rPr>
        <w:t>ht</w:t>
      </w:r>
      <w:proofErr w:type="spellEnd"/>
      <w:r w:rsidRPr="000A6427">
        <w:rPr>
          <w:rFonts w:ascii="Times New Roman" w:hAnsi="Times New Roman" w:cs="Times New Roman"/>
        </w:rPr>
        <w:t xml:space="preserve"> | uniq</w:t>
      </w:r>
    </w:p>
    <w:p w14:paraId="378133EB" w14:textId="61963DAF" w:rsidR="00ED0B92" w:rsidRPr="000A6427" w:rsidRDefault="00ED0B92" w:rsidP="00ED0B92">
      <w:pPr>
        <w:pStyle w:val="NoSpacing"/>
        <w:rPr>
          <w:rFonts w:ascii="Times New Roman" w:hAnsi="Times New Roman" w:cs="Times New Roman"/>
        </w:rPr>
      </w:pPr>
      <w:proofErr w:type="spellStart"/>
      <w:r w:rsidRPr="000A6427">
        <w:rPr>
          <w:rFonts w:ascii="Times New Roman" w:hAnsi="Times New Roman" w:cs="Times New Roman"/>
        </w:rPr>
        <w:t>ht</w:t>
      </w:r>
      <w:proofErr w:type="spellEnd"/>
    </w:p>
    <w:p w14:paraId="0E0199EF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032D54A8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A950BB1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0D9C7B90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0BA8EB79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939CD14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4E0E8B7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E6C49E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CA9F13F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4BB7E84A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2DFDA9A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48C0EC31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11120E4A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2A0426A9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0A08FD70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1CCC452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04C65336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21FD3A87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45F55E9F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20C3FA84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75849BD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2C5529E2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2E842616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45694346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1E9247FB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6D106E60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59856A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97636A4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47AAF11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2F66D1D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43DD51FD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1F5C572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0CD10A0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5A7818A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79F7B874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7E913396" w14:textId="77777777" w:rsidR="000A6427" w:rsidRPr="000A6427" w:rsidRDefault="000A6427" w:rsidP="000A6427">
      <w:pPr>
        <w:jc w:val="center"/>
        <w:rPr>
          <w:rFonts w:ascii="Times New Roman" w:hAnsi="Times New Roman" w:cs="Times New Roman"/>
          <w:b/>
          <w:bCs/>
          <w:color w:val="FF0000"/>
          <w:sz w:val="48"/>
          <w:szCs w:val="48"/>
        </w:rPr>
      </w:pPr>
      <w:r w:rsidRPr="000A6427">
        <w:rPr>
          <w:rFonts w:ascii="Times New Roman" w:hAnsi="Times New Roman" w:cs="Times New Roman"/>
          <w:b/>
          <w:bCs/>
          <w:color w:val="FF0000"/>
          <w:sz w:val="48"/>
          <w:szCs w:val="48"/>
        </w:rPr>
        <w:lastRenderedPageBreak/>
        <w:t>Advanced UFW Firewall Configuration in Ubuntu 22.04</w:t>
      </w:r>
    </w:p>
    <w:p w14:paraId="659418E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3006C453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1FFADBF6" w14:textId="77777777" w:rsidR="000A6427" w:rsidRPr="000A6427" w:rsidRDefault="000A6427" w:rsidP="00ED0B92">
      <w:pPr>
        <w:pStyle w:val="NoSpacing"/>
        <w:rPr>
          <w:rFonts w:ascii="Times New Roman" w:hAnsi="Times New Roman" w:cs="Times New Roman"/>
        </w:rPr>
      </w:pPr>
    </w:p>
    <w:p w14:paraId="574A1C5F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apt update</w:t>
      </w:r>
    </w:p>
    <w:p w14:paraId="512F5AB4" w14:textId="3D556EA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73727534" wp14:editId="38854EFE">
            <wp:extent cx="5943600" cy="2399665"/>
            <wp:effectExtent l="0" t="0" r="0" b="635"/>
            <wp:docPr id="2415282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7E57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2: Install UFW</w:t>
      </w:r>
    </w:p>
    <w:p w14:paraId="3A768601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Next, execute the provided command for the installation of UFW:</w:t>
      </w:r>
    </w:p>
    <w:p w14:paraId="6FFFA941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apt </w:t>
      </w:r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install</w:t>
      </w:r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re5"/>
          <w:rFonts w:ascii="Times New Roman" w:hAnsi="Times New Roman" w:cs="Times New Roman"/>
          <w:color w:val="F8F8F8"/>
          <w:bdr w:val="none" w:sz="0" w:space="0" w:color="auto" w:frame="1"/>
        </w:rPr>
        <w:t>-y</w:t>
      </w:r>
    </w:p>
    <w:p w14:paraId="3E0D1B19" w14:textId="33622B7E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0907341F" wp14:editId="7C7CA154">
            <wp:extent cx="5943600" cy="2759710"/>
            <wp:effectExtent l="0" t="0" r="0" b="2540"/>
            <wp:docPr id="16737195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6AEC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lastRenderedPageBreak/>
        <w:t>Step 3: Check UFW status</w:t>
      </w:r>
    </w:p>
    <w:p w14:paraId="7173953B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After successfully installing UFW, check out its status on your system:</w:t>
      </w:r>
    </w:p>
    <w:p w14:paraId="7A30ECCB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status</w:t>
      </w:r>
    </w:p>
    <w:p w14:paraId="41F92B65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The given output indicates that UFW is currently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inactive</w:t>
      </w:r>
      <w:r w:rsidRPr="000A6427">
        <w:rPr>
          <w:color w:val="444444"/>
          <w:sz w:val="27"/>
          <w:szCs w:val="27"/>
        </w:rPr>
        <w:t>” on our Ubuntu 22.04:</w:t>
      </w:r>
    </w:p>
    <w:p w14:paraId="0F02A114" w14:textId="0ABB401D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74672FD9" wp14:editId="007B06A9">
            <wp:extent cx="5943600" cy="1765935"/>
            <wp:effectExtent l="0" t="0" r="0" b="5715"/>
            <wp:docPr id="6388505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3881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4: Enable UFW</w:t>
      </w:r>
    </w:p>
    <w:p w14:paraId="1E86AE91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Now, it’s time to enable UFW with the help of the following command:</w:t>
      </w:r>
    </w:p>
    <w:p w14:paraId="2FE3B456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kw3"/>
          <w:rFonts w:ascii="Times New Roman" w:hAnsi="Times New Roman" w:cs="Times New Roman"/>
          <w:color w:val="FBDE2D"/>
          <w:bdr w:val="none" w:sz="0" w:space="0" w:color="auto" w:frame="1"/>
        </w:rPr>
        <w:t>enable</w:t>
      </w:r>
    </w:p>
    <w:p w14:paraId="4D8A21E8" w14:textId="40A66684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35A38694" wp14:editId="3177167C">
            <wp:extent cx="5943600" cy="1868805"/>
            <wp:effectExtent l="0" t="0" r="0" b="0"/>
            <wp:docPr id="20039834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92E1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5: Disable UFW</w:t>
      </w:r>
    </w:p>
    <w:p w14:paraId="0666942A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In case, if you want to disable UFW, then utilize the below-given command in your Ubuntu 22.04 terminal:</w:t>
      </w:r>
    </w:p>
    <w:p w14:paraId="284EBB3E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disable</w:t>
      </w:r>
    </w:p>
    <w:p w14:paraId="6F7204E6" w14:textId="4B6C7C54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5D6EA139" wp14:editId="4D803B37">
            <wp:extent cx="5943600" cy="1913255"/>
            <wp:effectExtent l="0" t="0" r="0" b="0"/>
            <wp:docPr id="6663354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E16C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6: Allow traffic</w:t>
      </w:r>
    </w:p>
    <w:p w14:paraId="2EFE9512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Ubuntu 22.04 permits you to define UFW rules using service name or port number. For instance, to 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allow incoming connections </w:t>
      </w:r>
      <w:r w:rsidRPr="000A6427">
        <w:rPr>
          <w:color w:val="444444"/>
          <w:sz w:val="27"/>
          <w:szCs w:val="27"/>
        </w:rPr>
        <w:t>for port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80</w:t>
      </w:r>
      <w:r w:rsidRPr="000A6427">
        <w:rPr>
          <w:color w:val="444444"/>
          <w:sz w:val="27"/>
          <w:szCs w:val="27"/>
        </w:rPr>
        <w:t>”, we will execute the following command:</w:t>
      </w:r>
    </w:p>
    <w:p w14:paraId="77A9AD26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allow </w:t>
      </w:r>
      <w:r w:rsidRPr="000A6427">
        <w:rPr>
          <w:rStyle w:val="nu0"/>
          <w:rFonts w:ascii="Times New Roman" w:hAnsi="Times New Roman" w:cs="Times New Roman"/>
          <w:color w:val="D8FA3C"/>
          <w:bdr w:val="none" w:sz="0" w:space="0" w:color="auto" w:frame="1"/>
        </w:rPr>
        <w:t>80</w:t>
      </w:r>
    </w:p>
    <w:p w14:paraId="4364944C" w14:textId="6760D3E6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782BF027" wp14:editId="6A15F4E5">
            <wp:extent cx="5943600" cy="2164080"/>
            <wp:effectExtent l="0" t="0" r="0" b="7620"/>
            <wp:docPr id="21305188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0D71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7: Check status</w:t>
      </w:r>
    </w:p>
    <w:p w14:paraId="250255C2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Again, verifying UFW status will let you know if the proceeding operation was successfully performed:</w:t>
      </w:r>
    </w:p>
    <w:p w14:paraId="65A0C5AC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status</w:t>
      </w:r>
    </w:p>
    <w:p w14:paraId="63CC3B49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As you can see, port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80</w:t>
      </w:r>
      <w:r w:rsidRPr="000A6427">
        <w:rPr>
          <w:color w:val="444444"/>
          <w:sz w:val="27"/>
          <w:szCs w:val="27"/>
        </w:rPr>
        <w:t>” is allowed to accept incoming connections from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Anywhere</w:t>
      </w:r>
      <w:r w:rsidRPr="000A6427">
        <w:rPr>
          <w:color w:val="444444"/>
          <w:sz w:val="27"/>
          <w:szCs w:val="27"/>
        </w:rPr>
        <w:t>”:</w:t>
      </w:r>
    </w:p>
    <w:p w14:paraId="2D0B5DA0" w14:textId="7DBB4036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48A91050" wp14:editId="616F1666">
            <wp:extent cx="5943600" cy="2642235"/>
            <wp:effectExtent l="0" t="0" r="0" b="5715"/>
            <wp:docPr id="698593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9180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8: Deny traffic</w:t>
      </w:r>
    </w:p>
    <w:p w14:paraId="11C1B531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Similarly, the “</w:t>
      </w:r>
      <w:proofErr w:type="spellStart"/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ufw</w:t>
      </w:r>
      <w:proofErr w:type="spellEnd"/>
      <w:r w:rsidRPr="000A6427">
        <w:rPr>
          <w:color w:val="444444"/>
          <w:sz w:val="27"/>
          <w:szCs w:val="27"/>
        </w:rPr>
        <w:t>” command with the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deny</w:t>
      </w:r>
      <w:r w:rsidRPr="000A6427">
        <w:rPr>
          <w:color w:val="444444"/>
          <w:sz w:val="27"/>
          <w:szCs w:val="27"/>
        </w:rPr>
        <w:t>” option can be utilized for denying the traffic for port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80</w:t>
      </w:r>
      <w:r w:rsidRPr="000A6427">
        <w:rPr>
          <w:color w:val="444444"/>
          <w:sz w:val="27"/>
          <w:szCs w:val="27"/>
        </w:rPr>
        <w:t>”:</w:t>
      </w:r>
    </w:p>
    <w:p w14:paraId="4F50DC89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deny </w:t>
      </w:r>
      <w:r w:rsidRPr="000A6427">
        <w:rPr>
          <w:rStyle w:val="nu0"/>
          <w:rFonts w:ascii="Times New Roman" w:hAnsi="Times New Roman" w:cs="Times New Roman"/>
          <w:color w:val="D8FA3C"/>
          <w:bdr w:val="none" w:sz="0" w:space="0" w:color="auto" w:frame="1"/>
        </w:rPr>
        <w:t>80</w:t>
      </w:r>
    </w:p>
    <w:p w14:paraId="6C295566" w14:textId="0C1A4463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18E3A88D" wp14:editId="2E83A9EA">
            <wp:extent cx="5943600" cy="2023110"/>
            <wp:effectExtent l="0" t="0" r="0" b="0"/>
            <wp:docPr id="20078974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1DE6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9: Check UFW list</w:t>
      </w:r>
    </w:p>
    <w:p w14:paraId="008DAD24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For the purpose of UFW application list, run the provided command:</w:t>
      </w:r>
    </w:p>
    <w:p w14:paraId="5637F47A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app list</w:t>
      </w:r>
    </w:p>
    <w:p w14:paraId="3BAAC137" w14:textId="0BA2119B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70C5FABE" wp14:editId="3092D27F">
            <wp:extent cx="5943600" cy="1918335"/>
            <wp:effectExtent l="0" t="0" r="0" b="5715"/>
            <wp:docPr id="557183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3891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10: Open UFW configuration file</w:t>
      </w:r>
    </w:p>
    <w:p w14:paraId="7C5DE77E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We will now verify if the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IPv6</w:t>
      </w:r>
      <w:r w:rsidRPr="000A6427">
        <w:rPr>
          <w:color w:val="444444"/>
          <w:sz w:val="27"/>
          <w:szCs w:val="27"/>
        </w:rPr>
        <w:t>” is working perfectly with UFW or not. To do so, open the UFW configuration file in the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nano</w:t>
      </w:r>
      <w:r w:rsidRPr="000A6427">
        <w:rPr>
          <w:color w:val="444444"/>
          <w:sz w:val="27"/>
          <w:szCs w:val="27"/>
        </w:rPr>
        <w:t>” editor:</w:t>
      </w:r>
    </w:p>
    <w:p w14:paraId="3986BE4A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nano</w:t>
      </w:r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sy0"/>
          <w:rFonts w:ascii="Times New Roman" w:hAnsi="Times New Roman" w:cs="Times New Roman"/>
          <w:color w:val="F8F8F8"/>
          <w:bdr w:val="none" w:sz="0" w:space="0" w:color="auto" w:frame="1"/>
        </w:rPr>
        <w:t>/</w:t>
      </w:r>
      <w:proofErr w:type="spellStart"/>
      <w:r w:rsidRPr="000A6427">
        <w:rPr>
          <w:rFonts w:ascii="Times New Roman" w:hAnsi="Times New Roman" w:cs="Times New Roman"/>
          <w:color w:val="F8F8F8"/>
        </w:rPr>
        <w:t>etc</w:t>
      </w:r>
      <w:proofErr w:type="spellEnd"/>
      <w:r w:rsidRPr="000A6427">
        <w:rPr>
          <w:rStyle w:val="sy0"/>
          <w:rFonts w:ascii="Times New Roman" w:hAnsi="Times New Roman" w:cs="Times New Roman"/>
          <w:color w:val="F8F8F8"/>
          <w:bdr w:val="none" w:sz="0" w:space="0" w:color="auto" w:frame="1"/>
        </w:rPr>
        <w:t>/</w:t>
      </w:r>
      <w:r w:rsidRPr="000A6427">
        <w:rPr>
          <w:rFonts w:ascii="Times New Roman" w:hAnsi="Times New Roman" w:cs="Times New Roman"/>
          <w:color w:val="F8F8F8"/>
        </w:rPr>
        <w:t>default</w:t>
      </w:r>
      <w:r w:rsidRPr="000A6427">
        <w:rPr>
          <w:rStyle w:val="sy0"/>
          <w:rFonts w:ascii="Times New Roman" w:hAnsi="Times New Roman" w:cs="Times New Roman"/>
          <w:color w:val="F8F8F8"/>
          <w:bdr w:val="none" w:sz="0" w:space="0" w:color="auto" w:frame="1"/>
        </w:rPr>
        <w:t>/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</w:p>
    <w:p w14:paraId="013EFDEB" w14:textId="56C5A4C6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76313CD6" wp14:editId="00C66963">
            <wp:extent cx="5943600" cy="1699260"/>
            <wp:effectExtent l="0" t="0" r="0" b="0"/>
            <wp:docPr id="5939643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DC76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Then look for the line stating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IPV6</w:t>
      </w:r>
      <w:r w:rsidRPr="000A6427">
        <w:rPr>
          <w:color w:val="444444"/>
          <w:sz w:val="27"/>
          <w:szCs w:val="27"/>
        </w:rPr>
        <w:t>” and assign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yes</w:t>
      </w:r>
      <w:r w:rsidRPr="000A6427">
        <w:rPr>
          <w:color w:val="444444"/>
          <w:sz w:val="27"/>
          <w:szCs w:val="27"/>
        </w:rPr>
        <w:t>” as its value:</w:t>
      </w:r>
    </w:p>
    <w:p w14:paraId="57D98EA2" w14:textId="4B71D760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59F7DAA5" wp14:editId="061414E2">
            <wp:extent cx="5943600" cy="4652645"/>
            <wp:effectExtent l="0" t="0" r="0" b="0"/>
            <wp:docPr id="8569894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B424" w14:textId="77777777" w:rsidR="000A6427" w:rsidRPr="000A6427" w:rsidRDefault="000A6427" w:rsidP="000A6427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BA3925"/>
          <w:sz w:val="30"/>
          <w:szCs w:val="30"/>
        </w:rPr>
      </w:pPr>
      <w:r w:rsidRPr="000A6427">
        <w:rPr>
          <w:rStyle w:val="Strong"/>
          <w:b/>
          <w:bCs/>
          <w:color w:val="BA3925"/>
          <w:sz w:val="30"/>
          <w:szCs w:val="30"/>
          <w:bdr w:val="none" w:sz="0" w:space="0" w:color="auto" w:frame="1"/>
        </w:rPr>
        <w:t>Step 11: Restart UFW</w:t>
      </w:r>
    </w:p>
    <w:p w14:paraId="03A8BA60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After performing the required changes, restart UFW by writing out the following command:</w:t>
      </w:r>
    </w:p>
    <w:p w14:paraId="7B029A90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systemctl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restart 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</w:p>
    <w:p w14:paraId="2DF06E2A" w14:textId="3CDD5772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148BE45B" wp14:editId="4C4CE440">
            <wp:extent cx="5943600" cy="1792605"/>
            <wp:effectExtent l="0" t="0" r="0" b="0"/>
            <wp:docPr id="12489339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11CD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lastRenderedPageBreak/>
        <w:t>Lastly, check the status of UFW:</w:t>
      </w:r>
    </w:p>
    <w:p w14:paraId="6C1AEFCA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systemctl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status 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</w:p>
    <w:p w14:paraId="606DFE35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The given output shows that UFW is currently active and running on our Ubuntu 22.04 system:</w:t>
      </w:r>
    </w:p>
    <w:p w14:paraId="76BE31C2" w14:textId="1F67062E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55C42690" wp14:editId="12F0151F">
            <wp:extent cx="5943600" cy="3081020"/>
            <wp:effectExtent l="0" t="0" r="0" b="5080"/>
            <wp:docPr id="264593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F00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Now, let’s check out the method of configuring the advanced settings of UFW using the GUI application.</w:t>
      </w:r>
    </w:p>
    <w:p w14:paraId="6C830932" w14:textId="77777777" w:rsidR="000A6427" w:rsidRPr="000A6427" w:rsidRDefault="000A6427" w:rsidP="000A6427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color w:val="BA3925"/>
          <w:sz w:val="30"/>
          <w:szCs w:val="30"/>
        </w:rPr>
      </w:pPr>
      <w:r w:rsidRPr="000A6427">
        <w:rPr>
          <w:rStyle w:val="Strong"/>
          <w:rFonts w:ascii="Times New Roman" w:hAnsi="Times New Roman" w:cs="Times New Roman"/>
          <w:b/>
          <w:bCs/>
          <w:color w:val="BA3925"/>
          <w:sz w:val="30"/>
          <w:szCs w:val="30"/>
          <w:bdr w:val="none" w:sz="0" w:space="0" w:color="auto" w:frame="1"/>
        </w:rPr>
        <w:t>How to perform Advanced UFW Configuration in Ubuntu 22.04 using GUI</w:t>
      </w:r>
    </w:p>
    <w:p w14:paraId="7A04A94A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As Ubuntu 22.04 user, you can also perform the advanced configuration of UFW using its GUI application. Want to try it out? Hit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CTRL+ALT+T</w:t>
      </w:r>
      <w:r w:rsidRPr="000A6427">
        <w:rPr>
          <w:color w:val="444444"/>
          <w:sz w:val="27"/>
          <w:szCs w:val="27"/>
        </w:rPr>
        <w:t>” and execute the provided command for the installation of 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UFW GUI</w:t>
      </w:r>
      <w:r w:rsidRPr="000A6427">
        <w:rPr>
          <w:color w:val="444444"/>
          <w:sz w:val="27"/>
          <w:szCs w:val="27"/>
        </w:rPr>
        <w:t> application named “</w:t>
      </w:r>
      <w:proofErr w:type="spellStart"/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gufw</w:t>
      </w:r>
      <w:proofErr w:type="spellEnd"/>
      <w:r w:rsidRPr="000A6427">
        <w:rPr>
          <w:color w:val="444444"/>
          <w:sz w:val="27"/>
          <w:szCs w:val="27"/>
        </w:rPr>
        <w:t>”:</w:t>
      </w:r>
    </w:p>
    <w:p w14:paraId="1FDF6BE7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> apt </w:t>
      </w:r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install</w:t>
      </w:r>
      <w:r w:rsidRPr="000A6427">
        <w:rPr>
          <w:rFonts w:ascii="Times New Roman" w:hAnsi="Times New Roman" w:cs="Times New Roman"/>
          <w:color w:val="F8F8F8"/>
        </w:rPr>
        <w:t> </w:t>
      </w:r>
      <w:proofErr w:type="spellStart"/>
      <w:r w:rsidRPr="000A6427">
        <w:rPr>
          <w:rFonts w:ascii="Times New Roman" w:hAnsi="Times New Roman" w:cs="Times New Roman"/>
          <w:color w:val="F8F8F8"/>
        </w:rPr>
        <w:t>gufw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re5"/>
          <w:rFonts w:ascii="Times New Roman" w:hAnsi="Times New Roman" w:cs="Times New Roman"/>
          <w:color w:val="F8F8F8"/>
          <w:bdr w:val="none" w:sz="0" w:space="0" w:color="auto" w:frame="1"/>
        </w:rPr>
        <w:t>-y</w:t>
      </w:r>
    </w:p>
    <w:p w14:paraId="593B45AC" w14:textId="3C0B9BA4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6108424B" wp14:editId="41FDAE11">
            <wp:extent cx="5943600" cy="4717415"/>
            <wp:effectExtent l="0" t="0" r="0" b="6985"/>
            <wp:docPr id="2078179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BFA2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After successfully installing “</w:t>
      </w:r>
      <w:proofErr w:type="spellStart"/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gufw</w:t>
      </w:r>
      <w:proofErr w:type="spellEnd"/>
      <w:r w:rsidRPr="000A6427">
        <w:rPr>
          <w:color w:val="444444"/>
          <w:sz w:val="27"/>
          <w:szCs w:val="27"/>
        </w:rPr>
        <w:t>”, launch it on your system by searching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Firewall Configuration</w:t>
      </w:r>
      <w:r w:rsidRPr="000A6427">
        <w:rPr>
          <w:color w:val="444444"/>
          <w:sz w:val="27"/>
          <w:szCs w:val="27"/>
        </w:rPr>
        <w:t>” in the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Activities</w:t>
      </w:r>
      <w:r w:rsidRPr="000A6427">
        <w:rPr>
          <w:color w:val="444444"/>
          <w:sz w:val="27"/>
          <w:szCs w:val="27"/>
        </w:rPr>
        <w:t>” menu and open it from there:</w:t>
      </w:r>
    </w:p>
    <w:p w14:paraId="02809621" w14:textId="4F0D2989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drawing>
          <wp:inline distT="0" distB="0" distL="0" distR="0" wp14:anchorId="14E42B3D" wp14:editId="398C1BA4">
            <wp:extent cx="5943600" cy="2060575"/>
            <wp:effectExtent l="0" t="0" r="0" b="0"/>
            <wp:docPr id="731790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0F29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Then, specify your system password for the authentication purpose:</w:t>
      </w:r>
    </w:p>
    <w:p w14:paraId="5BAE60F3" w14:textId="63EF6DC3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105B7D88" wp14:editId="2F83876F">
            <wp:extent cx="5943600" cy="4265930"/>
            <wp:effectExtent l="0" t="0" r="0" b="1270"/>
            <wp:docPr id="14863931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3EF1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The main interface of “</w:t>
      </w:r>
      <w:proofErr w:type="spellStart"/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gufw</w:t>
      </w:r>
      <w:proofErr w:type="spellEnd"/>
      <w:r w:rsidRPr="000A6427">
        <w:rPr>
          <w:color w:val="444444"/>
          <w:sz w:val="27"/>
          <w:szCs w:val="27"/>
        </w:rPr>
        <w:t>” GUI UFW application will look like this:</w:t>
      </w:r>
    </w:p>
    <w:p w14:paraId="28DD7646" w14:textId="79E3588F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20EB90FE" wp14:editId="323A1924">
            <wp:extent cx="4048125" cy="5467350"/>
            <wp:effectExtent l="0" t="0" r="9525" b="0"/>
            <wp:docPr id="1424698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2349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To enable the UFW Firewall, enable the highlighted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Status</w:t>
      </w:r>
      <w:r w:rsidRPr="000A6427">
        <w:rPr>
          <w:color w:val="444444"/>
          <w:sz w:val="27"/>
          <w:szCs w:val="27"/>
        </w:rPr>
        <w:t>” toggle:</w:t>
      </w:r>
    </w:p>
    <w:p w14:paraId="06C988C8" w14:textId="22599A4C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082617CD" wp14:editId="15100341">
            <wp:extent cx="4067175" cy="5457825"/>
            <wp:effectExtent l="0" t="0" r="9525" b="9525"/>
            <wp:docPr id="12355890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0B49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Similarly, select the required option for the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Incoming</w:t>
      </w:r>
      <w:r w:rsidRPr="000A6427">
        <w:rPr>
          <w:color w:val="444444"/>
          <w:sz w:val="27"/>
          <w:szCs w:val="27"/>
        </w:rPr>
        <w:t>” and “</w:t>
      </w:r>
      <w:r w:rsidRPr="000A6427">
        <w:rPr>
          <w:rStyle w:val="Strong"/>
          <w:color w:val="444444"/>
          <w:sz w:val="27"/>
          <w:szCs w:val="27"/>
          <w:bdr w:val="none" w:sz="0" w:space="0" w:color="auto" w:frame="1"/>
        </w:rPr>
        <w:t>Outgoing</w:t>
      </w:r>
      <w:r w:rsidRPr="000A6427">
        <w:rPr>
          <w:color w:val="444444"/>
          <w:sz w:val="27"/>
          <w:szCs w:val="27"/>
        </w:rPr>
        <w:t>” connections:</w:t>
      </w:r>
    </w:p>
    <w:p w14:paraId="636AFD48" w14:textId="4D8DF1DC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386BB770" wp14:editId="43667B1D">
            <wp:extent cx="4048125" cy="5467350"/>
            <wp:effectExtent l="0" t="0" r="9525" b="0"/>
            <wp:docPr id="21214380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A679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In our case, we have denied all incoming connection and allowed UFW to accept outgoing connections:</w:t>
      </w:r>
    </w:p>
    <w:p w14:paraId="47963856" w14:textId="0D132A04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176924B9" wp14:editId="12B6E245">
            <wp:extent cx="4029075" cy="5429250"/>
            <wp:effectExtent l="0" t="0" r="9525" b="0"/>
            <wp:docPr id="954078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26E9" w14:textId="77777777" w:rsidR="000A6427" w:rsidRPr="000A6427" w:rsidRDefault="000A6427" w:rsidP="000A6427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color w:val="BA3925"/>
          <w:sz w:val="30"/>
          <w:szCs w:val="30"/>
        </w:rPr>
      </w:pPr>
      <w:r w:rsidRPr="000A6427">
        <w:rPr>
          <w:rStyle w:val="Strong"/>
          <w:rFonts w:ascii="Times New Roman" w:hAnsi="Times New Roman" w:cs="Times New Roman"/>
          <w:b/>
          <w:bCs/>
          <w:color w:val="BA3925"/>
          <w:sz w:val="30"/>
          <w:szCs w:val="30"/>
          <w:bdr w:val="none" w:sz="0" w:space="0" w:color="auto" w:frame="1"/>
        </w:rPr>
        <w:t>How to uninstall UFW in Ubuntu 22.04</w:t>
      </w:r>
    </w:p>
    <w:p w14:paraId="2C6DB986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For the uninstallation of UFW in 22.04, write out the provided command in the terminal:</w:t>
      </w:r>
    </w:p>
    <w:p w14:paraId="08730D58" w14:textId="77777777" w:rsidR="000A6427" w:rsidRPr="000A6427" w:rsidRDefault="000A6427" w:rsidP="000A6427">
      <w:pPr>
        <w:shd w:val="clear" w:color="auto" w:fill="0C1021"/>
        <w:textAlignment w:val="baseline"/>
        <w:rPr>
          <w:rFonts w:ascii="Times New Roman" w:hAnsi="Times New Roman" w:cs="Times New Roman"/>
          <w:color w:val="F8F8F8"/>
          <w:sz w:val="24"/>
          <w:szCs w:val="24"/>
        </w:rPr>
      </w:pPr>
      <w:r w:rsidRPr="000A6427">
        <w:rPr>
          <w:rStyle w:val="co4"/>
          <w:rFonts w:ascii="Times New Roman" w:hAnsi="Times New Roman" w:cs="Times New Roman"/>
          <w:i/>
          <w:iCs/>
          <w:color w:val="AEAEAE"/>
          <w:bdr w:val="none" w:sz="0" w:space="0" w:color="auto" w:frame="1"/>
        </w:rPr>
        <w:t>$ </w:t>
      </w:r>
      <w:proofErr w:type="spellStart"/>
      <w:r w:rsidRPr="000A6427">
        <w:rPr>
          <w:rStyle w:val="kw2"/>
          <w:rFonts w:ascii="Times New Roman" w:hAnsi="Times New Roman" w:cs="Times New Roman"/>
          <w:color w:val="FBDE2D"/>
          <w:bdr w:val="none" w:sz="0" w:space="0" w:color="auto" w:frame="1"/>
        </w:rPr>
        <w:t>sudo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 apt purge </w:t>
      </w:r>
      <w:proofErr w:type="spellStart"/>
      <w:r w:rsidRPr="000A6427">
        <w:rPr>
          <w:rFonts w:ascii="Times New Roman" w:hAnsi="Times New Roman" w:cs="Times New Roman"/>
          <w:color w:val="F8F8F8"/>
        </w:rPr>
        <w:t>gufw</w:t>
      </w:r>
      <w:proofErr w:type="spellEnd"/>
      <w:r w:rsidRPr="000A6427">
        <w:rPr>
          <w:rFonts w:ascii="Times New Roman" w:hAnsi="Times New Roman" w:cs="Times New Roman"/>
          <w:color w:val="F8F8F8"/>
        </w:rPr>
        <w:t xml:space="preserve"> </w:t>
      </w:r>
      <w:proofErr w:type="spellStart"/>
      <w:r w:rsidRPr="000A6427">
        <w:rPr>
          <w:rFonts w:ascii="Times New Roman" w:hAnsi="Times New Roman" w:cs="Times New Roman"/>
          <w:color w:val="F8F8F8"/>
        </w:rPr>
        <w:t>ufw</w:t>
      </w:r>
      <w:proofErr w:type="spellEnd"/>
      <w:r w:rsidRPr="000A6427">
        <w:rPr>
          <w:rFonts w:ascii="Times New Roman" w:hAnsi="Times New Roman" w:cs="Times New Roman"/>
          <w:color w:val="F8F8F8"/>
        </w:rPr>
        <w:t> </w:t>
      </w:r>
      <w:r w:rsidRPr="000A6427">
        <w:rPr>
          <w:rStyle w:val="re5"/>
          <w:rFonts w:ascii="Times New Roman" w:hAnsi="Times New Roman" w:cs="Times New Roman"/>
          <w:color w:val="F8F8F8"/>
          <w:bdr w:val="none" w:sz="0" w:space="0" w:color="auto" w:frame="1"/>
        </w:rPr>
        <w:t>-y</w:t>
      </w:r>
    </w:p>
    <w:p w14:paraId="40D39D45" w14:textId="3CD6AAC8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noProof/>
          <w:color w:val="444444"/>
          <w:sz w:val="27"/>
          <w:szCs w:val="27"/>
        </w:rPr>
        <w:lastRenderedPageBreak/>
        <w:drawing>
          <wp:inline distT="0" distB="0" distL="0" distR="0" wp14:anchorId="37B2894D" wp14:editId="4DBF3EBD">
            <wp:extent cx="5943600" cy="4216400"/>
            <wp:effectExtent l="0" t="0" r="0" b="0"/>
            <wp:docPr id="1305970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31AB" w14:textId="77777777" w:rsidR="000A6427" w:rsidRPr="000A6427" w:rsidRDefault="000A6427" w:rsidP="000A6427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color w:val="444444"/>
          <w:sz w:val="27"/>
          <w:szCs w:val="27"/>
        </w:rPr>
      </w:pPr>
      <w:r w:rsidRPr="000A6427">
        <w:rPr>
          <w:color w:val="444444"/>
          <w:sz w:val="27"/>
          <w:szCs w:val="27"/>
        </w:rPr>
        <w:t>We have compiled the easiest method to perform advanced UFW configuration in Ubuntu 22.04 using the terminal and its GUI application.</w:t>
      </w:r>
    </w:p>
    <w:p w14:paraId="71C10119" w14:textId="252957FD" w:rsidR="000A6427" w:rsidRDefault="00FC3F62" w:rsidP="00ED0B92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1BB39D2F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5D23A163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1D66D3E2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51BA3011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28A2D20D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693BCB8E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462B4E5E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34739EF3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3420C4C0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7F616F82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0D0F1328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488AB798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274D243C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5A8B44BD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3E14930A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2956F4DE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046B01DB" w14:textId="77777777" w:rsidR="00FC3F62" w:rsidRDefault="00FC3F62" w:rsidP="00ED0B92">
      <w:pPr>
        <w:pStyle w:val="NoSpacing"/>
        <w:rPr>
          <w:rFonts w:ascii="Times New Roman" w:hAnsi="Times New Roman" w:cs="Times New Roman"/>
        </w:rPr>
      </w:pPr>
    </w:p>
    <w:p w14:paraId="1748A16D" w14:textId="2C4F9053" w:rsidR="00577163" w:rsidRPr="00577163" w:rsidRDefault="00577163" w:rsidP="00577163">
      <w:pPr>
        <w:pStyle w:val="NoSpacing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577163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 xml:space="preserve">Configure </w:t>
      </w:r>
      <w:proofErr w:type="spellStart"/>
      <w:r w:rsidRPr="00577163">
        <w:rPr>
          <w:rFonts w:ascii="Times New Roman" w:hAnsi="Times New Roman" w:cs="Times New Roman"/>
          <w:b/>
          <w:bCs/>
          <w:color w:val="FF0000"/>
          <w:sz w:val="32"/>
          <w:szCs w:val="32"/>
        </w:rPr>
        <w:t>rsyslog</w:t>
      </w:r>
      <w:proofErr w:type="spellEnd"/>
      <w:r w:rsidRPr="00577163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Server &amp; Client in RHEL (CentOS</w:t>
      </w:r>
      <w:r w:rsidR="00683241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7,8</w:t>
      </w:r>
      <w:r w:rsidRPr="00577163">
        <w:rPr>
          <w:rFonts w:ascii="Times New Roman" w:hAnsi="Times New Roman" w:cs="Times New Roman"/>
          <w:b/>
          <w:bCs/>
          <w:color w:val="FF0000"/>
          <w:sz w:val="32"/>
          <w:szCs w:val="32"/>
        </w:rPr>
        <w:t>)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.</w:t>
      </w:r>
    </w:p>
    <w:p w14:paraId="7BF812B4" w14:textId="75F01AFF" w:rsidR="00577163" w:rsidRPr="00577163" w:rsidRDefault="00577163" w:rsidP="00577163">
      <w:pPr>
        <w:pStyle w:val="NoSpacing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dotDash"/>
        </w:rPr>
      </w:pPr>
      <w:r w:rsidRPr="00577163">
        <w:rPr>
          <w:rFonts w:ascii="Times New Roman" w:hAnsi="Times New Roman" w:cs="Times New Roman"/>
          <w:b/>
          <w:bCs/>
          <w:color w:val="FF0000"/>
          <w:sz w:val="32"/>
          <w:szCs w:val="32"/>
          <w:u w:val="dotDash"/>
        </w:rPr>
        <w:t>Centralized Logging Server</w:t>
      </w:r>
    </w:p>
    <w:p w14:paraId="77E8EC40" w14:textId="76F27115" w:rsidR="00577163" w:rsidRPr="00577163" w:rsidRDefault="00577163" w:rsidP="00577163">
      <w:pPr>
        <w:pStyle w:val="NoSpacing"/>
        <w:rPr>
          <w:rFonts w:ascii="Times New Roman" w:hAnsi="Times New Roman" w:cs="Times New Roman"/>
          <w:color w:val="0F0F0F"/>
          <w:sz w:val="24"/>
          <w:szCs w:val="24"/>
        </w:rPr>
      </w:pPr>
    </w:p>
    <w:p w14:paraId="7460D611" w14:textId="77777777" w:rsidR="00FC3F62" w:rsidRPr="00577163" w:rsidRDefault="00FC3F62" w:rsidP="00ED0B9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475B518" w14:textId="77777777" w:rsidR="00FC3F62" w:rsidRPr="00577163" w:rsidRDefault="00FC3F62" w:rsidP="00ED0B9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83E195" w14:textId="376B0D2C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yum install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-y</w:t>
      </w:r>
    </w:p>
    <w:p w14:paraId="52E90EC1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5EA25B4F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36AB3802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5835F3" w14:textId="0A8F4DE0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7F2D87ED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910073" w14:textId="3B5D5DF6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EA8A7A" wp14:editId="20F8E5A3">
            <wp:extent cx="5943600" cy="1873885"/>
            <wp:effectExtent l="0" t="0" r="0" b="0"/>
            <wp:docPr id="101828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8987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FBD6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23B5799" w14:textId="6145510A" w:rsidR="00FC3F62" w:rsidRPr="00577163" w:rsidRDefault="00FC3F62" w:rsidP="00A00DF0">
      <w:pPr>
        <w:pStyle w:val="NoSpacing"/>
        <w:shd w:val="clear" w:color="auto" w:fill="E5B8B7" w:themeFill="accent2" w:themeFillTint="66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rsyslog.conf</w:t>
      </w:r>
      <w:proofErr w:type="spellEnd"/>
    </w:p>
    <w:p w14:paraId="1F1C09D6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059ACDE" w14:textId="69CFDA59" w:rsidR="00FC3F62" w:rsidRPr="00577163" w:rsidRDefault="00FC3F62" w:rsidP="00FC3F62">
      <w:pPr>
        <w:pStyle w:val="NoSpacing"/>
        <w:rPr>
          <w:rFonts w:ascii="Times New Roman" w:hAnsi="Times New Roman" w:cs="Times New Roman"/>
          <w:color w:val="131313"/>
          <w:sz w:val="24"/>
          <w:szCs w:val="24"/>
        </w:rPr>
      </w:pPr>
      <w:r w:rsidRPr="00A00DF0">
        <w:rPr>
          <w:rFonts w:ascii="Times New Roman" w:hAnsi="Times New Roman" w:cs="Times New Roman"/>
          <w:color w:val="131313"/>
          <w:sz w:val="24"/>
          <w:szCs w:val="24"/>
          <w:highlight w:val="yellow"/>
        </w:rPr>
        <w:t>Find and uncomment following two directives.</w:t>
      </w:r>
    </w:p>
    <w:p w14:paraId="0DB19B23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CE476B2" w14:textId="29BA783A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31CFD" wp14:editId="202373C7">
            <wp:extent cx="5943600" cy="1192530"/>
            <wp:effectExtent l="0" t="0" r="0" b="7620"/>
            <wp:docPr id="68871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153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0DA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D8C2E6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rsyslog.service</w:t>
      </w:r>
      <w:proofErr w:type="spellEnd"/>
    </w:p>
    <w:p w14:paraId="79C31AFC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firewall-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--permanent --add-port=514/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tcp</w:t>
      </w:r>
      <w:proofErr w:type="spellEnd"/>
    </w:p>
    <w:p w14:paraId="0C6A210E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firewall-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--permanent --add-port=514/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udp</w:t>
      </w:r>
      <w:proofErr w:type="spellEnd"/>
    </w:p>
    <w:p w14:paraId="5A560CAA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firewall-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--reload</w:t>
      </w:r>
    </w:p>
    <w:p w14:paraId="102564F6" w14:textId="130398C8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firewall-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--list-all</w:t>
      </w:r>
    </w:p>
    <w:p w14:paraId="7F125E37" w14:textId="5C2DF7B0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tail /var/log/messages</w:t>
      </w:r>
    </w:p>
    <w:p w14:paraId="6803D1E8" w14:textId="7114122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lastRenderedPageBreak/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cat /var/log/messages</w:t>
      </w:r>
    </w:p>
    <w:p w14:paraId="7ABCA448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A087FDF" w14:textId="20A4F71D" w:rsidR="00FC3F62" w:rsidRPr="00A00DF0" w:rsidRDefault="00FC3F62" w:rsidP="00A00DF0">
      <w:pPr>
        <w:pStyle w:val="NoSpacing"/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</w:pPr>
      <w:r w:rsidRPr="00A00DF0"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  <w:t xml:space="preserve">Configuring </w:t>
      </w:r>
      <w:proofErr w:type="spellStart"/>
      <w:r w:rsidRPr="00A00DF0"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  <w:t>rsyslog</w:t>
      </w:r>
      <w:proofErr w:type="spellEnd"/>
      <w:r w:rsidRPr="00A00DF0"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  <w:t xml:space="preserve"> Client</w:t>
      </w:r>
      <w:r w:rsidR="00A00DF0"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  <w:t>.</w:t>
      </w:r>
    </w:p>
    <w:p w14:paraId="40ED05F4" w14:textId="77777777" w:rsidR="00FC3F62" w:rsidRPr="00577163" w:rsidRDefault="00FC3F62" w:rsidP="00FC3F62">
      <w:pPr>
        <w:pStyle w:val="NoSpacing"/>
        <w:rPr>
          <w:rFonts w:ascii="Times New Roman" w:hAnsi="Times New Roman" w:cs="Times New Roman"/>
          <w:color w:val="131313"/>
          <w:sz w:val="24"/>
          <w:szCs w:val="24"/>
        </w:rPr>
      </w:pPr>
    </w:p>
    <w:p w14:paraId="68C99336" w14:textId="2CA586E3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yum install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-y</w:t>
      </w:r>
    </w:p>
    <w:p w14:paraId="18216AAB" w14:textId="65346BB5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61CE7F28" w14:textId="58A42829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49F107E2" w14:textId="3BAC3619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C84796" w14:textId="30BF7304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</w:t>
      </w:r>
      <w:proofErr w:type="spellEnd"/>
    </w:p>
    <w:p w14:paraId="74664A11" w14:textId="4DFBB128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root@rsyslogclient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7163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577163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57716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77163">
        <w:rPr>
          <w:rFonts w:ascii="Times New Roman" w:hAnsi="Times New Roman" w:cs="Times New Roman"/>
          <w:sz w:val="24"/>
          <w:szCs w:val="24"/>
        </w:rPr>
        <w:t>rsyslog.conf</w:t>
      </w:r>
      <w:proofErr w:type="spellEnd"/>
    </w:p>
    <w:p w14:paraId="7E561553" w14:textId="77777777" w:rsidR="00FC3F62" w:rsidRPr="00577163" w:rsidRDefault="00FC3F62" w:rsidP="00A00DF0">
      <w:pPr>
        <w:pStyle w:val="NoSpacing"/>
        <w:shd w:val="clear" w:color="auto" w:fill="E5B8B7" w:themeFill="accent2" w:themeFillTint="66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C0DD75" w14:textId="1A32E43B" w:rsidR="00FC3F62" w:rsidRPr="00577163" w:rsidRDefault="00FC3F62" w:rsidP="008F3FD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77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A5A1E" wp14:editId="7B377810">
            <wp:extent cx="3857625" cy="685800"/>
            <wp:effectExtent l="0" t="0" r="9525" b="0"/>
            <wp:docPr id="90360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0995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407D" w14:textId="77777777" w:rsidR="00FC3F62" w:rsidRDefault="00FC3F62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ECFFAE" w14:textId="77777777" w:rsidR="00A00DF0" w:rsidRDefault="00A00DF0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CCBDC78" w14:textId="0B14295F" w:rsidR="00A00DF0" w:rsidRPr="00A00DF0" w:rsidRDefault="00A00DF0" w:rsidP="00A00DF0">
      <w:pPr>
        <w:pStyle w:val="NoSpacing"/>
        <w:shd w:val="clear" w:color="auto" w:fill="C00000"/>
        <w:rPr>
          <w:rFonts w:ascii="Times New Roman" w:hAnsi="Times New Roman" w:cs="Times New Roman"/>
          <w:color w:val="FFC000"/>
          <w:sz w:val="24"/>
          <w:szCs w:val="24"/>
        </w:rPr>
      </w:pPr>
      <w:r w:rsidRPr="00A00DF0">
        <w:rPr>
          <w:rFonts w:ascii="Times New Roman" w:hAnsi="Times New Roman" w:cs="Times New Roman"/>
          <w:color w:val="FFC000"/>
          <w:sz w:val="24"/>
          <w:szCs w:val="24"/>
        </w:rPr>
        <w:t>[</w:t>
      </w:r>
      <w:proofErr w:type="spellStart"/>
      <w:r w:rsidRPr="00A00DF0">
        <w:rPr>
          <w:rFonts w:ascii="Times New Roman" w:hAnsi="Times New Roman" w:cs="Times New Roman"/>
          <w:color w:val="FFC000"/>
          <w:sz w:val="24"/>
          <w:szCs w:val="24"/>
        </w:rPr>
        <w:t>root@rsyslogclient</w:t>
      </w:r>
      <w:proofErr w:type="spellEnd"/>
      <w:r w:rsidRPr="00A00DF0">
        <w:rPr>
          <w:rFonts w:ascii="Times New Roman" w:hAnsi="Times New Roman" w:cs="Times New Roman"/>
          <w:color w:val="FFC000"/>
          <w:sz w:val="24"/>
          <w:szCs w:val="24"/>
        </w:rPr>
        <w:t xml:space="preserve"> </w:t>
      </w:r>
      <w:proofErr w:type="gramStart"/>
      <w:r w:rsidRPr="00A00DF0">
        <w:rPr>
          <w:rFonts w:ascii="Times New Roman" w:hAnsi="Times New Roman" w:cs="Times New Roman"/>
          <w:color w:val="FFC000"/>
          <w:sz w:val="24"/>
          <w:szCs w:val="24"/>
        </w:rPr>
        <w:t>~]#</w:t>
      </w:r>
      <w:proofErr w:type="gramEnd"/>
      <w:r w:rsidRPr="00A00DF0">
        <w:rPr>
          <w:rFonts w:ascii="Times New Roman" w:hAnsi="Times New Roman" w:cs="Times New Roman"/>
          <w:color w:val="FFC000"/>
          <w:sz w:val="24"/>
          <w:szCs w:val="24"/>
        </w:rPr>
        <w:t xml:space="preserve"> echo "*.* @@rsyslogserver.example:514" &gt;&gt; /etc/rsyslog.com</w:t>
      </w:r>
    </w:p>
    <w:p w14:paraId="1D8C36BC" w14:textId="23F3DDA1" w:rsidR="00A00DF0" w:rsidRPr="00A00DF0" w:rsidRDefault="00A00DF0" w:rsidP="00A00DF0">
      <w:pPr>
        <w:pStyle w:val="NoSpacing"/>
        <w:shd w:val="clear" w:color="auto" w:fill="C00000"/>
        <w:rPr>
          <w:rFonts w:ascii="Times New Roman" w:hAnsi="Times New Roman" w:cs="Times New Roman"/>
          <w:color w:val="FFC000"/>
          <w:sz w:val="24"/>
          <w:szCs w:val="24"/>
        </w:rPr>
      </w:pPr>
      <w:r w:rsidRPr="00A00DF0">
        <w:rPr>
          <w:rFonts w:ascii="Times New Roman" w:hAnsi="Times New Roman" w:cs="Times New Roman"/>
          <w:color w:val="FFC000"/>
          <w:sz w:val="24"/>
          <w:szCs w:val="24"/>
        </w:rPr>
        <w:tab/>
        <w:t xml:space="preserve">DNS Server </w:t>
      </w:r>
    </w:p>
    <w:p w14:paraId="0C50F840" w14:textId="77777777" w:rsidR="00A00DF0" w:rsidRDefault="00A00DF0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6BEA90E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580162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0BB433B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72D17D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D6EB57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095561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517869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3C67F4A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0EA6C2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FA17A6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0F88D4D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B3863DB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4DE566A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7713D4F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3FA1FFB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74EBBF1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197C5B3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3FC5C5A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9011599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004661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99D4BD8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929B929" w14:textId="77777777" w:rsid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6B64085" w14:textId="520998D3" w:rsidR="004679DA" w:rsidRPr="004679DA" w:rsidRDefault="004679DA" w:rsidP="004679DA">
      <w:pPr>
        <w:pStyle w:val="NoSpacing"/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</w:pPr>
      <w:r w:rsidRPr="004679DA">
        <w:rPr>
          <w:rFonts w:ascii="Times New Roman" w:hAnsi="Times New Roman" w:cs="Times New Roman"/>
          <w:b/>
          <w:bCs/>
          <w:color w:val="FF0000"/>
          <w:sz w:val="40"/>
          <w:szCs w:val="40"/>
          <w:u w:val="dotDash"/>
        </w:rPr>
        <w:lastRenderedPageBreak/>
        <w:t>Memory Management in Linux</w:t>
      </w:r>
    </w:p>
    <w:p w14:paraId="5F836315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D658F34" w14:textId="278F165D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lsblk</w:t>
      </w:r>
      <w:proofErr w:type="spellEnd"/>
    </w:p>
    <w:p w14:paraId="1EB924EF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9D6CBB" w14:textId="31B73635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755FC" wp14:editId="305C347C">
            <wp:extent cx="4267200" cy="1409700"/>
            <wp:effectExtent l="0" t="0" r="0" b="0"/>
            <wp:docPr id="152188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8065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70A5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747D2C" w14:textId="1A1C6549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fdisk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/dev/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sdb</w:t>
      </w:r>
      <w:proofErr w:type="spellEnd"/>
    </w:p>
    <w:p w14:paraId="153DFE5C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54F0FE6" w14:textId="08FAC865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67A93" wp14:editId="095062F5">
            <wp:extent cx="5943600" cy="5095875"/>
            <wp:effectExtent l="0" t="0" r="0" b="9525"/>
            <wp:docPr id="201266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395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6EF5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C7CC33D" w14:textId="6348BB0A" w:rsidR="004679DA" w:rsidRPr="004679DA" w:rsidRDefault="004679DA" w:rsidP="0017426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partprobe</w:t>
      </w:r>
      <w:proofErr w:type="spellEnd"/>
    </w:p>
    <w:p w14:paraId="6F4ECC5D" w14:textId="77777777" w:rsidR="004679DA" w:rsidRPr="004679DA" w:rsidRDefault="004679DA" w:rsidP="00FC3F6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6CD933B" w14:textId="43AD095F" w:rsidR="004679DA" w:rsidRPr="004679DA" w:rsidRDefault="004679DA" w:rsidP="0017426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lsblk</w:t>
      </w:r>
      <w:proofErr w:type="spellEnd"/>
    </w:p>
    <w:p w14:paraId="3E447E25" w14:textId="77777777" w:rsidR="004679DA" w:rsidRPr="004679DA" w:rsidRDefault="004679DA" w:rsidP="00174260">
      <w:pPr>
        <w:pStyle w:val="NoSpacing"/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</w:p>
    <w:p w14:paraId="14D884CC" w14:textId="6BF1041A" w:rsidR="004679DA" w:rsidRDefault="004679DA" w:rsidP="004679DA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60E97" wp14:editId="3F21FCB2">
            <wp:extent cx="4648200" cy="1447800"/>
            <wp:effectExtent l="0" t="0" r="0" b="0"/>
            <wp:docPr id="146373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31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CF12" w14:textId="77777777" w:rsidR="004679DA" w:rsidRPr="004679DA" w:rsidRDefault="004679DA" w:rsidP="004679DA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03E91343" w14:textId="1F94A0B2" w:rsidR="004679DA" w:rsidRPr="004679DA" w:rsidRDefault="004679DA" w:rsidP="00174260">
      <w:pPr>
        <w:shd w:val="clear" w:color="auto" w:fill="FABF8F" w:themeFill="accent6" w:themeFillTint="99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mkswap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/dev/sdb1</w:t>
      </w:r>
    </w:p>
    <w:p w14:paraId="3B5BCE1C" w14:textId="6B1743A6" w:rsidR="004679DA" w:rsidRPr="004679DA" w:rsidRDefault="004679DA" w:rsidP="004679DA">
      <w:pPr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8B29B8" wp14:editId="53CC5FC5">
            <wp:extent cx="4924425" cy="838200"/>
            <wp:effectExtent l="0" t="0" r="9525" b="0"/>
            <wp:docPr id="147976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620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A439" w14:textId="4E707694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cat /proc/swaps</w:t>
      </w:r>
    </w:p>
    <w:p w14:paraId="515DBC76" w14:textId="2C257CB8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swapon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/dev/sdb1</w:t>
      </w:r>
    </w:p>
    <w:p w14:paraId="4FEA6500" w14:textId="53BBE38A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lsblk</w:t>
      </w:r>
      <w:proofErr w:type="spellEnd"/>
    </w:p>
    <w:p w14:paraId="7DCD8A18" w14:textId="768C76C8" w:rsidR="004679DA" w:rsidRPr="004679DA" w:rsidRDefault="004679DA" w:rsidP="004679DA">
      <w:pPr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5D3B7" wp14:editId="27D082CB">
            <wp:extent cx="4657725" cy="1362075"/>
            <wp:effectExtent l="0" t="0" r="9525" b="9525"/>
            <wp:docPr id="161374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4900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07CC" w14:textId="5AC0F93B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cat /proc/swaps</w:t>
      </w:r>
    </w:p>
    <w:p w14:paraId="2CAAE52E" w14:textId="755E2C96" w:rsidR="004679DA" w:rsidRPr="004679DA" w:rsidRDefault="004679DA" w:rsidP="004679DA">
      <w:pPr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16217" wp14:editId="7FE28E90">
            <wp:extent cx="5943600" cy="693420"/>
            <wp:effectExtent l="0" t="0" r="0" b="0"/>
            <wp:docPr id="213531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1035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2E95" w14:textId="68679CCA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blkid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/dev/sdb1</w:t>
      </w:r>
    </w:p>
    <w:p w14:paraId="416B1B7E" w14:textId="011316A6" w:rsidR="004679DA" w:rsidRPr="004679DA" w:rsidRDefault="004679DA" w:rsidP="004679DA">
      <w:pPr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89C7F" wp14:editId="01A5E6F6">
            <wp:extent cx="5943600" cy="579120"/>
            <wp:effectExtent l="0" t="0" r="0" b="0"/>
            <wp:docPr id="17096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92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525" w14:textId="201CFEBB" w:rsidR="004679DA" w:rsidRPr="004679DA" w:rsidRDefault="004679DA" w:rsidP="00174260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4679DA">
        <w:rPr>
          <w:rFonts w:ascii="Times New Roman" w:hAnsi="Times New Roman" w:cs="Times New Roman"/>
          <w:sz w:val="24"/>
          <w:szCs w:val="24"/>
        </w:rPr>
        <w:lastRenderedPageBreak/>
        <w:t>[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79D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4679DA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4679D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679DA">
        <w:rPr>
          <w:rFonts w:ascii="Times New Roman" w:hAnsi="Times New Roman" w:cs="Times New Roman"/>
          <w:sz w:val="24"/>
          <w:szCs w:val="24"/>
        </w:rPr>
        <w:t>fstab</w:t>
      </w:r>
      <w:proofErr w:type="spellEnd"/>
    </w:p>
    <w:p w14:paraId="29C0361B" w14:textId="69E890B0" w:rsidR="004679DA" w:rsidRDefault="004679DA" w:rsidP="004679DA">
      <w:r>
        <w:rPr>
          <w:noProof/>
        </w:rPr>
        <w:drawing>
          <wp:inline distT="0" distB="0" distL="0" distR="0" wp14:anchorId="1A03AE92" wp14:editId="54E38787">
            <wp:extent cx="5943600" cy="1517650"/>
            <wp:effectExtent l="0" t="0" r="0" b="6350"/>
            <wp:docPr id="148174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468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3D9" w14:textId="7197388D" w:rsidR="00C36F63" w:rsidRDefault="00C36F63" w:rsidP="004679DA"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r>
        <w:t>mount  -a</w:t>
      </w:r>
    </w:p>
    <w:p w14:paraId="03936B1C" w14:textId="02C87D3C" w:rsidR="00174260" w:rsidRPr="00A510B6" w:rsidRDefault="00A510B6" w:rsidP="004679DA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A510B6">
        <w:rPr>
          <w:rFonts w:ascii="Times New Roman" w:hAnsi="Times New Roman" w:cs="Times New Roman"/>
          <w:b/>
          <w:bCs/>
          <w:color w:val="FF0000"/>
          <w:sz w:val="30"/>
          <w:szCs w:val="30"/>
        </w:rPr>
        <w:t>=================Directory SWAP Memory ================</w:t>
      </w:r>
    </w:p>
    <w:p w14:paraId="432D5ABA" w14:textId="41540EE1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dd if=/dev/zero of=/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bs=1024 count=4096</w:t>
      </w:r>
    </w:p>
    <w:p w14:paraId="2E649BE6" w14:textId="0B08FF1F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00D0B" wp14:editId="272E9A38">
            <wp:extent cx="5943600" cy="715010"/>
            <wp:effectExtent l="0" t="0" r="0" b="8890"/>
            <wp:docPr id="116342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42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D61E" w14:textId="3C1767EE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ls -l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</w:p>
    <w:p w14:paraId="5B36EA6B" w14:textId="4B3BFA49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color w:val="00B050"/>
          <w:sz w:val="24"/>
          <w:szCs w:val="24"/>
        </w:rPr>
      </w:pPr>
      <w:r w:rsidRPr="00A510B6">
        <w:rPr>
          <w:rFonts w:ascii="Times New Roman" w:hAnsi="Times New Roman" w:cs="Times New Roman"/>
          <w:color w:val="00B050"/>
          <w:sz w:val="24"/>
          <w:szCs w:val="24"/>
        </w:rPr>
        <w:t>-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rw</w:t>
      </w:r>
      <w:proofErr w:type="spellEnd"/>
      <w:r w:rsidRPr="00A510B6">
        <w:rPr>
          <w:rFonts w:ascii="Times New Roman" w:hAnsi="Times New Roman" w:cs="Times New Roman"/>
          <w:color w:val="00B050"/>
          <w:sz w:val="24"/>
          <w:szCs w:val="24"/>
        </w:rPr>
        <w:t xml:space="preserve">-r--r-- 1 root 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root</w:t>
      </w:r>
      <w:proofErr w:type="spellEnd"/>
      <w:r w:rsidRPr="00A510B6">
        <w:rPr>
          <w:rFonts w:ascii="Times New Roman" w:hAnsi="Times New Roman" w:cs="Times New Roman"/>
          <w:color w:val="00B050"/>
          <w:sz w:val="24"/>
          <w:szCs w:val="24"/>
        </w:rPr>
        <w:t xml:space="preserve"> 4194304 Aug 20 17:19 /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smallswapfile</w:t>
      </w:r>
      <w:proofErr w:type="spellEnd"/>
    </w:p>
    <w:p w14:paraId="7A8233C2" w14:textId="254DF47A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0600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</w:p>
    <w:p w14:paraId="765F94BB" w14:textId="60EF6C0B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ls -l 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</w:p>
    <w:p w14:paraId="08DEF96F" w14:textId="5B4B1128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color w:val="00B050"/>
          <w:sz w:val="24"/>
          <w:szCs w:val="24"/>
        </w:rPr>
      </w:pPr>
      <w:r w:rsidRPr="00A510B6">
        <w:rPr>
          <w:rFonts w:ascii="Times New Roman" w:hAnsi="Times New Roman" w:cs="Times New Roman"/>
          <w:color w:val="00B050"/>
          <w:sz w:val="24"/>
          <w:szCs w:val="24"/>
        </w:rPr>
        <w:t>-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rw</w:t>
      </w:r>
      <w:proofErr w:type="spellEnd"/>
      <w:r w:rsidRPr="00A510B6">
        <w:rPr>
          <w:rFonts w:ascii="Times New Roman" w:hAnsi="Times New Roman" w:cs="Times New Roman"/>
          <w:color w:val="00B050"/>
          <w:sz w:val="24"/>
          <w:szCs w:val="24"/>
        </w:rPr>
        <w:t xml:space="preserve">------- 1 root 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root</w:t>
      </w:r>
      <w:proofErr w:type="spellEnd"/>
      <w:r w:rsidRPr="00A510B6">
        <w:rPr>
          <w:rFonts w:ascii="Times New Roman" w:hAnsi="Times New Roman" w:cs="Times New Roman"/>
          <w:color w:val="00B050"/>
          <w:sz w:val="24"/>
          <w:szCs w:val="24"/>
        </w:rPr>
        <w:t xml:space="preserve"> 4194304 Aug 20 17:19 /</w:t>
      </w:r>
      <w:proofErr w:type="spell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smallswapfile</w:t>
      </w:r>
      <w:proofErr w:type="spellEnd"/>
    </w:p>
    <w:p w14:paraId="2A8EB533" w14:textId="4C3A773B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mkswap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</w:p>
    <w:p w14:paraId="060AD8FB" w14:textId="5542B2E2" w:rsidR="00A510B6" w:rsidRPr="00A510B6" w:rsidRDefault="00A510B6" w:rsidP="004679DA">
      <w:pPr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55C18" wp14:editId="663AF64F">
            <wp:extent cx="4114800" cy="638175"/>
            <wp:effectExtent l="0" t="0" r="0" b="9525"/>
            <wp:docPr id="17143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862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6668" w14:textId="0841E211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swapon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smallswapfile</w:t>
      </w:r>
      <w:proofErr w:type="spellEnd"/>
    </w:p>
    <w:p w14:paraId="72981693" w14:textId="3C5E0209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cat /proc/swaps</w:t>
      </w:r>
    </w:p>
    <w:p w14:paraId="54DEAACF" w14:textId="24BC2EC4" w:rsidR="00A510B6" w:rsidRPr="00A510B6" w:rsidRDefault="00A510B6" w:rsidP="004679DA">
      <w:pPr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AE84C" wp14:editId="3EC14289">
            <wp:extent cx="5943600" cy="798830"/>
            <wp:effectExtent l="0" t="0" r="0" b="1270"/>
            <wp:docPr id="41461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270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D374" w14:textId="4B8CBD86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lastRenderedPageBreak/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fstab</w:t>
      </w:r>
      <w:proofErr w:type="spellEnd"/>
    </w:p>
    <w:p w14:paraId="177443F9" w14:textId="0FD5F691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color w:val="00B050"/>
          <w:sz w:val="24"/>
          <w:szCs w:val="24"/>
        </w:rPr>
      </w:pPr>
      <w:r w:rsidRPr="00A510B6">
        <w:rPr>
          <w:rFonts w:ascii="Times New Roman" w:hAnsi="Times New Roman" w:cs="Times New Roman"/>
          <w:color w:val="00B050"/>
          <w:sz w:val="24"/>
          <w:szCs w:val="24"/>
        </w:rPr>
        <w:t>/</w:t>
      </w:r>
      <w:proofErr w:type="spellStart"/>
      <w:proofErr w:type="gramStart"/>
      <w:r w:rsidRPr="00A510B6">
        <w:rPr>
          <w:rFonts w:ascii="Times New Roman" w:hAnsi="Times New Roman" w:cs="Times New Roman"/>
          <w:color w:val="00B050"/>
          <w:sz w:val="24"/>
          <w:szCs w:val="24"/>
        </w:rPr>
        <w:t>smallswapfile</w:t>
      </w:r>
      <w:proofErr w:type="spellEnd"/>
      <w:proofErr w:type="gramEnd"/>
      <w:r w:rsidRPr="00A510B6">
        <w:rPr>
          <w:rFonts w:ascii="Times New Roman" w:hAnsi="Times New Roman" w:cs="Times New Roman"/>
          <w:color w:val="00B050"/>
          <w:sz w:val="24"/>
          <w:szCs w:val="24"/>
        </w:rPr>
        <w:t xml:space="preserve"> swap    defaults        0 0</w:t>
      </w:r>
    </w:p>
    <w:p w14:paraId="24C9DD4B" w14:textId="303B7FBA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vmstat</w:t>
      </w:r>
      <w:proofErr w:type="spellEnd"/>
    </w:p>
    <w:p w14:paraId="11C60F16" w14:textId="471D24CA" w:rsidR="00A510B6" w:rsidRPr="00A510B6" w:rsidRDefault="00A510B6" w:rsidP="00A510B6">
      <w:pPr>
        <w:shd w:val="clear" w:color="auto" w:fill="FABF8F" w:themeFill="accent6" w:themeFillTint="99"/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root@rsyslogserver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10B6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A51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0B6">
        <w:rPr>
          <w:rFonts w:ascii="Times New Roman" w:hAnsi="Times New Roman" w:cs="Times New Roman"/>
          <w:sz w:val="24"/>
          <w:szCs w:val="24"/>
        </w:rPr>
        <w:t>vmstat</w:t>
      </w:r>
      <w:proofErr w:type="spellEnd"/>
      <w:r w:rsidRPr="00A510B6">
        <w:rPr>
          <w:rFonts w:ascii="Times New Roman" w:hAnsi="Times New Roman" w:cs="Times New Roman"/>
          <w:sz w:val="24"/>
          <w:szCs w:val="24"/>
        </w:rPr>
        <w:t xml:space="preserve"> 2 100</w:t>
      </w:r>
    </w:p>
    <w:p w14:paraId="14CF0EE4" w14:textId="3C9F1932" w:rsidR="00A510B6" w:rsidRPr="00A510B6" w:rsidRDefault="00A510B6" w:rsidP="004679DA">
      <w:pPr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676AB" wp14:editId="4DA2FC01">
            <wp:extent cx="5943600" cy="879475"/>
            <wp:effectExtent l="0" t="0" r="0" b="0"/>
            <wp:docPr id="18255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141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88A2" w14:textId="0D3D59DE" w:rsidR="00174260" w:rsidRDefault="00174260" w:rsidP="004679DA">
      <w:pPr>
        <w:rPr>
          <w:rFonts w:ascii="Times New Roman" w:hAnsi="Times New Roman" w:cs="Times New Roman"/>
          <w:sz w:val="24"/>
          <w:szCs w:val="24"/>
        </w:rPr>
      </w:pPr>
      <w:r w:rsidRPr="00A510B6">
        <w:rPr>
          <w:rFonts w:ascii="Times New Roman" w:hAnsi="Times New Roman" w:cs="Times New Roman"/>
          <w:sz w:val="24"/>
          <w:szCs w:val="24"/>
        </w:rPr>
        <w:t>=========================#######=========================</w:t>
      </w:r>
    </w:p>
    <w:p w14:paraId="3FAD9284" w14:textId="77777777" w:rsidR="0035699B" w:rsidRDefault="0035699B" w:rsidP="004679DA">
      <w:pPr>
        <w:rPr>
          <w:rFonts w:ascii="Times New Roman" w:hAnsi="Times New Roman" w:cs="Times New Roman"/>
          <w:sz w:val="24"/>
          <w:szCs w:val="24"/>
        </w:rPr>
      </w:pPr>
    </w:p>
    <w:p w14:paraId="5D908F5B" w14:textId="786FBC6E" w:rsidR="0035699B" w:rsidRDefault="0071023A" w:rsidP="0046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68CA6DF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4BC62140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2A60403D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45A55051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3CE38CB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73B5A1B9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26F0792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43E8B226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E48599B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650B3DA1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A4C3602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298AA83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67D73854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6CF0B93F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0B7A6162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43A0EBD2" w14:textId="64C79B93" w:rsidR="0071023A" w:rsidRPr="0077002C" w:rsidRDefault="0071023A" w:rsidP="00C02149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</w:pPr>
      <w:r w:rsidRPr="0077002C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lastRenderedPageBreak/>
        <w:t xml:space="preserve">Active Directory Windows Server 2016 </w:t>
      </w:r>
      <w:r w:rsidR="00C02149" w:rsidRPr="0077002C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t>Connect to</w:t>
      </w:r>
      <w:r w:rsidRPr="0077002C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t xml:space="preserve"> Linux Server</w:t>
      </w:r>
    </w:p>
    <w:p w14:paraId="10C60071" w14:textId="77777777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</w:p>
    <w:p w14:paraId="1E2951A4" w14:textId="715ABABC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yum install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sssd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realmd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oddjob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oddjob-mkhomedir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adcli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samba-common samba-common-tools krb5-workstation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openldap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>-clients -y</w:t>
      </w:r>
    </w:p>
    <w:p w14:paraId="223E2246" w14:textId="6A9B08B0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A94883" wp14:editId="7A2E7936">
            <wp:extent cx="5943600" cy="2221230"/>
            <wp:effectExtent l="0" t="0" r="0" b="7620"/>
            <wp:docPr id="21080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405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9A9" w14:textId="11F90604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cat 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resolv.conf</w:t>
      </w:r>
      <w:proofErr w:type="spellEnd"/>
    </w:p>
    <w:p w14:paraId="5B9F2755" w14:textId="5152CFB3" w:rsidR="0071023A" w:rsidRDefault="0071023A" w:rsidP="004679D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resolv.conf</w:t>
      </w:r>
      <w:proofErr w:type="spellEnd"/>
    </w:p>
    <w:p w14:paraId="12DC2C53" w14:textId="69EDF0B5" w:rsidR="0071023A" w:rsidRPr="00A226EC" w:rsidRDefault="0071023A" w:rsidP="004679DA">
      <w:pPr>
        <w:rPr>
          <w:rFonts w:ascii="Times New Roman" w:hAnsi="Times New Roman" w:cs="Times New Roman"/>
          <w:color w:val="0070C0"/>
          <w:sz w:val="24"/>
          <w:szCs w:val="24"/>
        </w:rPr>
      </w:pP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নোটঃ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এখানে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nameserver IP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অ্যাড্রেস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হচ্ছে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ডোমেইন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(AD)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সার্ভারের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proofErr w:type="spellStart"/>
      <w:r w:rsidRPr="00A226EC">
        <w:rPr>
          <w:rFonts w:ascii="Nirmala UI" w:hAnsi="Nirmala UI" w:cs="Nirmala UI"/>
          <w:color w:val="0070C0"/>
          <w:sz w:val="24"/>
          <w:szCs w:val="24"/>
        </w:rPr>
        <w:t>আইপি</w:t>
      </w:r>
      <w:proofErr w:type="spellEnd"/>
      <w:r w:rsidRPr="00A226EC">
        <w:rPr>
          <w:rFonts w:ascii="Nirmala UI" w:hAnsi="Nirmala UI" w:cs="Nirmala UI"/>
          <w:color w:val="0070C0"/>
          <w:sz w:val="24"/>
          <w:szCs w:val="24"/>
        </w:rPr>
        <w:t>।</w:t>
      </w:r>
    </w:p>
    <w:p w14:paraId="08E299BE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10.200.0.36</w:t>
      </w:r>
    </w:p>
    <w:p w14:paraId="7830B86E" w14:textId="77777777" w:rsidR="0071023A" w:rsidRPr="00A226EC" w:rsidRDefault="0071023A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226EC">
        <w:rPr>
          <w:rFonts w:ascii="Times New Roman" w:hAnsi="Times New Roman" w:cs="Times New Roman"/>
          <w:color w:val="0070C0"/>
          <w:sz w:val="24"/>
          <w:szCs w:val="24"/>
        </w:rPr>
        <w:t>36.0.200.10.in-</w:t>
      </w:r>
      <w:proofErr w:type="gramStart"/>
      <w:r w:rsidRPr="00A226EC">
        <w:rPr>
          <w:rFonts w:ascii="Times New Roman" w:hAnsi="Times New Roman" w:cs="Times New Roman"/>
          <w:color w:val="0070C0"/>
          <w:sz w:val="24"/>
          <w:szCs w:val="24"/>
        </w:rPr>
        <w:t>addr.arpa</w:t>
      </w:r>
      <w:proofErr w:type="gram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        name = </w:t>
      </w:r>
      <w:proofErr w:type="spellStart"/>
      <w:r w:rsidRPr="00A226EC">
        <w:rPr>
          <w:rFonts w:ascii="Times New Roman" w:hAnsi="Times New Roman" w:cs="Times New Roman"/>
          <w:color w:val="0070C0"/>
          <w:sz w:val="24"/>
          <w:szCs w:val="24"/>
        </w:rPr>
        <w:t>dc.tsl.local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14:paraId="00204CD3" w14:textId="74828D54" w:rsidR="0071023A" w:rsidRPr="0071023A" w:rsidRDefault="008F7830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74B86A" wp14:editId="4BD39FBC">
            <wp:extent cx="3352800" cy="1171575"/>
            <wp:effectExtent l="0" t="0" r="0" b="9525"/>
            <wp:docPr id="92260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654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EDAD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10.200.6.12</w:t>
      </w:r>
    </w:p>
    <w:p w14:paraId="33BDFA70" w14:textId="77777777" w:rsidR="0071023A" w:rsidRPr="00A226EC" w:rsidRDefault="0071023A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226EC">
        <w:rPr>
          <w:rFonts w:ascii="Times New Roman" w:hAnsi="Times New Roman" w:cs="Times New Roman"/>
          <w:color w:val="0070C0"/>
          <w:sz w:val="24"/>
          <w:szCs w:val="24"/>
        </w:rPr>
        <w:t>** server can't find 12.6.200.10.in-</w:t>
      </w:r>
      <w:proofErr w:type="gramStart"/>
      <w:r w:rsidRPr="00A226EC">
        <w:rPr>
          <w:rFonts w:ascii="Times New Roman" w:hAnsi="Times New Roman" w:cs="Times New Roman"/>
          <w:color w:val="0070C0"/>
          <w:sz w:val="24"/>
          <w:szCs w:val="24"/>
        </w:rPr>
        <w:t>addr.arpa</w:t>
      </w:r>
      <w:proofErr w:type="gramEnd"/>
      <w:r w:rsidRPr="00A226EC">
        <w:rPr>
          <w:rFonts w:ascii="Times New Roman" w:hAnsi="Times New Roman" w:cs="Times New Roman"/>
          <w:color w:val="0070C0"/>
          <w:sz w:val="24"/>
          <w:szCs w:val="24"/>
        </w:rPr>
        <w:t>: NXDOMAIN</w:t>
      </w:r>
    </w:p>
    <w:p w14:paraId="42B7B033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docker.example.com</w:t>
      </w:r>
    </w:p>
    <w:p w14:paraId="1BEF5D6F" w14:textId="77777777" w:rsidR="0071023A" w:rsidRPr="00A226EC" w:rsidRDefault="0071023A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226EC">
        <w:rPr>
          <w:rFonts w:ascii="Times New Roman" w:hAnsi="Times New Roman" w:cs="Times New Roman"/>
          <w:color w:val="0070C0"/>
          <w:sz w:val="24"/>
          <w:szCs w:val="24"/>
        </w:rPr>
        <w:t>Server:         10.200.0.36</w:t>
      </w:r>
    </w:p>
    <w:p w14:paraId="4CDF97D3" w14:textId="48E03B0C" w:rsidR="0071023A" w:rsidRPr="00A226EC" w:rsidRDefault="0071023A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A226EC">
        <w:rPr>
          <w:rFonts w:ascii="Times New Roman" w:hAnsi="Times New Roman" w:cs="Times New Roman"/>
          <w:color w:val="0070C0"/>
          <w:sz w:val="24"/>
          <w:szCs w:val="24"/>
        </w:rPr>
        <w:t>Address:        10.200.0.36#53</w:t>
      </w:r>
    </w:p>
    <w:p w14:paraId="7E29524D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lastRenderedPageBreak/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realm join --user=administrator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dc.tsl.local</w:t>
      </w:r>
      <w:proofErr w:type="spellEnd"/>
    </w:p>
    <w:p w14:paraId="12475FA4" w14:textId="22A057A1" w:rsidR="0071023A" w:rsidRPr="00C02149" w:rsidRDefault="0071023A" w:rsidP="0071023A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Password for administrator:</w:t>
      </w:r>
      <w:r w:rsidR="00C02149">
        <w:rPr>
          <w:rFonts w:ascii="Times New Roman" w:hAnsi="Times New Roman" w:cs="Times New Roman"/>
          <w:sz w:val="24"/>
          <w:szCs w:val="24"/>
        </w:rPr>
        <w:t xml:space="preserve">  </w:t>
      </w:r>
      <w:r w:rsidR="00C02149" w:rsidRPr="00C02149">
        <w:rPr>
          <w:rFonts w:ascii="Calibri" w:hAnsi="Calibri" w:cs="Calibri"/>
          <w:color w:val="FF0000"/>
        </w:rPr>
        <w:t>Admin@123</w:t>
      </w:r>
    </w:p>
    <w:p w14:paraId="158040CC" w14:textId="05EB3517" w:rsidR="00C02149" w:rsidRPr="00C02149" w:rsidRDefault="00C02149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r w:rsidRPr="00C02149">
        <w:rPr>
          <w:rFonts w:ascii="Times New Roman" w:hAnsi="Times New Roman" w:cs="Times New Roman"/>
          <w:color w:val="0070C0"/>
          <w:sz w:val="24"/>
          <w:szCs w:val="24"/>
        </w:rPr>
        <w:t>AD Administrator Password.</w:t>
      </w:r>
    </w:p>
    <w:p w14:paraId="6107F780" w14:textId="7BD54E2A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24ABCD" wp14:editId="36DFABC5">
            <wp:extent cx="5600700" cy="704850"/>
            <wp:effectExtent l="0" t="0" r="0" b="0"/>
            <wp:docPr id="1429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02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C9A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id administrator</w:t>
      </w:r>
    </w:p>
    <w:p w14:paraId="31708BE9" w14:textId="35E62D6C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id: ‘administrator’: no such user</w:t>
      </w:r>
    </w:p>
    <w:p w14:paraId="451792D6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</w:p>
    <w:p w14:paraId="3468F954" w14:textId="77777777" w:rsidR="0071023A" w:rsidRP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administrator@tsl.local</w:t>
      </w:r>
      <w:proofErr w:type="spellEnd"/>
    </w:p>
    <w:p w14:paraId="3A31E056" w14:textId="68D510C1" w:rsidR="0071023A" w:rsidRPr="00A226EC" w:rsidRDefault="0071023A" w:rsidP="0071023A">
      <w:pPr>
        <w:rPr>
          <w:rFonts w:ascii="Times New Roman" w:hAnsi="Times New Roman" w:cs="Times New Roman"/>
          <w:color w:val="0070C0"/>
          <w:sz w:val="24"/>
          <w:szCs w:val="24"/>
        </w:rPr>
      </w:pPr>
      <w:proofErr w:type="spellStart"/>
      <w:r w:rsidRPr="00A226EC">
        <w:rPr>
          <w:rFonts w:ascii="Times New Roman" w:hAnsi="Times New Roman" w:cs="Times New Roman"/>
          <w:color w:val="0070C0"/>
          <w:sz w:val="24"/>
          <w:szCs w:val="24"/>
        </w:rPr>
        <w:t>uid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>=1843600500(</w:t>
      </w:r>
      <w:proofErr w:type="spellStart"/>
      <w:r w:rsidRPr="00A226EC">
        <w:rPr>
          <w:rFonts w:ascii="Times New Roman" w:hAnsi="Times New Roman" w:cs="Times New Roman"/>
          <w:color w:val="0070C0"/>
          <w:sz w:val="24"/>
          <w:szCs w:val="24"/>
        </w:rPr>
        <w:t>administrator@tsl.local</w:t>
      </w:r>
      <w:proofErr w:type="spellEnd"/>
      <w:r w:rsidRPr="00A226EC">
        <w:rPr>
          <w:rFonts w:ascii="Times New Roman" w:hAnsi="Times New Roman" w:cs="Times New Roman"/>
          <w:color w:val="0070C0"/>
          <w:sz w:val="24"/>
          <w:szCs w:val="24"/>
        </w:rPr>
        <w:t xml:space="preserve">) </w:t>
      </w:r>
    </w:p>
    <w:p w14:paraId="655DD0CA" w14:textId="52500686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</w:p>
    <w:p w14:paraId="6E129B84" w14:textId="54D8AA0A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sssd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sssd.conf</w:t>
      </w:r>
      <w:proofErr w:type="spellEnd"/>
    </w:p>
    <w:p w14:paraId="78EBC7FC" w14:textId="599D4213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FCB5BD" wp14:editId="79D4B72C">
            <wp:extent cx="4200525" cy="2828925"/>
            <wp:effectExtent l="0" t="0" r="9525" b="9525"/>
            <wp:docPr id="39891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86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0AAF" w14:textId="77777777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</w:p>
    <w:p w14:paraId="662F059C" w14:textId="598218BC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  <w:r w:rsidRPr="0071023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root@docker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023A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710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71023A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71023A">
        <w:rPr>
          <w:rFonts w:ascii="Times New Roman" w:hAnsi="Times New Roman" w:cs="Times New Roman"/>
          <w:sz w:val="24"/>
          <w:szCs w:val="24"/>
        </w:rPr>
        <w:t>sssd</w:t>
      </w:r>
      <w:proofErr w:type="spellEnd"/>
    </w:p>
    <w:p w14:paraId="4C74C278" w14:textId="77777777" w:rsidR="0071023A" w:rsidRDefault="0071023A" w:rsidP="0071023A">
      <w:pPr>
        <w:rPr>
          <w:rFonts w:ascii="Times New Roman" w:hAnsi="Times New Roman" w:cs="Times New Roman"/>
          <w:sz w:val="24"/>
          <w:szCs w:val="24"/>
        </w:rPr>
      </w:pPr>
    </w:p>
    <w:p w14:paraId="0501FA89" w14:textId="3109740E" w:rsidR="00C02149" w:rsidRPr="002B63B9" w:rsidRDefault="002B63B9" w:rsidP="0071023A">
      <w:pPr>
        <w:rPr>
          <w:rFonts w:ascii="Times New Roman" w:hAnsi="Times New Roman" w:cs="Times New Roman"/>
          <w:b/>
          <w:bCs/>
          <w:color w:val="FF0000"/>
          <w:sz w:val="28"/>
          <w:szCs w:val="28"/>
          <w:u w:val="dotDash"/>
        </w:rPr>
      </w:pPr>
      <w:r w:rsidRPr="002B63B9">
        <w:rPr>
          <w:rFonts w:ascii="Times New Roman" w:hAnsi="Times New Roman" w:cs="Times New Roman"/>
          <w:b/>
          <w:bCs/>
          <w:color w:val="FF0000"/>
          <w:sz w:val="28"/>
          <w:szCs w:val="28"/>
          <w:u w:val="dotDash"/>
        </w:rPr>
        <w:lastRenderedPageBreak/>
        <w:t>Active Directory Create</w:t>
      </w:r>
    </w:p>
    <w:p w14:paraId="4FDBD21E" w14:textId="62F2936C" w:rsidR="00C02149" w:rsidRDefault="00C02149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0E8DAC" wp14:editId="547DA526">
            <wp:extent cx="5943600" cy="2717165"/>
            <wp:effectExtent l="0" t="0" r="0" b="6985"/>
            <wp:docPr id="172762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334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80DA" w14:textId="025116C4" w:rsidR="00C02149" w:rsidRDefault="00C02149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E30630" wp14:editId="7404E98E">
            <wp:extent cx="5943600" cy="3011805"/>
            <wp:effectExtent l="0" t="0" r="0" b="0"/>
            <wp:docPr id="57312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669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F59E" w14:textId="6658FF3B" w:rsidR="00A226EC" w:rsidRDefault="00A226EC" w:rsidP="007102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Subdomain Create.</w:t>
      </w:r>
    </w:p>
    <w:p w14:paraId="16BE3547" w14:textId="77777777" w:rsidR="00543852" w:rsidRPr="00543852" w:rsidRDefault="00543852" w:rsidP="00543852">
      <w:pPr>
        <w:pStyle w:val="NoSpacing"/>
      </w:pPr>
      <w:r w:rsidRPr="00543852">
        <w:t xml:space="preserve">How To Join CentOS Linux </w:t>
      </w:r>
      <w:proofErr w:type="gramStart"/>
      <w:r w:rsidRPr="00543852">
        <w:t>To</w:t>
      </w:r>
      <w:proofErr w:type="gramEnd"/>
      <w:r w:rsidRPr="00543852">
        <w:t xml:space="preserve"> An Active Directory Domain:</w:t>
      </w:r>
    </w:p>
    <w:p w14:paraId="1A0EA04A" w14:textId="77777777" w:rsidR="00543852" w:rsidRPr="00543852" w:rsidRDefault="00543852" w:rsidP="00543852">
      <w:pPr>
        <w:pStyle w:val="NoSpacing"/>
      </w:pPr>
      <w:r w:rsidRPr="00543852">
        <w:t>-------------------------------------------------------</w:t>
      </w:r>
    </w:p>
    <w:p w14:paraId="3E27FE67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yum install </w:t>
      </w:r>
      <w:proofErr w:type="spellStart"/>
      <w:r w:rsidRPr="00543852">
        <w:t>sssd</w:t>
      </w:r>
      <w:proofErr w:type="spellEnd"/>
      <w:r w:rsidRPr="00543852">
        <w:t xml:space="preserve"> </w:t>
      </w:r>
      <w:proofErr w:type="spellStart"/>
      <w:r w:rsidRPr="00543852">
        <w:t>realmd</w:t>
      </w:r>
      <w:proofErr w:type="spellEnd"/>
      <w:r w:rsidRPr="00543852">
        <w:t xml:space="preserve"> </w:t>
      </w:r>
      <w:proofErr w:type="spellStart"/>
      <w:r w:rsidRPr="00543852">
        <w:t>oddjob</w:t>
      </w:r>
      <w:proofErr w:type="spellEnd"/>
      <w:r w:rsidRPr="00543852">
        <w:t xml:space="preserve"> </w:t>
      </w:r>
      <w:proofErr w:type="spellStart"/>
      <w:r w:rsidRPr="00543852">
        <w:t>oddjob-mkhomedir</w:t>
      </w:r>
      <w:proofErr w:type="spellEnd"/>
      <w:r w:rsidRPr="00543852">
        <w:t xml:space="preserve"> </w:t>
      </w:r>
      <w:proofErr w:type="spellStart"/>
      <w:r w:rsidRPr="00543852">
        <w:t>adcli</w:t>
      </w:r>
      <w:proofErr w:type="spellEnd"/>
      <w:r w:rsidRPr="00543852">
        <w:t xml:space="preserve"> samba-common samba-common-tools krb5-workstation </w:t>
      </w:r>
      <w:proofErr w:type="spellStart"/>
      <w:r w:rsidRPr="00543852">
        <w:t>openldap</w:t>
      </w:r>
      <w:proofErr w:type="spellEnd"/>
      <w:r w:rsidRPr="00543852">
        <w:t>-clients -y</w:t>
      </w:r>
    </w:p>
    <w:p w14:paraId="1F578A80" w14:textId="77777777" w:rsidR="00543852" w:rsidRPr="00543852" w:rsidRDefault="00543852" w:rsidP="00543852">
      <w:pPr>
        <w:pStyle w:val="NoSpacing"/>
      </w:pPr>
    </w:p>
    <w:p w14:paraId="7C6920D2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cat /</w:t>
      </w:r>
      <w:proofErr w:type="spellStart"/>
      <w:r w:rsidRPr="00543852">
        <w:t>etc</w:t>
      </w:r>
      <w:proofErr w:type="spellEnd"/>
      <w:r w:rsidRPr="00543852">
        <w:t>/</w:t>
      </w:r>
      <w:proofErr w:type="spellStart"/>
      <w:r w:rsidRPr="00543852">
        <w:t>resolv.conf</w:t>
      </w:r>
      <w:proofErr w:type="spellEnd"/>
    </w:p>
    <w:p w14:paraId="681D0DB3" w14:textId="77777777" w:rsidR="00543852" w:rsidRPr="00543852" w:rsidRDefault="00543852" w:rsidP="00543852">
      <w:pPr>
        <w:pStyle w:val="NoSpacing"/>
      </w:pPr>
      <w:r w:rsidRPr="00543852">
        <w:t xml:space="preserve"> search example.com</w:t>
      </w:r>
    </w:p>
    <w:p w14:paraId="3DA37E25" w14:textId="77777777" w:rsidR="00543852" w:rsidRPr="00543852" w:rsidRDefault="00543852" w:rsidP="00543852">
      <w:pPr>
        <w:pStyle w:val="NoSpacing"/>
      </w:pPr>
      <w:r w:rsidRPr="00543852">
        <w:t xml:space="preserve"> nameserver 172.25.11.254</w:t>
      </w:r>
    </w:p>
    <w:p w14:paraId="442B1D6B" w14:textId="77777777" w:rsidR="00543852" w:rsidRPr="00543852" w:rsidRDefault="00543852" w:rsidP="00543852">
      <w:pPr>
        <w:pStyle w:val="NoSpacing"/>
      </w:pPr>
    </w:p>
    <w:p w14:paraId="451472C1" w14:textId="77777777" w:rsidR="00543852" w:rsidRPr="00543852" w:rsidRDefault="00543852" w:rsidP="00543852">
      <w:pPr>
        <w:pStyle w:val="NoSpacing"/>
      </w:pPr>
      <w:r w:rsidRPr="00543852">
        <w:t xml:space="preserve"> </w:t>
      </w:r>
      <w:proofErr w:type="spellStart"/>
      <w:r w:rsidRPr="00543852">
        <w:rPr>
          <w:rFonts w:ascii="Nirmala UI" w:hAnsi="Nirmala UI" w:cs="Nirmala UI"/>
        </w:rPr>
        <w:t>নোটঃ</w:t>
      </w:r>
      <w:proofErr w:type="spellEnd"/>
      <w:r w:rsidRPr="00543852">
        <w:t xml:space="preserve"> </w:t>
      </w:r>
      <w:proofErr w:type="spellStart"/>
      <w:r w:rsidRPr="00543852">
        <w:rPr>
          <w:rFonts w:ascii="Nirmala UI" w:hAnsi="Nirmala UI" w:cs="Nirmala UI"/>
        </w:rPr>
        <w:t>এখানে</w:t>
      </w:r>
      <w:proofErr w:type="spellEnd"/>
      <w:r w:rsidRPr="00543852">
        <w:t xml:space="preserve"> nameserver IP </w:t>
      </w:r>
      <w:proofErr w:type="spellStart"/>
      <w:r w:rsidRPr="00543852">
        <w:rPr>
          <w:rFonts w:ascii="Nirmala UI" w:hAnsi="Nirmala UI" w:cs="Nirmala UI"/>
        </w:rPr>
        <w:t>অ্যাড্রেস</w:t>
      </w:r>
      <w:proofErr w:type="spellEnd"/>
      <w:r w:rsidRPr="00543852">
        <w:t xml:space="preserve"> </w:t>
      </w:r>
      <w:proofErr w:type="spellStart"/>
      <w:r w:rsidRPr="00543852">
        <w:rPr>
          <w:rFonts w:ascii="Nirmala UI" w:hAnsi="Nirmala UI" w:cs="Nirmala UI"/>
        </w:rPr>
        <w:t>হচ্ছে</w:t>
      </w:r>
      <w:proofErr w:type="spellEnd"/>
      <w:r w:rsidRPr="00543852">
        <w:t xml:space="preserve"> </w:t>
      </w:r>
      <w:proofErr w:type="spellStart"/>
      <w:r w:rsidRPr="00543852">
        <w:rPr>
          <w:rFonts w:ascii="Nirmala UI" w:hAnsi="Nirmala UI" w:cs="Nirmala UI"/>
        </w:rPr>
        <w:t>ডোমেইন</w:t>
      </w:r>
      <w:proofErr w:type="spellEnd"/>
      <w:r w:rsidRPr="00543852">
        <w:t xml:space="preserve"> (AD) </w:t>
      </w:r>
      <w:proofErr w:type="spellStart"/>
      <w:r w:rsidRPr="00543852">
        <w:rPr>
          <w:rFonts w:ascii="Nirmala UI" w:hAnsi="Nirmala UI" w:cs="Nirmala UI"/>
        </w:rPr>
        <w:t>সার্ভারের</w:t>
      </w:r>
      <w:proofErr w:type="spellEnd"/>
      <w:r w:rsidRPr="00543852">
        <w:t xml:space="preserve"> </w:t>
      </w:r>
      <w:proofErr w:type="spellStart"/>
      <w:r w:rsidRPr="00543852">
        <w:rPr>
          <w:rFonts w:ascii="Nirmala UI" w:hAnsi="Nirmala UI" w:cs="Nirmala UI"/>
        </w:rPr>
        <w:t>আইপি</w:t>
      </w:r>
      <w:proofErr w:type="spellEnd"/>
      <w:r w:rsidRPr="00543852">
        <w:rPr>
          <w:rFonts w:ascii="Nirmala UI" w:hAnsi="Nirmala UI" w:cs="Nirmala UI"/>
        </w:rPr>
        <w:t>।</w:t>
      </w:r>
      <w:r w:rsidRPr="00543852">
        <w:t xml:space="preserve"> </w:t>
      </w:r>
    </w:p>
    <w:p w14:paraId="3C832AA2" w14:textId="77777777" w:rsidR="00543852" w:rsidRPr="00543852" w:rsidRDefault="00543852" w:rsidP="00543852">
      <w:pPr>
        <w:pStyle w:val="NoSpacing"/>
      </w:pPr>
    </w:p>
    <w:p w14:paraId="0F075E7F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</w:t>
      </w:r>
      <w:proofErr w:type="spellStart"/>
      <w:r w:rsidRPr="00543852">
        <w:t>nslookup</w:t>
      </w:r>
      <w:proofErr w:type="spellEnd"/>
      <w:r w:rsidRPr="00543852">
        <w:t xml:space="preserve"> dc1.example.com</w:t>
      </w:r>
    </w:p>
    <w:p w14:paraId="28C0F937" w14:textId="77777777" w:rsidR="00543852" w:rsidRPr="00543852" w:rsidRDefault="00543852" w:rsidP="00543852">
      <w:pPr>
        <w:pStyle w:val="NoSpacing"/>
      </w:pPr>
    </w:p>
    <w:p w14:paraId="0E258CF9" w14:textId="77777777" w:rsidR="00543852" w:rsidRPr="00543852" w:rsidRDefault="00543852" w:rsidP="00543852">
      <w:pPr>
        <w:pStyle w:val="NoSpacing"/>
      </w:pPr>
      <w:r w:rsidRPr="00543852">
        <w:t>Server:         172.25.11.254</w:t>
      </w:r>
    </w:p>
    <w:p w14:paraId="519DE5B4" w14:textId="77777777" w:rsidR="00543852" w:rsidRPr="00543852" w:rsidRDefault="00543852" w:rsidP="00543852">
      <w:pPr>
        <w:pStyle w:val="NoSpacing"/>
      </w:pPr>
      <w:r w:rsidRPr="00543852">
        <w:t>Address:        172.25.11.254#53</w:t>
      </w:r>
    </w:p>
    <w:p w14:paraId="3181FB8A" w14:textId="77777777" w:rsidR="00543852" w:rsidRPr="00543852" w:rsidRDefault="00543852" w:rsidP="00543852">
      <w:pPr>
        <w:pStyle w:val="NoSpacing"/>
      </w:pPr>
    </w:p>
    <w:p w14:paraId="629BAC1B" w14:textId="77777777" w:rsidR="00543852" w:rsidRPr="00543852" w:rsidRDefault="00543852" w:rsidP="00543852">
      <w:pPr>
        <w:pStyle w:val="NoSpacing"/>
      </w:pPr>
      <w:r w:rsidRPr="00543852">
        <w:t>Name:   dc1.example.com</w:t>
      </w:r>
    </w:p>
    <w:p w14:paraId="092672E3" w14:textId="77777777" w:rsidR="00543852" w:rsidRPr="00543852" w:rsidRDefault="00543852" w:rsidP="00543852">
      <w:pPr>
        <w:pStyle w:val="NoSpacing"/>
      </w:pPr>
      <w:r w:rsidRPr="00543852">
        <w:t>Address: 172.25.11.254</w:t>
      </w:r>
    </w:p>
    <w:p w14:paraId="2312113C" w14:textId="77777777" w:rsidR="00543852" w:rsidRPr="00543852" w:rsidRDefault="00543852" w:rsidP="00543852">
      <w:pPr>
        <w:pStyle w:val="NoSpacing"/>
      </w:pPr>
    </w:p>
    <w:p w14:paraId="072BE911" w14:textId="77777777" w:rsidR="00543852" w:rsidRPr="00543852" w:rsidRDefault="00543852" w:rsidP="00543852">
      <w:pPr>
        <w:pStyle w:val="NoSpacing"/>
      </w:pPr>
      <w:r w:rsidRPr="00543852">
        <w:t xml:space="preserve">Join CentOS </w:t>
      </w:r>
      <w:proofErr w:type="gramStart"/>
      <w:r w:rsidRPr="00543852">
        <w:t>To</w:t>
      </w:r>
      <w:proofErr w:type="gramEnd"/>
      <w:r w:rsidRPr="00543852">
        <w:t xml:space="preserve"> Windows Domain:</w:t>
      </w:r>
    </w:p>
    <w:p w14:paraId="3A98E27B" w14:textId="77777777" w:rsidR="00543852" w:rsidRPr="00543852" w:rsidRDefault="00543852" w:rsidP="00543852">
      <w:pPr>
        <w:pStyle w:val="NoSpacing"/>
      </w:pPr>
      <w:r w:rsidRPr="00543852">
        <w:t>------------------------------</w:t>
      </w:r>
    </w:p>
    <w:p w14:paraId="16355018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realm join --user=administrator example.com</w:t>
      </w:r>
    </w:p>
    <w:p w14:paraId="164E602B" w14:textId="77777777" w:rsidR="00543852" w:rsidRPr="00543852" w:rsidRDefault="00543852" w:rsidP="00543852">
      <w:pPr>
        <w:pStyle w:val="NoSpacing"/>
      </w:pPr>
      <w:r w:rsidRPr="00543852">
        <w:t xml:space="preserve">Password for administrator: ******* </w:t>
      </w:r>
    </w:p>
    <w:p w14:paraId="57CC14FB" w14:textId="77777777" w:rsidR="00543852" w:rsidRPr="00543852" w:rsidRDefault="00543852" w:rsidP="00543852">
      <w:pPr>
        <w:pStyle w:val="NoSpacing"/>
      </w:pPr>
    </w:p>
    <w:p w14:paraId="4B4DC656" w14:textId="77777777" w:rsidR="00543852" w:rsidRPr="00543852" w:rsidRDefault="00543852" w:rsidP="00543852">
      <w:pPr>
        <w:pStyle w:val="NoSpacing"/>
      </w:pPr>
      <w:r w:rsidRPr="00543852">
        <w:t>Check your Samba Server on Windows SVR 2016:</w:t>
      </w:r>
    </w:p>
    <w:p w14:paraId="01BEB354" w14:textId="77777777" w:rsidR="00543852" w:rsidRPr="00543852" w:rsidRDefault="00543852" w:rsidP="00543852">
      <w:pPr>
        <w:pStyle w:val="NoSpacing"/>
      </w:pPr>
      <w:r w:rsidRPr="00543852">
        <w:t>--------------------------------------------</w:t>
      </w:r>
    </w:p>
    <w:p w14:paraId="0BF24814" w14:textId="77777777" w:rsidR="00543852" w:rsidRPr="00543852" w:rsidRDefault="00543852" w:rsidP="00543852">
      <w:pPr>
        <w:pStyle w:val="NoSpacing"/>
      </w:pPr>
      <w:r w:rsidRPr="00543852">
        <w:t xml:space="preserve"> Tools -&gt; Active Directory Users and Computers -&gt; Computers </w:t>
      </w:r>
    </w:p>
    <w:p w14:paraId="68C3E156" w14:textId="77777777" w:rsidR="00543852" w:rsidRPr="00543852" w:rsidRDefault="00543852" w:rsidP="00543852">
      <w:pPr>
        <w:pStyle w:val="NoSpacing"/>
      </w:pPr>
    </w:p>
    <w:p w14:paraId="3DA8884F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id administrator</w:t>
      </w:r>
    </w:p>
    <w:p w14:paraId="058214B9" w14:textId="77777777" w:rsidR="00543852" w:rsidRPr="00543852" w:rsidRDefault="00543852" w:rsidP="00543852">
      <w:pPr>
        <w:pStyle w:val="NoSpacing"/>
      </w:pPr>
      <w:r w:rsidRPr="00543852">
        <w:t>id: administrator: no such user</w:t>
      </w:r>
    </w:p>
    <w:p w14:paraId="6A619E66" w14:textId="77777777" w:rsidR="00543852" w:rsidRPr="00543852" w:rsidRDefault="00543852" w:rsidP="00543852">
      <w:pPr>
        <w:pStyle w:val="NoSpacing"/>
      </w:pPr>
    </w:p>
    <w:p w14:paraId="3E069ACD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id administrator@example.com</w:t>
      </w:r>
    </w:p>
    <w:p w14:paraId="1E6D8BF5" w14:textId="77777777" w:rsidR="00543852" w:rsidRPr="00543852" w:rsidRDefault="00543852" w:rsidP="00543852">
      <w:pPr>
        <w:pStyle w:val="NoSpacing"/>
      </w:pPr>
      <w:proofErr w:type="spellStart"/>
      <w:r w:rsidRPr="00543852">
        <w:t>uid</w:t>
      </w:r>
      <w:proofErr w:type="spellEnd"/>
      <w:r w:rsidRPr="00543852">
        <w:t>=1829600500(administrator@example.com)</w:t>
      </w:r>
    </w:p>
    <w:p w14:paraId="6B9EF58A" w14:textId="77777777" w:rsidR="00543852" w:rsidRPr="00543852" w:rsidRDefault="00543852" w:rsidP="00543852">
      <w:pPr>
        <w:pStyle w:val="NoSpacing"/>
      </w:pPr>
    </w:p>
    <w:p w14:paraId="4C3EB089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vim /</w:t>
      </w:r>
      <w:proofErr w:type="spellStart"/>
      <w:r w:rsidRPr="00543852">
        <w:t>etc</w:t>
      </w:r>
      <w:proofErr w:type="spellEnd"/>
      <w:r w:rsidRPr="00543852">
        <w:t>/</w:t>
      </w:r>
      <w:proofErr w:type="spellStart"/>
      <w:r w:rsidRPr="00543852">
        <w:t>sssd</w:t>
      </w:r>
      <w:proofErr w:type="spellEnd"/>
      <w:r w:rsidRPr="00543852">
        <w:t>/</w:t>
      </w:r>
      <w:proofErr w:type="spellStart"/>
      <w:r w:rsidRPr="00543852">
        <w:t>sssd.conf</w:t>
      </w:r>
      <w:proofErr w:type="spellEnd"/>
    </w:p>
    <w:p w14:paraId="1C0745EC" w14:textId="77777777" w:rsidR="00543852" w:rsidRPr="00543852" w:rsidRDefault="00543852" w:rsidP="00543852">
      <w:pPr>
        <w:pStyle w:val="NoSpacing"/>
      </w:pPr>
    </w:p>
    <w:p w14:paraId="5E123384" w14:textId="77777777" w:rsidR="00543852" w:rsidRPr="00543852" w:rsidRDefault="00543852" w:rsidP="00543852">
      <w:pPr>
        <w:pStyle w:val="NoSpacing"/>
      </w:pPr>
      <w:proofErr w:type="spellStart"/>
      <w:r w:rsidRPr="00543852">
        <w:t>use_fully_qualified_names</w:t>
      </w:r>
      <w:proofErr w:type="spellEnd"/>
      <w:r w:rsidRPr="00543852">
        <w:t xml:space="preserve"> = True    -&gt; False </w:t>
      </w:r>
    </w:p>
    <w:p w14:paraId="7B4F4569" w14:textId="77777777" w:rsidR="00543852" w:rsidRPr="00543852" w:rsidRDefault="00543852" w:rsidP="00543852">
      <w:pPr>
        <w:pStyle w:val="NoSpacing"/>
      </w:pPr>
      <w:proofErr w:type="spellStart"/>
      <w:r w:rsidRPr="00543852">
        <w:t>fallback_homedir</w:t>
      </w:r>
      <w:proofErr w:type="spellEnd"/>
      <w:r w:rsidRPr="00543852">
        <w:t xml:space="preserve"> = /home/%u@%d </w:t>
      </w:r>
      <w:r w:rsidRPr="00543852">
        <w:tab/>
        <w:t xml:space="preserve">    -&gt; /home/%u</w:t>
      </w:r>
    </w:p>
    <w:p w14:paraId="2B26D404" w14:textId="77777777" w:rsidR="00543852" w:rsidRPr="00543852" w:rsidRDefault="00543852" w:rsidP="00543852">
      <w:pPr>
        <w:pStyle w:val="NoSpacing"/>
      </w:pPr>
    </w:p>
    <w:p w14:paraId="0BA0757F" w14:textId="77777777" w:rsidR="00543852" w:rsidRPr="00543852" w:rsidRDefault="00543852" w:rsidP="00543852">
      <w:pPr>
        <w:pStyle w:val="NoSpacing"/>
      </w:pPr>
      <w:r w:rsidRPr="00543852">
        <w:t>:x</w:t>
      </w:r>
    </w:p>
    <w:p w14:paraId="25C84D06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</w:t>
      </w:r>
      <w:proofErr w:type="spellStart"/>
      <w:r w:rsidRPr="00543852">
        <w:t>systemctl</w:t>
      </w:r>
      <w:proofErr w:type="spellEnd"/>
      <w:r w:rsidRPr="00543852">
        <w:t xml:space="preserve"> restart </w:t>
      </w:r>
      <w:proofErr w:type="spellStart"/>
      <w:r w:rsidRPr="00543852">
        <w:t>sssd</w:t>
      </w:r>
      <w:proofErr w:type="spellEnd"/>
    </w:p>
    <w:p w14:paraId="103FA863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</w:t>
      </w:r>
      <w:proofErr w:type="spellStart"/>
      <w:r w:rsidRPr="00543852">
        <w:t>systemctl</w:t>
      </w:r>
      <w:proofErr w:type="spellEnd"/>
      <w:r w:rsidRPr="00543852">
        <w:t xml:space="preserve"> enable </w:t>
      </w:r>
      <w:proofErr w:type="spellStart"/>
      <w:r w:rsidRPr="00543852">
        <w:t>sssd</w:t>
      </w:r>
      <w:proofErr w:type="spellEnd"/>
    </w:p>
    <w:p w14:paraId="752BA332" w14:textId="77777777" w:rsidR="00543852" w:rsidRPr="00543852" w:rsidRDefault="00543852" w:rsidP="00543852">
      <w:pPr>
        <w:pStyle w:val="NoSpacing"/>
      </w:pPr>
    </w:p>
    <w:p w14:paraId="2620AF13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id administrator</w:t>
      </w:r>
    </w:p>
    <w:p w14:paraId="4EE933C2" w14:textId="77777777" w:rsidR="00543852" w:rsidRPr="00543852" w:rsidRDefault="00543852" w:rsidP="00543852">
      <w:pPr>
        <w:pStyle w:val="NoSpacing"/>
      </w:pPr>
      <w:proofErr w:type="spellStart"/>
      <w:r w:rsidRPr="00543852">
        <w:t>uid</w:t>
      </w:r>
      <w:proofErr w:type="spellEnd"/>
      <w:r w:rsidRPr="00543852">
        <w:t xml:space="preserve">=1829600500(administrator) </w:t>
      </w:r>
    </w:p>
    <w:p w14:paraId="63737ABB" w14:textId="77777777" w:rsidR="00543852" w:rsidRPr="00543852" w:rsidRDefault="00543852" w:rsidP="00543852">
      <w:pPr>
        <w:pStyle w:val="NoSpacing"/>
      </w:pPr>
    </w:p>
    <w:p w14:paraId="60384F4B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</w:t>
      </w:r>
      <w:proofErr w:type="spellStart"/>
      <w:r w:rsidRPr="00543852">
        <w:t>pdbedit</w:t>
      </w:r>
      <w:proofErr w:type="spellEnd"/>
      <w:r w:rsidRPr="00543852">
        <w:t xml:space="preserve"> -L</w:t>
      </w:r>
    </w:p>
    <w:p w14:paraId="6B46D7A5" w14:textId="77777777" w:rsidR="00543852" w:rsidRPr="00543852" w:rsidRDefault="00543852" w:rsidP="00543852">
      <w:pPr>
        <w:pStyle w:val="NoSpacing"/>
      </w:pPr>
      <w:r w:rsidRPr="00543852">
        <w:t>sadia:1001:</w:t>
      </w:r>
    </w:p>
    <w:p w14:paraId="17CBC842" w14:textId="77777777" w:rsidR="00543852" w:rsidRPr="00543852" w:rsidRDefault="00543852" w:rsidP="00543852">
      <w:pPr>
        <w:pStyle w:val="NoSpacing"/>
      </w:pPr>
      <w:r w:rsidRPr="00543852">
        <w:t>rakib:1003:</w:t>
      </w:r>
    </w:p>
    <w:p w14:paraId="7FCE546E" w14:textId="77777777" w:rsidR="00543852" w:rsidRPr="00543852" w:rsidRDefault="00543852" w:rsidP="00543852">
      <w:pPr>
        <w:pStyle w:val="NoSpacing"/>
      </w:pPr>
      <w:r w:rsidRPr="00543852">
        <w:t>rafat:1002:</w:t>
      </w:r>
    </w:p>
    <w:p w14:paraId="2989F29A" w14:textId="77777777" w:rsidR="00543852" w:rsidRPr="00543852" w:rsidRDefault="00543852" w:rsidP="00543852">
      <w:pPr>
        <w:pStyle w:val="NoSpacing"/>
      </w:pPr>
    </w:p>
    <w:p w14:paraId="2C2CD47D" w14:textId="77777777" w:rsidR="00543852" w:rsidRPr="00543852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</w:t>
      </w:r>
      <w:proofErr w:type="spellStart"/>
      <w:r w:rsidRPr="00543852">
        <w:t>smbpasswd</w:t>
      </w:r>
      <w:proofErr w:type="spellEnd"/>
      <w:r w:rsidRPr="00543852">
        <w:t xml:space="preserve"> -a samba1</w:t>
      </w:r>
    </w:p>
    <w:p w14:paraId="4EE09162" w14:textId="77777777" w:rsidR="00543852" w:rsidRPr="00543852" w:rsidRDefault="00543852" w:rsidP="00543852">
      <w:pPr>
        <w:pStyle w:val="NoSpacing"/>
      </w:pPr>
      <w:r w:rsidRPr="00543852">
        <w:t xml:space="preserve"> : ***** </w:t>
      </w:r>
    </w:p>
    <w:p w14:paraId="712FB19A" w14:textId="77777777" w:rsidR="00543852" w:rsidRPr="00543852" w:rsidRDefault="00543852" w:rsidP="00543852">
      <w:pPr>
        <w:pStyle w:val="NoSpacing"/>
      </w:pPr>
      <w:r w:rsidRPr="00543852">
        <w:t>Leaving Domain:</w:t>
      </w:r>
    </w:p>
    <w:p w14:paraId="4DBD548F" w14:textId="77777777" w:rsidR="00543852" w:rsidRPr="00543852" w:rsidRDefault="00543852" w:rsidP="00543852">
      <w:pPr>
        <w:pStyle w:val="NoSpacing"/>
      </w:pPr>
      <w:r w:rsidRPr="00543852">
        <w:t>--------------</w:t>
      </w:r>
    </w:p>
    <w:p w14:paraId="7B75F231" w14:textId="7361D646" w:rsidR="00A226EC" w:rsidRDefault="00543852" w:rsidP="00543852">
      <w:pPr>
        <w:pStyle w:val="NoSpacing"/>
      </w:pPr>
      <w:r w:rsidRPr="00543852">
        <w:t>[</w:t>
      </w:r>
      <w:proofErr w:type="spellStart"/>
      <w:r w:rsidRPr="00543852">
        <w:t>root@samba</w:t>
      </w:r>
      <w:proofErr w:type="spellEnd"/>
      <w:r w:rsidRPr="00543852">
        <w:t xml:space="preserve"> </w:t>
      </w:r>
      <w:proofErr w:type="gramStart"/>
      <w:r w:rsidRPr="00543852">
        <w:t>~]#</w:t>
      </w:r>
      <w:proofErr w:type="gramEnd"/>
      <w:r w:rsidRPr="00543852">
        <w:t xml:space="preserve"> realm leave example.com</w:t>
      </w:r>
    </w:p>
    <w:p w14:paraId="3E5BB45A" w14:textId="5993AEAB" w:rsidR="00D723FE" w:rsidRDefault="000A2854" w:rsidP="00543852">
      <w:pPr>
        <w:pStyle w:val="NoSpacing"/>
      </w:pPr>
      <w:r>
        <w:rPr>
          <w:noProof/>
        </w:rPr>
        <w:lastRenderedPageBreak/>
        <w:drawing>
          <wp:inline distT="0" distB="0" distL="0" distR="0" wp14:anchorId="11A0BFFF" wp14:editId="5076DBE0">
            <wp:extent cx="5943600" cy="2030730"/>
            <wp:effectExtent l="0" t="0" r="0" b="7620"/>
            <wp:docPr id="42888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16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A8A" w14:textId="5C3E2588" w:rsidR="000A2854" w:rsidRDefault="000A2854" w:rsidP="00543852">
      <w:pPr>
        <w:pStyle w:val="NoSpacing"/>
      </w:pPr>
      <w:r>
        <w:rPr>
          <w:noProof/>
        </w:rPr>
        <w:drawing>
          <wp:inline distT="0" distB="0" distL="0" distR="0" wp14:anchorId="5732A739" wp14:editId="1C58CF1E">
            <wp:extent cx="5943600" cy="1652270"/>
            <wp:effectExtent l="0" t="0" r="0" b="5080"/>
            <wp:docPr id="124659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79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3BCD" w14:textId="77777777" w:rsidR="000A2854" w:rsidRDefault="000A2854" w:rsidP="00543852">
      <w:pPr>
        <w:pStyle w:val="NoSpacing"/>
      </w:pPr>
    </w:p>
    <w:p w14:paraId="6E09D9B7" w14:textId="77777777" w:rsidR="000A2854" w:rsidRDefault="000A2854" w:rsidP="00543852">
      <w:pPr>
        <w:pStyle w:val="NoSpacing"/>
      </w:pPr>
    </w:p>
    <w:p w14:paraId="0435A9F6" w14:textId="45DFB6F1" w:rsidR="004D5A9C" w:rsidRDefault="004D5A9C" w:rsidP="00543852">
      <w:pPr>
        <w:pStyle w:val="NoSpacing"/>
      </w:pPr>
      <w:r>
        <w:t xml:space="preserve">Form Add Command Group: </w:t>
      </w:r>
    </w:p>
    <w:p w14:paraId="0972D80C" w14:textId="34F41921" w:rsidR="000A2854" w:rsidRDefault="004D5A9C" w:rsidP="00543852">
      <w:pPr>
        <w:pStyle w:val="NoSpacing"/>
      </w:pPr>
      <w:proofErr w:type="spellStart"/>
      <w:r w:rsidRPr="004D5A9C">
        <w:t>zmprov</w:t>
      </w:r>
      <w:proofErr w:type="spellEnd"/>
      <w:r w:rsidRPr="004D5A9C">
        <w:t xml:space="preserve"> grr dl noc@triangle.com.bd </w:t>
      </w:r>
      <w:proofErr w:type="spellStart"/>
      <w:r w:rsidRPr="004D5A9C">
        <w:t>usr</w:t>
      </w:r>
      <w:proofErr w:type="spellEnd"/>
      <w:r w:rsidRPr="004D5A9C">
        <w:t xml:space="preserve"> nazmul.islam@triangle.com.bd </w:t>
      </w:r>
      <w:proofErr w:type="spellStart"/>
      <w:r w:rsidRPr="004D5A9C">
        <w:t>sendAsDistList</w:t>
      </w:r>
      <w:proofErr w:type="spellEnd"/>
      <w:r>
        <w:t xml:space="preserve">   </w:t>
      </w:r>
    </w:p>
    <w:p w14:paraId="48A35740" w14:textId="77777777" w:rsidR="00513CDA" w:rsidRDefault="00513CDA" w:rsidP="00543852">
      <w:pPr>
        <w:pStyle w:val="NoSpacing"/>
      </w:pPr>
    </w:p>
    <w:p w14:paraId="3F80BD9F" w14:textId="77777777" w:rsidR="00513CDA" w:rsidRDefault="00513CDA" w:rsidP="00513CDA">
      <w:pPr>
        <w:pStyle w:val="NoSpacing"/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</w:pPr>
    </w:p>
    <w:p w14:paraId="23AD0D09" w14:textId="3084E7DB" w:rsidR="00513CDA" w:rsidRPr="00513CDA" w:rsidRDefault="008F4E80" w:rsidP="008F4E80">
      <w:pPr>
        <w:pStyle w:val="NoSpacing"/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</w:pPr>
      <w:r w:rsidRPr="008F4E80">
        <w:rPr>
          <w:rFonts w:ascii="Times New Roman" w:hAnsi="Times New Roman" w:cs="Times New Roman"/>
          <w:b/>
          <w:bCs/>
          <w:color w:val="FF0000"/>
          <w:sz w:val="28"/>
          <w:szCs w:val="28"/>
          <w:u w:val="dotDotDash"/>
        </w:rPr>
        <w:sym w:font="Wingdings" w:char="F0E8"/>
      </w:r>
      <w:r w:rsidR="00513CDA" w:rsidRPr="00C03091">
        <w:rPr>
          <w:rFonts w:ascii="Times New Roman" w:hAnsi="Times New Roman" w:cs="Times New Roman"/>
          <w:b/>
          <w:bCs/>
          <w:color w:val="FF0000"/>
          <w:sz w:val="30"/>
          <w:szCs w:val="30"/>
          <w:u w:val="dotDotDash"/>
        </w:rPr>
        <w:t>Installing the NET-SNMP daemon on Debian Linux.</w:t>
      </w:r>
    </w:p>
    <w:p w14:paraId="40D9E3B8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201CE55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  <w:r w:rsidRPr="00513CDA">
        <w:rPr>
          <w:rFonts w:ascii="Times New Roman" w:hAnsi="Times New Roman" w:cs="Times New Roman"/>
          <w:sz w:val="26"/>
          <w:szCs w:val="26"/>
        </w:rPr>
        <w:t>1. Installation of the SNMP daemon</w:t>
      </w:r>
    </w:p>
    <w:p w14:paraId="1A55471B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apt-get install 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snmpd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-y</w:t>
      </w:r>
    </w:p>
    <w:p w14:paraId="5495A170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</w:p>
    <w:p w14:paraId="0B5F333C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  <w:r w:rsidRPr="00513CDA">
        <w:rPr>
          <w:rFonts w:ascii="Times New Roman" w:hAnsi="Times New Roman" w:cs="Times New Roman"/>
          <w:sz w:val="26"/>
          <w:szCs w:val="26"/>
        </w:rPr>
        <w:t>2. Create a backup of the SNMP configuration file</w:t>
      </w:r>
    </w:p>
    <w:p w14:paraId="5E3D4DB3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r w:rsidRPr="00513CDA">
        <w:rPr>
          <w:rFonts w:ascii="Times New Roman" w:hAnsi="Times New Roman" w:cs="Times New Roman"/>
          <w:color w:val="FF0000"/>
          <w:sz w:val="26"/>
          <w:szCs w:val="26"/>
        </w:rPr>
        <w:t>cp 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etc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>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>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snmpd.conf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etc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>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>/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snmpd.conf.orig</w:t>
      </w:r>
      <w:proofErr w:type="spellEnd"/>
    </w:p>
    <w:p w14:paraId="70DAC21D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</w:p>
    <w:p w14:paraId="1355B691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  <w:r w:rsidRPr="00513CDA">
        <w:rPr>
          <w:rFonts w:ascii="Times New Roman" w:hAnsi="Times New Roman" w:cs="Times New Roman"/>
          <w:sz w:val="26"/>
          <w:szCs w:val="26"/>
        </w:rPr>
        <w:t>3. Adjust the configuration</w:t>
      </w:r>
    </w:p>
    <w:p w14:paraId="5A499F08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  <w:r w:rsidRPr="00513CDA">
        <w:rPr>
          <w:rFonts w:ascii="Times New Roman" w:hAnsi="Times New Roman" w:cs="Times New Roman"/>
          <w:sz w:val="26"/>
          <w:szCs w:val="26"/>
        </w:rPr>
        <w:t># IPv4 setup</w:t>
      </w:r>
    </w:p>
    <w:p w14:paraId="5566E540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agentaddress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udp:161</w:t>
      </w:r>
    </w:p>
    <w:p w14:paraId="67759EF1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rocommunity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public 0.0.0.0/0</w:t>
      </w:r>
    </w:p>
    <w:p w14:paraId="265F6376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</w:p>
    <w:p w14:paraId="34776C87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sz w:val="26"/>
          <w:szCs w:val="26"/>
        </w:rPr>
      </w:pPr>
      <w:r w:rsidRPr="00513CDA">
        <w:rPr>
          <w:rFonts w:ascii="Times New Roman" w:hAnsi="Times New Roman" w:cs="Times New Roman"/>
          <w:sz w:val="26"/>
          <w:szCs w:val="26"/>
        </w:rPr>
        <w:t xml:space="preserve">4.Save changes and restart the </w:t>
      </w:r>
      <w:proofErr w:type="spellStart"/>
      <w:r w:rsidRPr="00513CDA">
        <w:rPr>
          <w:rFonts w:ascii="Times New Roman" w:hAnsi="Times New Roman" w:cs="Times New Roman"/>
          <w:sz w:val="26"/>
          <w:szCs w:val="26"/>
        </w:rPr>
        <w:t>snmpd</w:t>
      </w:r>
      <w:proofErr w:type="spellEnd"/>
      <w:r w:rsidRPr="00513CDA">
        <w:rPr>
          <w:rFonts w:ascii="Times New Roman" w:hAnsi="Times New Roman" w:cs="Times New Roman"/>
          <w:sz w:val="26"/>
          <w:szCs w:val="26"/>
        </w:rPr>
        <w:t xml:space="preserve"> service</w:t>
      </w:r>
    </w:p>
    <w:p w14:paraId="648B3588" w14:textId="77777777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service 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snmpd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restart</w:t>
      </w:r>
    </w:p>
    <w:p w14:paraId="4F88DF40" w14:textId="4B918EFA" w:rsidR="00513CDA" w:rsidRPr="00513CDA" w:rsidRDefault="00513CDA" w:rsidP="00513CDA">
      <w:pPr>
        <w:pStyle w:val="NoSpacing"/>
        <w:rPr>
          <w:rFonts w:ascii="Times New Roman" w:hAnsi="Times New Roman" w:cs="Times New Roman"/>
          <w:color w:val="FF0000"/>
          <w:sz w:val="26"/>
          <w:szCs w:val="26"/>
        </w:rPr>
      </w:pPr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service </w:t>
      </w:r>
      <w:proofErr w:type="spellStart"/>
      <w:r w:rsidRPr="00513CDA">
        <w:rPr>
          <w:rFonts w:ascii="Times New Roman" w:hAnsi="Times New Roman" w:cs="Times New Roman"/>
          <w:color w:val="FF0000"/>
          <w:sz w:val="26"/>
          <w:szCs w:val="26"/>
        </w:rPr>
        <w:t>snmpd</w:t>
      </w:r>
      <w:proofErr w:type="spellEnd"/>
      <w:r w:rsidRPr="00513CDA">
        <w:rPr>
          <w:rFonts w:ascii="Times New Roman" w:hAnsi="Times New Roman" w:cs="Times New Roman"/>
          <w:color w:val="FF0000"/>
          <w:sz w:val="26"/>
          <w:szCs w:val="26"/>
        </w:rPr>
        <w:t xml:space="preserve"> enable</w:t>
      </w:r>
    </w:p>
    <w:p w14:paraId="29115145" w14:textId="77777777" w:rsidR="00513CDA" w:rsidRPr="00513CDA" w:rsidRDefault="00513CDA" w:rsidP="0054385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BAD51D5" w14:textId="7F2C2FD6" w:rsidR="00513CDA" w:rsidRDefault="00CC295C" w:rsidP="00E63A35">
      <w:pPr>
        <w:pStyle w:val="NoSpacing"/>
      </w:pPr>
      <w:r>
        <w:t>=============================================================================</w:t>
      </w:r>
    </w:p>
    <w:p w14:paraId="68A879A0" w14:textId="77777777" w:rsidR="00E63A35" w:rsidRPr="00E63A35" w:rsidRDefault="00E63A35" w:rsidP="00E63A35">
      <w:pPr>
        <w:jc w:val="center"/>
        <w:rPr>
          <w:rFonts w:ascii="Roboto" w:hAnsi="Roboto"/>
          <w:b/>
          <w:bCs/>
          <w:color w:val="FF0000"/>
          <w:sz w:val="32"/>
          <w:szCs w:val="32"/>
          <w:u w:val="dotDotDash"/>
        </w:rPr>
      </w:pPr>
      <w:r w:rsidRPr="00E63A35">
        <w:rPr>
          <w:rFonts w:ascii="Roboto" w:hAnsi="Roboto"/>
          <w:b/>
          <w:bCs/>
          <w:color w:val="FF0000"/>
          <w:sz w:val="32"/>
          <w:szCs w:val="32"/>
          <w:u w:val="dotDotDash"/>
        </w:rPr>
        <w:lastRenderedPageBreak/>
        <w:t>Disable Windows 10 Automatic Updates</w:t>
      </w:r>
    </w:p>
    <w:p w14:paraId="21635695" w14:textId="77777777" w:rsidR="00513CDA" w:rsidRDefault="00513CDA" w:rsidP="00543852">
      <w:pPr>
        <w:pStyle w:val="NoSpacing"/>
      </w:pPr>
    </w:p>
    <w:p w14:paraId="6657C3F2" w14:textId="77777777" w:rsidR="00513CDA" w:rsidRDefault="00513CDA" w:rsidP="00543852">
      <w:pPr>
        <w:pStyle w:val="NoSpacing"/>
      </w:pPr>
    </w:p>
    <w:p w14:paraId="6CBAB8EA" w14:textId="7157BFA7" w:rsidR="00513CDA" w:rsidRDefault="00E63A35" w:rsidP="00543852">
      <w:pPr>
        <w:pStyle w:val="NoSpacing"/>
      </w:pPr>
      <w:r>
        <w:rPr>
          <w:noProof/>
        </w:rPr>
        <w:drawing>
          <wp:inline distT="0" distB="0" distL="0" distR="0" wp14:anchorId="4E6066A6" wp14:editId="6E831013">
            <wp:extent cx="5943425" cy="3832698"/>
            <wp:effectExtent l="0" t="0" r="635" b="0"/>
            <wp:docPr id="56662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81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53117" cy="38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009" w14:textId="0F0C99BC" w:rsidR="00E63A35" w:rsidRDefault="00E63A35" w:rsidP="00543852">
      <w:pPr>
        <w:pStyle w:val="NoSpacing"/>
      </w:pPr>
      <w:r>
        <w:rPr>
          <w:noProof/>
        </w:rPr>
        <w:drawing>
          <wp:inline distT="0" distB="0" distL="0" distR="0" wp14:anchorId="717287BA" wp14:editId="33E72DA7">
            <wp:extent cx="5943600" cy="3165475"/>
            <wp:effectExtent l="0" t="0" r="0" b="0"/>
            <wp:docPr id="142547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881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E2CE" w14:textId="77777777" w:rsidR="00E63A35" w:rsidRDefault="00E63A35" w:rsidP="00543852">
      <w:pPr>
        <w:pStyle w:val="NoSpacing"/>
      </w:pPr>
    </w:p>
    <w:p w14:paraId="02BC6032" w14:textId="77777777" w:rsidR="00122754" w:rsidRDefault="00122754" w:rsidP="00122754">
      <w:pPr>
        <w:rPr>
          <w:rFonts w:ascii="Times New Roman" w:hAnsi="Times New Roman" w:cs="Times New Roman"/>
          <w:color w:val="0F0F0F"/>
        </w:rPr>
      </w:pPr>
    </w:p>
    <w:p w14:paraId="17CF5838" w14:textId="2EAB88C0" w:rsidR="00122754" w:rsidRPr="00122754" w:rsidRDefault="00122754" w:rsidP="00122754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</w:pPr>
      <w:r w:rsidRPr="00122754">
        <w:rPr>
          <w:rFonts w:ascii="Times New Roman" w:hAnsi="Times New Roman" w:cs="Times New Roman"/>
          <w:b/>
          <w:bCs/>
          <w:color w:val="FF0000"/>
          <w:sz w:val="32"/>
          <w:szCs w:val="32"/>
          <w:u w:val="dotDotDash"/>
        </w:rPr>
        <w:lastRenderedPageBreak/>
        <w:t>Enable virtualization without bios – Windows Server 2019 Hyper-V</w:t>
      </w:r>
    </w:p>
    <w:p w14:paraId="42AE02EF" w14:textId="5D827D05" w:rsidR="00122754" w:rsidRPr="00122754" w:rsidRDefault="00122754" w:rsidP="00122754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122754">
        <w:rPr>
          <w:rFonts w:ascii="Times New Roman" w:hAnsi="Times New Roman" w:cs="Times New Roman"/>
          <w:color w:val="FF0000"/>
          <w:sz w:val="24"/>
          <w:szCs w:val="24"/>
        </w:rPr>
        <w:t xml:space="preserve">Command: </w:t>
      </w:r>
      <w:r w:rsidRPr="00122754">
        <w:rPr>
          <w:rFonts w:ascii="Times New Roman" w:hAnsi="Times New Roman" w:cs="Times New Roman"/>
          <w:color w:val="00B050"/>
          <w:sz w:val="24"/>
          <w:szCs w:val="24"/>
        </w:rPr>
        <w:t>Enable-</w:t>
      </w:r>
      <w:proofErr w:type="spellStart"/>
      <w:r w:rsidRPr="00122754">
        <w:rPr>
          <w:rFonts w:ascii="Times New Roman" w:hAnsi="Times New Roman" w:cs="Times New Roman"/>
          <w:color w:val="00B050"/>
          <w:sz w:val="24"/>
          <w:szCs w:val="24"/>
        </w:rPr>
        <w:t>WindowsOptionalFeature</w:t>
      </w:r>
      <w:proofErr w:type="spellEnd"/>
      <w:r w:rsidRPr="00122754">
        <w:rPr>
          <w:rFonts w:ascii="Times New Roman" w:hAnsi="Times New Roman" w:cs="Times New Roman"/>
          <w:color w:val="00B050"/>
          <w:sz w:val="24"/>
          <w:szCs w:val="24"/>
        </w:rPr>
        <w:t xml:space="preserve"> -Online -</w:t>
      </w:r>
      <w:proofErr w:type="spellStart"/>
      <w:r w:rsidRPr="00122754">
        <w:rPr>
          <w:rFonts w:ascii="Times New Roman" w:hAnsi="Times New Roman" w:cs="Times New Roman"/>
          <w:color w:val="00B050"/>
          <w:sz w:val="24"/>
          <w:szCs w:val="24"/>
        </w:rPr>
        <w:t>FeatureName</w:t>
      </w:r>
      <w:proofErr w:type="spellEnd"/>
      <w:r w:rsidRPr="00122754">
        <w:rPr>
          <w:rFonts w:ascii="Times New Roman" w:hAnsi="Times New Roman" w:cs="Times New Roman"/>
          <w:color w:val="00B050"/>
          <w:sz w:val="24"/>
          <w:szCs w:val="24"/>
        </w:rPr>
        <w:t xml:space="preserve"> Microsoft-Hyper-V -All</w:t>
      </w:r>
    </w:p>
    <w:p w14:paraId="324D61C3" w14:textId="0C1517FC" w:rsidR="00122754" w:rsidRPr="00122754" w:rsidRDefault="00122754" w:rsidP="00122754">
      <w:pPr>
        <w:rPr>
          <w:rFonts w:ascii="Times New Roman" w:hAnsi="Times New Roman" w:cs="Times New Roman"/>
          <w:color w:val="0F0F0F"/>
        </w:rPr>
      </w:pPr>
      <w:r w:rsidRPr="00122754">
        <w:rPr>
          <w:rFonts w:ascii="Times New Roman" w:hAnsi="Times New Roman" w:cs="Times New Roman"/>
          <w:noProof/>
        </w:rPr>
        <w:drawing>
          <wp:inline distT="0" distB="0" distL="0" distR="0" wp14:anchorId="2045E10C" wp14:editId="7B52F159">
            <wp:extent cx="5943600" cy="1270000"/>
            <wp:effectExtent l="0" t="0" r="0" b="6350"/>
            <wp:docPr id="20467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985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19E" w14:textId="77777777" w:rsidR="00122754" w:rsidRDefault="00122754" w:rsidP="00543852">
      <w:pPr>
        <w:pStyle w:val="NoSpacing"/>
      </w:pPr>
    </w:p>
    <w:p w14:paraId="179295BA" w14:textId="57CC88A2" w:rsidR="00F57D79" w:rsidRDefault="00F57D79" w:rsidP="00543852">
      <w:pPr>
        <w:pStyle w:val="NoSpacing"/>
      </w:pPr>
      <w:r w:rsidRPr="00F57D79">
        <w:t>Motherboard</w:t>
      </w:r>
      <w:r>
        <w:t xml:space="preserve"> Model Check Command.</w:t>
      </w:r>
    </w:p>
    <w:p w14:paraId="7E4C954B" w14:textId="7B01DEFB" w:rsidR="00513CDA" w:rsidRPr="00F57D79" w:rsidRDefault="00F57D79" w:rsidP="00543852">
      <w:pPr>
        <w:pStyle w:val="NoSpacing"/>
        <w:rPr>
          <w:b/>
          <w:bCs/>
        </w:rPr>
      </w:pPr>
      <w:r w:rsidRPr="00F57D79">
        <w:rPr>
          <w:b/>
          <w:bCs/>
        </w:rPr>
        <w:t>[</w:t>
      </w:r>
      <w:proofErr w:type="spellStart"/>
      <w:r w:rsidRPr="00F57D79">
        <w:rPr>
          <w:b/>
          <w:bCs/>
        </w:rPr>
        <w:t>root@content</w:t>
      </w:r>
      <w:proofErr w:type="spellEnd"/>
      <w:r w:rsidRPr="00F57D79">
        <w:rPr>
          <w:b/>
          <w:bCs/>
        </w:rPr>
        <w:t xml:space="preserve"> </w:t>
      </w:r>
      <w:proofErr w:type="gramStart"/>
      <w:r w:rsidRPr="00F57D79">
        <w:rPr>
          <w:b/>
          <w:bCs/>
        </w:rPr>
        <w:t>~]#</w:t>
      </w:r>
      <w:proofErr w:type="gramEnd"/>
      <w:r w:rsidRPr="00F57D79">
        <w:rPr>
          <w:b/>
          <w:bCs/>
        </w:rPr>
        <w:t xml:space="preserve"> </w:t>
      </w:r>
      <w:proofErr w:type="spellStart"/>
      <w:r w:rsidRPr="00F57D79">
        <w:rPr>
          <w:b/>
          <w:bCs/>
        </w:rPr>
        <w:t>dmidecode</w:t>
      </w:r>
      <w:proofErr w:type="spellEnd"/>
      <w:r w:rsidRPr="00F57D79">
        <w:rPr>
          <w:b/>
          <w:bCs/>
        </w:rPr>
        <w:t xml:space="preserve"> -t 2</w:t>
      </w:r>
    </w:p>
    <w:p w14:paraId="64EF429D" w14:textId="77777777" w:rsidR="00F57D79" w:rsidRDefault="00F57D79" w:rsidP="00543852">
      <w:pPr>
        <w:pStyle w:val="NoSpacing"/>
      </w:pPr>
    </w:p>
    <w:p w14:paraId="23CAAD51" w14:textId="7B37A4E1" w:rsidR="00F57D79" w:rsidRDefault="00F57D79" w:rsidP="00543852">
      <w:pPr>
        <w:pStyle w:val="NoSpacing"/>
      </w:pPr>
      <w:r w:rsidRPr="00F57D79">
        <w:t>RAID bus controller</w:t>
      </w:r>
      <w:r>
        <w:t xml:space="preserve"> Check Command.</w:t>
      </w:r>
    </w:p>
    <w:p w14:paraId="02B24D17" w14:textId="7A1DAB95" w:rsidR="00F57D79" w:rsidRDefault="00F57D79" w:rsidP="00543852">
      <w:pPr>
        <w:pStyle w:val="NoSpacing"/>
        <w:rPr>
          <w:b/>
          <w:bCs/>
        </w:rPr>
      </w:pPr>
      <w:r w:rsidRPr="00F57D79">
        <w:rPr>
          <w:b/>
          <w:bCs/>
        </w:rPr>
        <w:t>[</w:t>
      </w:r>
      <w:proofErr w:type="spellStart"/>
      <w:r w:rsidRPr="00F57D79">
        <w:rPr>
          <w:b/>
          <w:bCs/>
        </w:rPr>
        <w:t>root@content</w:t>
      </w:r>
      <w:proofErr w:type="spellEnd"/>
      <w:r w:rsidRPr="00F57D79">
        <w:rPr>
          <w:b/>
          <w:bCs/>
        </w:rPr>
        <w:t xml:space="preserve"> </w:t>
      </w:r>
      <w:proofErr w:type="gramStart"/>
      <w:r w:rsidRPr="00F57D79">
        <w:rPr>
          <w:b/>
          <w:bCs/>
        </w:rPr>
        <w:t>~]#</w:t>
      </w:r>
      <w:proofErr w:type="gramEnd"/>
      <w:r w:rsidRPr="00F57D79">
        <w:rPr>
          <w:b/>
          <w:bCs/>
        </w:rPr>
        <w:t xml:space="preserve"> </w:t>
      </w:r>
      <w:proofErr w:type="spellStart"/>
      <w:r w:rsidRPr="00F57D79">
        <w:rPr>
          <w:b/>
          <w:bCs/>
        </w:rPr>
        <w:t>lspci</w:t>
      </w:r>
      <w:proofErr w:type="spellEnd"/>
      <w:r w:rsidRPr="00F57D79">
        <w:rPr>
          <w:b/>
          <w:bCs/>
        </w:rPr>
        <w:t xml:space="preserve"> | grep -</w:t>
      </w:r>
      <w:proofErr w:type="spellStart"/>
      <w:r w:rsidRPr="00F57D79">
        <w:rPr>
          <w:b/>
          <w:bCs/>
        </w:rPr>
        <w:t>i</w:t>
      </w:r>
      <w:proofErr w:type="spellEnd"/>
      <w:r w:rsidRPr="00F57D79">
        <w:rPr>
          <w:b/>
          <w:bCs/>
        </w:rPr>
        <w:t xml:space="preserve"> raid</w:t>
      </w:r>
    </w:p>
    <w:p w14:paraId="1892F440" w14:textId="77777777" w:rsidR="00F57D79" w:rsidRDefault="00F57D79" w:rsidP="00543852">
      <w:pPr>
        <w:pStyle w:val="NoSpacing"/>
        <w:rPr>
          <w:b/>
          <w:bCs/>
        </w:rPr>
      </w:pPr>
    </w:p>
    <w:p w14:paraId="3D524137" w14:textId="7C68ED05" w:rsidR="00F57D79" w:rsidRPr="00F57D79" w:rsidRDefault="00F57D79" w:rsidP="00543852">
      <w:pPr>
        <w:pStyle w:val="NoSpacing"/>
      </w:pPr>
      <w:r w:rsidRPr="00F57D79">
        <w:t>All Chipset Check Command.</w:t>
      </w:r>
    </w:p>
    <w:p w14:paraId="1766FFE0" w14:textId="56E3FE95" w:rsidR="00F57D79" w:rsidRDefault="00F57D79" w:rsidP="00543852">
      <w:pPr>
        <w:pStyle w:val="NoSpacing"/>
        <w:rPr>
          <w:b/>
          <w:bCs/>
        </w:rPr>
      </w:pPr>
      <w:r w:rsidRPr="00F57D79">
        <w:rPr>
          <w:b/>
          <w:bCs/>
        </w:rPr>
        <w:t>[</w:t>
      </w:r>
      <w:proofErr w:type="spellStart"/>
      <w:r w:rsidRPr="00F57D79">
        <w:rPr>
          <w:b/>
          <w:bCs/>
        </w:rPr>
        <w:t>root@content</w:t>
      </w:r>
      <w:proofErr w:type="spellEnd"/>
      <w:r w:rsidRPr="00F57D79">
        <w:rPr>
          <w:b/>
          <w:bCs/>
        </w:rPr>
        <w:t xml:space="preserve"> </w:t>
      </w:r>
      <w:proofErr w:type="gramStart"/>
      <w:r w:rsidRPr="00F57D79">
        <w:rPr>
          <w:b/>
          <w:bCs/>
        </w:rPr>
        <w:t>~]#</w:t>
      </w:r>
      <w:proofErr w:type="gramEnd"/>
      <w:r w:rsidRPr="00F57D79">
        <w:rPr>
          <w:b/>
          <w:bCs/>
        </w:rPr>
        <w:t xml:space="preserve"> </w:t>
      </w:r>
      <w:proofErr w:type="spellStart"/>
      <w:r w:rsidRPr="00F57D79">
        <w:rPr>
          <w:b/>
          <w:bCs/>
        </w:rPr>
        <w:t>lspci</w:t>
      </w:r>
      <w:proofErr w:type="spellEnd"/>
      <w:r w:rsidRPr="00F57D79">
        <w:rPr>
          <w:b/>
          <w:bCs/>
        </w:rPr>
        <w:t xml:space="preserve"> | grep -</w:t>
      </w:r>
      <w:proofErr w:type="spellStart"/>
      <w:r w:rsidRPr="00F57D79">
        <w:rPr>
          <w:b/>
          <w:bCs/>
        </w:rPr>
        <w:t>i</w:t>
      </w:r>
      <w:proofErr w:type="spellEnd"/>
      <w:r w:rsidRPr="00F57D79">
        <w:rPr>
          <w:b/>
          <w:bCs/>
        </w:rPr>
        <w:t xml:space="preserve"> Chipset</w:t>
      </w:r>
    </w:p>
    <w:p w14:paraId="45D90710" w14:textId="77777777" w:rsidR="0024402F" w:rsidRDefault="0024402F" w:rsidP="00543852">
      <w:pPr>
        <w:pStyle w:val="NoSpacing"/>
        <w:rPr>
          <w:b/>
          <w:bCs/>
        </w:rPr>
      </w:pPr>
    </w:p>
    <w:p w14:paraId="7CEBE23A" w14:textId="00A98C7F" w:rsidR="0024402F" w:rsidRDefault="0024402F" w:rsidP="00543852">
      <w:pPr>
        <w:pStyle w:val="NoSpacing"/>
        <w:rPr>
          <w:b/>
          <w:bCs/>
        </w:rPr>
      </w:pPr>
      <w:r w:rsidRPr="0024402F">
        <w:rPr>
          <w:b/>
          <w:bCs/>
        </w:rPr>
        <w:t>[</w:t>
      </w:r>
      <w:proofErr w:type="spellStart"/>
      <w:r w:rsidRPr="0024402F">
        <w:rPr>
          <w:b/>
          <w:bCs/>
        </w:rPr>
        <w:t>root@content</w:t>
      </w:r>
      <w:proofErr w:type="spellEnd"/>
      <w:r w:rsidRPr="0024402F">
        <w:rPr>
          <w:b/>
          <w:bCs/>
        </w:rPr>
        <w:t xml:space="preserve"> </w:t>
      </w:r>
      <w:proofErr w:type="gramStart"/>
      <w:r w:rsidRPr="0024402F">
        <w:rPr>
          <w:b/>
          <w:bCs/>
        </w:rPr>
        <w:t>~]#</w:t>
      </w:r>
      <w:proofErr w:type="gramEnd"/>
      <w:r w:rsidRPr="0024402F">
        <w:rPr>
          <w:b/>
          <w:bCs/>
        </w:rPr>
        <w:t xml:space="preserve"> </w:t>
      </w:r>
      <w:proofErr w:type="spellStart"/>
      <w:r w:rsidRPr="0024402F">
        <w:rPr>
          <w:b/>
          <w:bCs/>
        </w:rPr>
        <w:t>sudo</w:t>
      </w:r>
      <w:proofErr w:type="spellEnd"/>
      <w:r w:rsidRPr="0024402F">
        <w:rPr>
          <w:b/>
          <w:bCs/>
        </w:rPr>
        <w:t xml:space="preserve"> </w:t>
      </w:r>
      <w:proofErr w:type="spellStart"/>
      <w:r w:rsidRPr="0024402F">
        <w:rPr>
          <w:b/>
          <w:bCs/>
        </w:rPr>
        <w:t>dmidecode</w:t>
      </w:r>
      <w:proofErr w:type="spellEnd"/>
      <w:r w:rsidRPr="0024402F">
        <w:rPr>
          <w:b/>
          <w:bCs/>
        </w:rPr>
        <w:t xml:space="preserve"> -t 4</w:t>
      </w:r>
    </w:p>
    <w:p w14:paraId="42581B21" w14:textId="77777777" w:rsidR="006C3883" w:rsidRDefault="006C3883" w:rsidP="00543852">
      <w:pPr>
        <w:pStyle w:val="NoSpacing"/>
        <w:rPr>
          <w:b/>
          <w:bCs/>
        </w:rPr>
      </w:pPr>
    </w:p>
    <w:p w14:paraId="007E4161" w14:textId="77777777" w:rsidR="006C3883" w:rsidRP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>[</w:t>
      </w:r>
      <w:proofErr w:type="spellStart"/>
      <w:r w:rsidRPr="006C3883">
        <w:rPr>
          <w:b/>
          <w:bCs/>
        </w:rPr>
        <w:t>root@content</w:t>
      </w:r>
      <w:proofErr w:type="spellEnd"/>
      <w:r w:rsidRPr="006C3883">
        <w:rPr>
          <w:b/>
          <w:bCs/>
        </w:rPr>
        <w:t xml:space="preserve"> </w:t>
      </w:r>
      <w:proofErr w:type="gramStart"/>
      <w:r w:rsidRPr="006C3883">
        <w:rPr>
          <w:b/>
          <w:bCs/>
        </w:rPr>
        <w:t>~]#</w:t>
      </w:r>
      <w:proofErr w:type="gramEnd"/>
      <w:r w:rsidRPr="006C3883">
        <w:rPr>
          <w:b/>
          <w:bCs/>
        </w:rPr>
        <w:t xml:space="preserve"> </w:t>
      </w:r>
      <w:proofErr w:type="spellStart"/>
      <w:r w:rsidRPr="006C3883">
        <w:rPr>
          <w:b/>
          <w:bCs/>
        </w:rPr>
        <w:t>dmidecode</w:t>
      </w:r>
      <w:proofErr w:type="spellEnd"/>
      <w:r w:rsidRPr="006C3883">
        <w:rPr>
          <w:b/>
          <w:bCs/>
        </w:rPr>
        <w:t xml:space="preserve"> -t processor | grep "Core Count"</w:t>
      </w:r>
    </w:p>
    <w:p w14:paraId="069EE136" w14:textId="77777777" w:rsidR="006C3883" w:rsidRP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 xml:space="preserve">        Core Count: 8</w:t>
      </w:r>
    </w:p>
    <w:p w14:paraId="5D3AA4AD" w14:textId="18328639" w:rsid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 xml:space="preserve">        Core Count: 8</w:t>
      </w:r>
    </w:p>
    <w:p w14:paraId="649934FF" w14:textId="77777777" w:rsidR="006C3883" w:rsidRP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>[</w:t>
      </w:r>
      <w:proofErr w:type="spellStart"/>
      <w:r w:rsidRPr="006C3883">
        <w:rPr>
          <w:b/>
          <w:bCs/>
        </w:rPr>
        <w:t>root@content</w:t>
      </w:r>
      <w:proofErr w:type="spellEnd"/>
      <w:r w:rsidRPr="006C3883">
        <w:rPr>
          <w:b/>
          <w:bCs/>
        </w:rPr>
        <w:t xml:space="preserve"> </w:t>
      </w:r>
      <w:proofErr w:type="gramStart"/>
      <w:r w:rsidRPr="006C3883">
        <w:rPr>
          <w:b/>
          <w:bCs/>
        </w:rPr>
        <w:t>~]#</w:t>
      </w:r>
      <w:proofErr w:type="gramEnd"/>
      <w:r w:rsidRPr="006C3883">
        <w:rPr>
          <w:b/>
          <w:bCs/>
        </w:rPr>
        <w:t xml:space="preserve"> cat /proc/</w:t>
      </w:r>
      <w:proofErr w:type="spellStart"/>
      <w:r w:rsidRPr="006C3883">
        <w:rPr>
          <w:b/>
          <w:bCs/>
        </w:rPr>
        <w:t>cpuinfo</w:t>
      </w:r>
      <w:proofErr w:type="spellEnd"/>
      <w:r w:rsidRPr="006C3883">
        <w:rPr>
          <w:b/>
          <w:bCs/>
        </w:rPr>
        <w:t xml:space="preserve"> |grep "processor"|</w:t>
      </w:r>
      <w:proofErr w:type="spellStart"/>
      <w:r w:rsidRPr="006C3883">
        <w:rPr>
          <w:b/>
          <w:bCs/>
        </w:rPr>
        <w:t>wc</w:t>
      </w:r>
      <w:proofErr w:type="spellEnd"/>
      <w:r w:rsidRPr="006C3883">
        <w:rPr>
          <w:b/>
          <w:bCs/>
        </w:rPr>
        <w:t xml:space="preserve"> -l</w:t>
      </w:r>
    </w:p>
    <w:p w14:paraId="6492FB11" w14:textId="77777777" w:rsidR="006C3883" w:rsidRP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>32</w:t>
      </w:r>
    </w:p>
    <w:p w14:paraId="76D4E3E6" w14:textId="77777777" w:rsidR="006C3883" w:rsidRP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>[</w:t>
      </w:r>
      <w:proofErr w:type="spellStart"/>
      <w:r w:rsidRPr="006C3883">
        <w:rPr>
          <w:b/>
          <w:bCs/>
        </w:rPr>
        <w:t>root@content</w:t>
      </w:r>
      <w:proofErr w:type="spellEnd"/>
      <w:r w:rsidRPr="006C3883">
        <w:rPr>
          <w:b/>
          <w:bCs/>
        </w:rPr>
        <w:t xml:space="preserve"> </w:t>
      </w:r>
      <w:proofErr w:type="gramStart"/>
      <w:r w:rsidRPr="006C3883">
        <w:rPr>
          <w:b/>
          <w:bCs/>
        </w:rPr>
        <w:t>~]#</w:t>
      </w:r>
      <w:proofErr w:type="gramEnd"/>
      <w:r w:rsidRPr="006C3883">
        <w:rPr>
          <w:b/>
          <w:bCs/>
        </w:rPr>
        <w:t xml:space="preserve"> cat /proc/</w:t>
      </w:r>
      <w:proofErr w:type="spellStart"/>
      <w:r w:rsidRPr="006C3883">
        <w:rPr>
          <w:b/>
          <w:bCs/>
        </w:rPr>
        <w:t>cpuinfo</w:t>
      </w:r>
      <w:proofErr w:type="spellEnd"/>
      <w:r w:rsidRPr="006C3883">
        <w:rPr>
          <w:b/>
          <w:bCs/>
        </w:rPr>
        <w:t xml:space="preserve"> |grep "physical </w:t>
      </w:r>
      <w:proofErr w:type="spellStart"/>
      <w:r w:rsidRPr="006C3883">
        <w:rPr>
          <w:b/>
          <w:bCs/>
        </w:rPr>
        <w:t>id"|sort</w:t>
      </w:r>
      <w:proofErr w:type="spellEnd"/>
      <w:r w:rsidRPr="006C3883">
        <w:rPr>
          <w:b/>
          <w:bCs/>
        </w:rPr>
        <w:t xml:space="preserve"> |</w:t>
      </w:r>
      <w:proofErr w:type="spellStart"/>
      <w:r w:rsidRPr="006C3883">
        <w:rPr>
          <w:b/>
          <w:bCs/>
        </w:rPr>
        <w:t>uniq|wc</w:t>
      </w:r>
      <w:proofErr w:type="spellEnd"/>
      <w:r w:rsidRPr="006C3883">
        <w:rPr>
          <w:b/>
          <w:bCs/>
        </w:rPr>
        <w:t xml:space="preserve"> -l</w:t>
      </w:r>
    </w:p>
    <w:p w14:paraId="62BBD69C" w14:textId="6037E4B7" w:rsidR="006C3883" w:rsidRDefault="006C3883" w:rsidP="006C3883">
      <w:pPr>
        <w:pStyle w:val="NoSpacing"/>
        <w:rPr>
          <w:b/>
          <w:bCs/>
        </w:rPr>
      </w:pPr>
      <w:r w:rsidRPr="006C3883">
        <w:rPr>
          <w:b/>
          <w:bCs/>
        </w:rPr>
        <w:t>2</w:t>
      </w:r>
    </w:p>
    <w:p w14:paraId="2A4D5146" w14:textId="77777777" w:rsidR="00190FB7" w:rsidRDefault="00190FB7" w:rsidP="006C3883">
      <w:pPr>
        <w:pStyle w:val="NoSpacing"/>
        <w:rPr>
          <w:b/>
          <w:bCs/>
        </w:rPr>
      </w:pPr>
    </w:p>
    <w:p w14:paraId="1FBBEDC1" w14:textId="04C359D0" w:rsidR="00190FB7" w:rsidRDefault="00190FB7" w:rsidP="006C3883">
      <w:pPr>
        <w:pStyle w:val="NoSpacing"/>
        <w:rPr>
          <w:b/>
          <w:bCs/>
          <w:color w:val="FF0000"/>
        </w:rPr>
      </w:pPr>
      <w:r w:rsidRPr="00190FB7">
        <w:rPr>
          <w:b/>
          <w:bCs/>
        </w:rPr>
        <w:t>[</w:t>
      </w:r>
      <w:proofErr w:type="spellStart"/>
      <w:r w:rsidRPr="00190FB7">
        <w:rPr>
          <w:b/>
          <w:bCs/>
        </w:rPr>
        <w:t>root@content</w:t>
      </w:r>
      <w:proofErr w:type="spellEnd"/>
      <w:r w:rsidRPr="00190FB7">
        <w:rPr>
          <w:b/>
          <w:bCs/>
        </w:rPr>
        <w:t xml:space="preserve"> </w:t>
      </w:r>
      <w:proofErr w:type="gramStart"/>
      <w:r w:rsidRPr="00190FB7">
        <w:rPr>
          <w:b/>
          <w:bCs/>
        </w:rPr>
        <w:t>~]#</w:t>
      </w:r>
      <w:proofErr w:type="gramEnd"/>
      <w:r w:rsidRPr="00190FB7">
        <w:rPr>
          <w:b/>
          <w:bCs/>
        </w:rPr>
        <w:t xml:space="preserve"> </w:t>
      </w:r>
      <w:proofErr w:type="spellStart"/>
      <w:r w:rsidRPr="00190FB7">
        <w:rPr>
          <w:b/>
          <w:bCs/>
        </w:rPr>
        <w:t>dmidecode</w:t>
      </w:r>
      <w:proofErr w:type="spellEnd"/>
      <w:r w:rsidRPr="00190FB7">
        <w:rPr>
          <w:b/>
          <w:bCs/>
        </w:rPr>
        <w:t xml:space="preserve"> --type 17</w:t>
      </w:r>
      <w:r>
        <w:rPr>
          <w:b/>
          <w:bCs/>
        </w:rPr>
        <w:t xml:space="preserve">           </w:t>
      </w:r>
      <w:r w:rsidRPr="00190FB7">
        <w:rPr>
          <w:b/>
          <w:bCs/>
          <w:color w:val="FF0000"/>
        </w:rPr>
        <w:t>//memory BUS and Other Info Check</w:t>
      </w:r>
    </w:p>
    <w:p w14:paraId="5BE041C6" w14:textId="77777777" w:rsidR="00190FB7" w:rsidRDefault="00190FB7" w:rsidP="006C3883">
      <w:pPr>
        <w:pStyle w:val="NoSpacing"/>
        <w:rPr>
          <w:b/>
          <w:bCs/>
          <w:color w:val="FF0000"/>
        </w:rPr>
      </w:pPr>
    </w:p>
    <w:p w14:paraId="7FD45E69" w14:textId="0E21525A" w:rsidR="00190FB7" w:rsidRDefault="008163A0" w:rsidP="006C3883">
      <w:pPr>
        <w:pStyle w:val="NoSpacing"/>
        <w:rPr>
          <w:b/>
          <w:bCs/>
        </w:rPr>
      </w:pPr>
      <w:r w:rsidRPr="008163A0">
        <w:rPr>
          <w:b/>
          <w:bCs/>
        </w:rPr>
        <w:t>[</w:t>
      </w:r>
      <w:proofErr w:type="spellStart"/>
      <w:r w:rsidRPr="008163A0">
        <w:rPr>
          <w:b/>
          <w:bCs/>
        </w:rPr>
        <w:t>root@content</w:t>
      </w:r>
      <w:proofErr w:type="spellEnd"/>
      <w:r w:rsidRPr="008163A0">
        <w:rPr>
          <w:b/>
          <w:bCs/>
        </w:rPr>
        <w:t xml:space="preserve"> </w:t>
      </w:r>
      <w:proofErr w:type="gramStart"/>
      <w:r w:rsidRPr="008163A0">
        <w:rPr>
          <w:b/>
          <w:bCs/>
        </w:rPr>
        <w:t>~]#</w:t>
      </w:r>
      <w:proofErr w:type="gramEnd"/>
      <w:r w:rsidRPr="008163A0">
        <w:rPr>
          <w:b/>
          <w:bCs/>
        </w:rPr>
        <w:t xml:space="preserve"> cat /proc/</w:t>
      </w:r>
      <w:proofErr w:type="spellStart"/>
      <w:r w:rsidRPr="008163A0">
        <w:rPr>
          <w:b/>
          <w:bCs/>
        </w:rPr>
        <w:t>meminfo</w:t>
      </w:r>
      <w:proofErr w:type="spellEnd"/>
    </w:p>
    <w:p w14:paraId="4CB67810" w14:textId="77777777" w:rsidR="006858B8" w:rsidRDefault="006858B8" w:rsidP="006C3883">
      <w:pPr>
        <w:pStyle w:val="NoSpacing"/>
        <w:rPr>
          <w:b/>
          <w:bCs/>
        </w:rPr>
      </w:pPr>
    </w:p>
    <w:p w14:paraId="2DC06983" w14:textId="77777777" w:rsidR="006858B8" w:rsidRDefault="006858B8" w:rsidP="006C3883">
      <w:pPr>
        <w:pStyle w:val="NoSpacing"/>
        <w:rPr>
          <w:b/>
          <w:bCs/>
        </w:rPr>
      </w:pPr>
    </w:p>
    <w:p w14:paraId="17C0B946" w14:textId="77777777" w:rsidR="006858B8" w:rsidRDefault="006858B8" w:rsidP="006C3883">
      <w:pPr>
        <w:pStyle w:val="NoSpacing"/>
        <w:rPr>
          <w:b/>
          <w:bCs/>
        </w:rPr>
      </w:pPr>
    </w:p>
    <w:p w14:paraId="5D681B80" w14:textId="77777777" w:rsidR="006858B8" w:rsidRDefault="006858B8" w:rsidP="006C3883">
      <w:pPr>
        <w:pStyle w:val="NoSpacing"/>
        <w:rPr>
          <w:b/>
          <w:bCs/>
        </w:rPr>
      </w:pPr>
    </w:p>
    <w:p w14:paraId="0DFDBD44" w14:textId="77777777" w:rsidR="006858B8" w:rsidRDefault="006858B8" w:rsidP="006C3883">
      <w:pPr>
        <w:pStyle w:val="NoSpacing"/>
        <w:rPr>
          <w:b/>
          <w:bCs/>
        </w:rPr>
      </w:pPr>
    </w:p>
    <w:p w14:paraId="2AC87D5A" w14:textId="77777777" w:rsidR="006858B8" w:rsidRDefault="006858B8" w:rsidP="006C3883">
      <w:pPr>
        <w:pStyle w:val="NoSpacing"/>
        <w:rPr>
          <w:b/>
          <w:bCs/>
        </w:rPr>
      </w:pPr>
    </w:p>
    <w:p w14:paraId="38CE179A" w14:textId="77777777" w:rsidR="006858B8" w:rsidRDefault="006858B8" w:rsidP="006C3883">
      <w:pPr>
        <w:pStyle w:val="NoSpacing"/>
        <w:rPr>
          <w:b/>
          <w:bCs/>
        </w:rPr>
      </w:pPr>
    </w:p>
    <w:p w14:paraId="339636B2" w14:textId="77777777" w:rsidR="006858B8" w:rsidRDefault="006858B8" w:rsidP="006C3883">
      <w:pPr>
        <w:pStyle w:val="NoSpacing"/>
        <w:rPr>
          <w:b/>
          <w:bCs/>
        </w:rPr>
      </w:pPr>
    </w:p>
    <w:p w14:paraId="06AA007D" w14:textId="77777777" w:rsidR="006858B8" w:rsidRDefault="006858B8" w:rsidP="006C3883">
      <w:pPr>
        <w:pStyle w:val="NoSpacing"/>
        <w:rPr>
          <w:b/>
          <w:bCs/>
        </w:rPr>
      </w:pPr>
    </w:p>
    <w:p w14:paraId="5D0050CA" w14:textId="77777777" w:rsidR="006858B8" w:rsidRDefault="006858B8" w:rsidP="006C3883">
      <w:pPr>
        <w:pStyle w:val="NoSpacing"/>
        <w:rPr>
          <w:b/>
          <w:bCs/>
        </w:rPr>
      </w:pPr>
    </w:p>
    <w:p w14:paraId="559376BC" w14:textId="77777777" w:rsidR="006858B8" w:rsidRDefault="006858B8" w:rsidP="006C3883">
      <w:pPr>
        <w:pStyle w:val="NoSpacing"/>
        <w:rPr>
          <w:b/>
          <w:bCs/>
        </w:rPr>
      </w:pPr>
    </w:p>
    <w:p w14:paraId="2866E887" w14:textId="77777777" w:rsidR="006858B8" w:rsidRDefault="006858B8" w:rsidP="006C3883">
      <w:pPr>
        <w:pStyle w:val="NoSpacing"/>
        <w:rPr>
          <w:b/>
          <w:bCs/>
        </w:rPr>
      </w:pPr>
    </w:p>
    <w:p w14:paraId="08D48487" w14:textId="77777777" w:rsidR="006858B8" w:rsidRPr="00206791" w:rsidRDefault="006858B8" w:rsidP="00206791">
      <w:pPr>
        <w:pStyle w:val="Heading2"/>
        <w:shd w:val="clear" w:color="auto" w:fill="FFFFFF"/>
        <w:jc w:val="center"/>
        <w:rPr>
          <w:rFonts w:ascii="Times New Roman" w:hAnsi="Times New Roman" w:cs="Times New Roman"/>
          <w:color w:val="FF0000"/>
          <w:sz w:val="36"/>
          <w:szCs w:val="36"/>
          <w:u w:val="dotDotDash"/>
        </w:rPr>
      </w:pPr>
      <w:r w:rsidRPr="00206791">
        <w:rPr>
          <w:rFonts w:ascii="Times New Roman" w:hAnsi="Times New Roman" w:cs="Times New Roman"/>
          <w:color w:val="FF0000"/>
          <w:sz w:val="36"/>
          <w:szCs w:val="36"/>
          <w:u w:val="dotDotDash"/>
        </w:rPr>
        <w:lastRenderedPageBreak/>
        <w:t>1.2. Installing and enabling the web console</w:t>
      </w:r>
    </w:p>
    <w:p w14:paraId="5BECDFD2" w14:textId="77777777" w:rsidR="006858B8" w:rsidRPr="00206791" w:rsidRDefault="006858B8" w:rsidP="006858B8">
      <w:pPr>
        <w:pStyle w:val="abstract"/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206791">
        <w:rPr>
          <w:color w:val="252525"/>
          <w:sz w:val="28"/>
          <w:szCs w:val="28"/>
        </w:rPr>
        <w:t>To access the RHEL 8 web console, first enable the </w:t>
      </w:r>
      <w:proofErr w:type="spellStart"/>
      <w:proofErr w:type="gramStart"/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cockpit.socket</w:t>
      </w:r>
      <w:proofErr w:type="spellEnd"/>
      <w:proofErr w:type="gramEnd"/>
      <w:r w:rsidRPr="00206791">
        <w:rPr>
          <w:color w:val="252525"/>
          <w:sz w:val="28"/>
          <w:szCs w:val="28"/>
        </w:rPr>
        <w:t> service.</w:t>
      </w:r>
    </w:p>
    <w:p w14:paraId="29535EA5" w14:textId="77777777" w:rsidR="006858B8" w:rsidRPr="00206791" w:rsidRDefault="006858B8" w:rsidP="006858B8">
      <w:pPr>
        <w:pStyle w:val="NormalWeb"/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206791">
        <w:rPr>
          <w:color w:val="252525"/>
          <w:sz w:val="28"/>
          <w:szCs w:val="28"/>
        </w:rPr>
        <w:t>Red Hat Enterprise Linux 8 includes the RHEL 8 web console installed by default in many installation variants. If this is not the case on your system, install the </w:t>
      </w:r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</w:t>
      </w:r>
      <w:r w:rsidRPr="00206791">
        <w:rPr>
          <w:color w:val="252525"/>
          <w:sz w:val="28"/>
          <w:szCs w:val="28"/>
        </w:rPr>
        <w:t> package before enabling the </w:t>
      </w:r>
      <w:proofErr w:type="spellStart"/>
      <w:proofErr w:type="gramStart"/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cockpit.socket</w:t>
      </w:r>
      <w:proofErr w:type="spellEnd"/>
      <w:proofErr w:type="gramEnd"/>
      <w:r w:rsidRPr="00206791">
        <w:rPr>
          <w:color w:val="252525"/>
          <w:sz w:val="28"/>
          <w:szCs w:val="28"/>
        </w:rPr>
        <w:t> service.</w:t>
      </w:r>
    </w:p>
    <w:p w14:paraId="7E62B43B" w14:textId="77777777" w:rsidR="006858B8" w:rsidRPr="00206791" w:rsidRDefault="006858B8" w:rsidP="006858B8">
      <w:pPr>
        <w:pStyle w:val="title"/>
        <w:shd w:val="clear" w:color="auto" w:fill="FFFFFF"/>
        <w:rPr>
          <w:b/>
          <w:bCs/>
          <w:color w:val="252525"/>
          <w:sz w:val="28"/>
          <w:szCs w:val="28"/>
        </w:rPr>
      </w:pPr>
      <w:r w:rsidRPr="00206791">
        <w:rPr>
          <w:rStyle w:val="Strong"/>
          <w:color w:val="252525"/>
          <w:sz w:val="28"/>
          <w:szCs w:val="28"/>
        </w:rPr>
        <w:t>Procedure</w:t>
      </w:r>
    </w:p>
    <w:p w14:paraId="2BA948E6" w14:textId="77777777" w:rsidR="006858B8" w:rsidRPr="00206791" w:rsidRDefault="006858B8" w:rsidP="006858B8">
      <w:pPr>
        <w:pStyle w:val="simpara"/>
        <w:numPr>
          <w:ilvl w:val="0"/>
          <w:numId w:val="8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206791">
        <w:rPr>
          <w:color w:val="252525"/>
          <w:sz w:val="28"/>
          <w:szCs w:val="28"/>
        </w:rPr>
        <w:t>If the web console is not installed by default on your installation variant, manually install the </w:t>
      </w:r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</w:t>
      </w:r>
      <w:r w:rsidRPr="00206791">
        <w:rPr>
          <w:color w:val="252525"/>
          <w:sz w:val="28"/>
          <w:szCs w:val="28"/>
        </w:rPr>
        <w:t> package:</w:t>
      </w:r>
    </w:p>
    <w:p w14:paraId="185E7700" w14:textId="7A798F0A" w:rsidR="006858B8" w:rsidRDefault="006858B8" w:rsidP="006858B8">
      <w:pPr>
        <w:pStyle w:val="HTMLPreformatted"/>
        <w:ind w:left="720"/>
        <w:rPr>
          <w:rStyle w:val="Strong"/>
          <w:rFonts w:ascii="Times New Roman" w:hAnsi="Times New Roman" w:cs="Times New Roman"/>
          <w:color w:val="151515"/>
          <w:sz w:val="28"/>
          <w:szCs w:val="28"/>
        </w:rPr>
      </w:pPr>
      <w:r w:rsidRPr="00206791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yum install cockpit</w:t>
      </w:r>
      <w:r w:rsidR="004B1A16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-y</w:t>
      </w:r>
    </w:p>
    <w:p w14:paraId="6B342F62" w14:textId="77777777" w:rsidR="004B1A16" w:rsidRDefault="004B1A16" w:rsidP="006858B8">
      <w:pPr>
        <w:pStyle w:val="HTMLPreformatted"/>
        <w:ind w:left="720"/>
        <w:rPr>
          <w:rStyle w:val="Strong"/>
          <w:rFonts w:ascii="Times New Roman" w:hAnsi="Times New Roman" w:cs="Times New Roman"/>
          <w:color w:val="151515"/>
          <w:sz w:val="28"/>
          <w:szCs w:val="28"/>
        </w:rPr>
      </w:pPr>
    </w:p>
    <w:p w14:paraId="2247BBDE" w14:textId="4F933C0A" w:rsidR="004B1A16" w:rsidRPr="004B1A16" w:rsidRDefault="004B1A16" w:rsidP="004B1A16">
      <w:pPr>
        <w:pStyle w:val="HTMLPreformatted"/>
        <w:rPr>
          <w:rStyle w:val="Strong"/>
          <w:rFonts w:ascii="Times New Roman" w:hAnsi="Times New Roman" w:cs="Times New Roman"/>
          <w:b w:val="0"/>
          <w:bCs w:val="0"/>
          <w:color w:val="FF0000"/>
          <w:sz w:val="28"/>
          <w:szCs w:val="28"/>
        </w:rPr>
      </w:pPr>
      <w:r w:rsidRPr="004B1A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Ubuntu Package Install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.</w:t>
      </w:r>
    </w:p>
    <w:p w14:paraId="456A39FD" w14:textId="564932A5" w:rsidR="004B1A16" w:rsidRPr="004B1A16" w:rsidRDefault="004B1A16" w:rsidP="006858B8">
      <w:pPr>
        <w:pStyle w:val="HTMLPreformatte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4B1A16">
        <w:rPr>
          <w:rFonts w:ascii="Times New Roman" w:hAnsi="Times New Roman" w:cs="Times New Roman"/>
          <w:b/>
          <w:bCs/>
          <w:sz w:val="28"/>
          <w:szCs w:val="28"/>
        </w:rPr>
        <w:t xml:space="preserve">#apt </w:t>
      </w:r>
      <w:r w:rsidRPr="004B1A16">
        <w:rPr>
          <w:rStyle w:val="Strong"/>
          <w:rFonts w:ascii="Times New Roman" w:hAnsi="Times New Roman" w:cs="Times New Roman"/>
          <w:sz w:val="28"/>
          <w:szCs w:val="28"/>
        </w:rPr>
        <w:t>install cockpit -y</w:t>
      </w:r>
    </w:p>
    <w:p w14:paraId="7B07ED80" w14:textId="77777777" w:rsidR="006858B8" w:rsidRPr="00206791" w:rsidRDefault="006858B8" w:rsidP="006858B8">
      <w:pPr>
        <w:pStyle w:val="simpara"/>
        <w:numPr>
          <w:ilvl w:val="0"/>
          <w:numId w:val="8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206791">
        <w:rPr>
          <w:color w:val="252525"/>
          <w:sz w:val="28"/>
          <w:szCs w:val="28"/>
        </w:rPr>
        <w:t>Enable and start the </w:t>
      </w:r>
      <w:proofErr w:type="spellStart"/>
      <w:proofErr w:type="gramStart"/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cockpit.socket</w:t>
      </w:r>
      <w:proofErr w:type="spellEnd"/>
      <w:proofErr w:type="gramEnd"/>
      <w:r w:rsidRPr="00206791">
        <w:rPr>
          <w:color w:val="252525"/>
          <w:sz w:val="28"/>
          <w:szCs w:val="28"/>
        </w:rPr>
        <w:t> service, which runs a web server:</w:t>
      </w:r>
    </w:p>
    <w:p w14:paraId="7A2F31AC" w14:textId="77777777" w:rsidR="006858B8" w:rsidRPr="00206791" w:rsidRDefault="006858B8" w:rsidP="006858B8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206791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proofErr w:type="spellStart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systemctl</w:t>
      </w:r>
      <w:proofErr w:type="spellEnd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enable --now </w:t>
      </w:r>
      <w:proofErr w:type="spellStart"/>
      <w:proofErr w:type="gramStart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cockpit.socket</w:t>
      </w:r>
      <w:proofErr w:type="spellEnd"/>
      <w:proofErr w:type="gramEnd"/>
    </w:p>
    <w:p w14:paraId="1F837B3B" w14:textId="456A37B2" w:rsidR="00206791" w:rsidRPr="00206791" w:rsidRDefault="006858B8" w:rsidP="00206791">
      <w:pPr>
        <w:pStyle w:val="simpara"/>
        <w:numPr>
          <w:ilvl w:val="0"/>
          <w:numId w:val="8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206791">
        <w:rPr>
          <w:color w:val="252525"/>
          <w:sz w:val="28"/>
          <w:szCs w:val="28"/>
        </w:rPr>
        <w:t>If the web console was not installed by default on your installation variant and you are using a custom firewall profile, add the </w:t>
      </w:r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</w:t>
      </w:r>
      <w:r w:rsidRPr="00206791">
        <w:rPr>
          <w:color w:val="252525"/>
          <w:sz w:val="28"/>
          <w:szCs w:val="28"/>
        </w:rPr>
        <w:t> service to </w:t>
      </w:r>
      <w:proofErr w:type="spellStart"/>
      <w:r w:rsidRPr="00206791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firewalld</w:t>
      </w:r>
      <w:proofErr w:type="spellEnd"/>
      <w:r w:rsidRPr="00206791">
        <w:rPr>
          <w:color w:val="252525"/>
          <w:sz w:val="28"/>
          <w:szCs w:val="28"/>
        </w:rPr>
        <w:t> to open port 9090 in the firewall:</w:t>
      </w:r>
    </w:p>
    <w:p w14:paraId="0B55014C" w14:textId="77777777" w:rsidR="006858B8" w:rsidRPr="00206791" w:rsidRDefault="006858B8" w:rsidP="006858B8">
      <w:pPr>
        <w:pStyle w:val="HTMLPreformatted"/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color w:val="151515"/>
          <w:sz w:val="28"/>
          <w:szCs w:val="28"/>
        </w:rPr>
      </w:pPr>
      <w:r w:rsidRPr="00206791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firewall-</w:t>
      </w:r>
      <w:proofErr w:type="spellStart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cmd</w:t>
      </w:r>
      <w:proofErr w:type="spellEnd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--add-service=cockpit --permanent</w:t>
      </w:r>
    </w:p>
    <w:p w14:paraId="571F7056" w14:textId="77777777" w:rsidR="006858B8" w:rsidRPr="00206791" w:rsidRDefault="006858B8" w:rsidP="006858B8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206791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firewall-</w:t>
      </w:r>
      <w:proofErr w:type="spellStart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>cmd</w:t>
      </w:r>
      <w:proofErr w:type="spellEnd"/>
      <w:r w:rsidRPr="00206791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--reload</w:t>
      </w:r>
    </w:p>
    <w:p w14:paraId="25F201CC" w14:textId="77777777" w:rsidR="006858B8" w:rsidRPr="001B16A2" w:rsidRDefault="006858B8" w:rsidP="006C3883">
      <w:pPr>
        <w:pStyle w:val="NoSpacing"/>
        <w:rPr>
          <w:rFonts w:ascii="Times New Roman" w:hAnsi="Times New Roman" w:cs="Times New Roman"/>
          <w:b/>
          <w:bCs/>
        </w:rPr>
      </w:pPr>
    </w:p>
    <w:p w14:paraId="37C8EBE1" w14:textId="77777777" w:rsidR="008163A0" w:rsidRPr="001B16A2" w:rsidRDefault="008163A0" w:rsidP="006C3883">
      <w:pPr>
        <w:pStyle w:val="NoSpacing"/>
        <w:rPr>
          <w:rFonts w:ascii="Times New Roman" w:hAnsi="Times New Roman" w:cs="Times New Roman"/>
          <w:b/>
          <w:bCs/>
        </w:rPr>
      </w:pPr>
    </w:p>
    <w:p w14:paraId="5B26B732" w14:textId="66DF2530" w:rsidR="008163A0" w:rsidRPr="001B16A2" w:rsidRDefault="004D28B8" w:rsidP="006C3883">
      <w:pPr>
        <w:pStyle w:val="NoSpacing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B16A2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Example:  </w:t>
      </w:r>
      <w:hyperlink r:id="rId127" w:history="1">
        <w:r w:rsidRPr="001B16A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https://localhost:9090</w:t>
        </w:r>
      </w:hyperlink>
    </w:p>
    <w:p w14:paraId="117B3833" w14:textId="77777777" w:rsidR="004D28B8" w:rsidRDefault="004D28B8" w:rsidP="006C3883">
      <w:pPr>
        <w:pStyle w:val="NoSpacing"/>
        <w:rPr>
          <w:b/>
          <w:bCs/>
          <w:color w:val="FF0000"/>
          <w:sz w:val="28"/>
          <w:szCs w:val="28"/>
        </w:rPr>
      </w:pPr>
    </w:p>
    <w:p w14:paraId="3AF92F50" w14:textId="77777777" w:rsidR="001B16A2" w:rsidRPr="001B16A2" w:rsidRDefault="001B16A2" w:rsidP="001B16A2">
      <w:pPr>
        <w:pStyle w:val="Heading2"/>
        <w:shd w:val="clear" w:color="auto" w:fill="FFFFFF"/>
        <w:rPr>
          <w:rFonts w:ascii="Times New Roman" w:hAnsi="Times New Roman" w:cs="Times New Roman"/>
          <w:color w:val="002060"/>
          <w:sz w:val="32"/>
          <w:szCs w:val="32"/>
          <w:u w:val="dotDotDash"/>
        </w:rPr>
      </w:pPr>
      <w:r w:rsidRPr="001B16A2">
        <w:rPr>
          <w:rFonts w:ascii="Times New Roman" w:hAnsi="Times New Roman" w:cs="Times New Roman"/>
          <w:color w:val="002060"/>
          <w:sz w:val="32"/>
          <w:szCs w:val="32"/>
          <w:u w:val="dotDotDash"/>
        </w:rPr>
        <w:t>Disabling basic authentication in the web console</w:t>
      </w:r>
    </w:p>
    <w:p w14:paraId="09E27D54" w14:textId="77777777" w:rsidR="004D28B8" w:rsidRPr="001B16A2" w:rsidRDefault="004D28B8" w:rsidP="006C3883">
      <w:pPr>
        <w:pStyle w:val="NoSpacing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5573A5F" w14:textId="4E939B32" w:rsidR="001B16A2" w:rsidRPr="001B16A2" w:rsidRDefault="001B16A2" w:rsidP="001B16A2">
      <w:pPr>
        <w:pStyle w:val="simpara"/>
        <w:numPr>
          <w:ilvl w:val="0"/>
          <w:numId w:val="9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1B16A2">
        <w:rPr>
          <w:color w:val="252525"/>
          <w:sz w:val="28"/>
          <w:szCs w:val="28"/>
        </w:rPr>
        <w:t>Open or create the </w:t>
      </w:r>
      <w:proofErr w:type="spellStart"/>
      <w:r w:rsidRPr="001B16A2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cockpit.conf</w:t>
      </w:r>
      <w:proofErr w:type="spellEnd"/>
      <w:r w:rsidRPr="001B16A2">
        <w:rPr>
          <w:color w:val="252525"/>
          <w:sz w:val="28"/>
          <w:szCs w:val="28"/>
        </w:rPr>
        <w:t> file in the </w:t>
      </w:r>
      <w:r w:rsidRPr="001B16A2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</w:t>
      </w:r>
      <w:proofErr w:type="spellStart"/>
      <w:r w:rsidRPr="001B16A2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etc</w:t>
      </w:r>
      <w:proofErr w:type="spellEnd"/>
      <w:r w:rsidRPr="001B16A2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/cockpit/</w:t>
      </w:r>
      <w:r w:rsidRPr="001B16A2">
        <w:rPr>
          <w:color w:val="252525"/>
          <w:sz w:val="28"/>
          <w:szCs w:val="28"/>
        </w:rPr>
        <w:t> directory in a text editor of your preference, for example:</w:t>
      </w:r>
    </w:p>
    <w:p w14:paraId="207F23D7" w14:textId="23F174F0" w:rsidR="001B16A2" w:rsidRPr="001B16A2" w:rsidRDefault="001B16A2" w:rsidP="001B16A2">
      <w:pPr>
        <w:pStyle w:val="HTMLPreformatted"/>
        <w:ind w:left="720"/>
        <w:rPr>
          <w:rFonts w:ascii="Times New Roman" w:hAnsi="Times New Roman" w:cs="Times New Roman"/>
          <w:b/>
          <w:bCs/>
          <w:color w:val="151515"/>
          <w:sz w:val="28"/>
          <w:szCs w:val="28"/>
        </w:rPr>
      </w:pPr>
      <w:proofErr w:type="spell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root@</w:t>
      </w:r>
      <w:proofErr w:type="gram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cockpit</w:t>
      </w:r>
      <w:proofErr w:type="spellEnd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:~</w:t>
      </w:r>
      <w:proofErr w:type="gramEnd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# vim /</w:t>
      </w:r>
      <w:proofErr w:type="spell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etc</w:t>
      </w:r>
      <w:proofErr w:type="spellEnd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/cockpit/</w:t>
      </w:r>
      <w:proofErr w:type="spell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cockpit.conf</w:t>
      </w:r>
      <w:proofErr w:type="spellEnd"/>
    </w:p>
    <w:p w14:paraId="48BB6716" w14:textId="75D5A746" w:rsidR="001B16A2" w:rsidRDefault="001B16A2" w:rsidP="001B16A2">
      <w:pPr>
        <w:pStyle w:val="HTMLPreformatted"/>
        <w:ind w:left="720"/>
        <w:rPr>
          <w:rStyle w:val="Strong"/>
          <w:rFonts w:ascii="Times New Roman" w:hAnsi="Times New Roman" w:cs="Times New Roman"/>
          <w:color w:val="151515"/>
          <w:sz w:val="28"/>
          <w:szCs w:val="28"/>
        </w:rPr>
      </w:pPr>
      <w:r w:rsidRPr="001B16A2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proofErr w:type="gramStart"/>
      <w:r w:rsidRPr="001B16A2">
        <w:rPr>
          <w:rStyle w:val="Strong"/>
          <w:rFonts w:ascii="Times New Roman" w:hAnsi="Times New Roman" w:cs="Times New Roman"/>
          <w:color w:val="151515"/>
          <w:sz w:val="28"/>
          <w:szCs w:val="28"/>
        </w:rPr>
        <w:t>vi</w:t>
      </w:r>
      <w:r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m </w:t>
      </w:r>
      <w:r w:rsidRPr="001B16A2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</w:t>
      </w:r>
      <w:proofErr w:type="spellStart"/>
      <w:r w:rsidRPr="001B16A2">
        <w:rPr>
          <w:rStyle w:val="Strong"/>
          <w:rFonts w:ascii="Times New Roman" w:hAnsi="Times New Roman" w:cs="Times New Roman"/>
          <w:color w:val="151515"/>
          <w:sz w:val="28"/>
          <w:szCs w:val="28"/>
        </w:rPr>
        <w:t>cockpit</w:t>
      </w:r>
      <w:proofErr w:type="gramEnd"/>
      <w:r w:rsidRPr="001B16A2">
        <w:rPr>
          <w:rStyle w:val="Strong"/>
          <w:rFonts w:ascii="Times New Roman" w:hAnsi="Times New Roman" w:cs="Times New Roman"/>
          <w:color w:val="151515"/>
          <w:sz w:val="28"/>
          <w:szCs w:val="28"/>
        </w:rPr>
        <w:t>.conf</w:t>
      </w:r>
      <w:proofErr w:type="spellEnd"/>
    </w:p>
    <w:p w14:paraId="4955A632" w14:textId="77777777" w:rsidR="001B16A2" w:rsidRPr="001B16A2" w:rsidRDefault="001B16A2" w:rsidP="001B16A2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586E928E" w14:textId="77777777" w:rsidR="001B16A2" w:rsidRPr="001B16A2" w:rsidRDefault="001B16A2" w:rsidP="001B16A2">
      <w:pPr>
        <w:pStyle w:val="simpara"/>
        <w:numPr>
          <w:ilvl w:val="0"/>
          <w:numId w:val="9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1B16A2">
        <w:rPr>
          <w:color w:val="252525"/>
          <w:sz w:val="28"/>
          <w:szCs w:val="28"/>
        </w:rPr>
        <w:t>Add the following text:</w:t>
      </w:r>
    </w:p>
    <w:p w14:paraId="24F92A14" w14:textId="77777777" w:rsidR="001B16A2" w:rsidRPr="001B16A2" w:rsidRDefault="001B16A2" w:rsidP="001B16A2">
      <w:pPr>
        <w:pStyle w:val="HTMLPreformatted"/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1B16A2">
        <w:rPr>
          <w:rFonts w:ascii="Times New Roman" w:hAnsi="Times New Roman" w:cs="Times New Roman"/>
          <w:b/>
          <w:bCs/>
          <w:color w:val="002060"/>
          <w:sz w:val="28"/>
          <w:szCs w:val="28"/>
        </w:rPr>
        <w:t>[basic]</w:t>
      </w:r>
    </w:p>
    <w:p w14:paraId="05D0089A" w14:textId="77777777" w:rsidR="001B16A2" w:rsidRDefault="001B16A2" w:rsidP="001B16A2">
      <w:pPr>
        <w:pStyle w:val="HTMLPreformatted"/>
        <w:ind w:left="72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1B16A2">
        <w:rPr>
          <w:rFonts w:ascii="Times New Roman" w:hAnsi="Times New Roman" w:cs="Times New Roman"/>
          <w:b/>
          <w:bCs/>
          <w:color w:val="002060"/>
          <w:sz w:val="28"/>
          <w:szCs w:val="28"/>
        </w:rPr>
        <w:t>action = none</w:t>
      </w:r>
    </w:p>
    <w:p w14:paraId="6280B3EC" w14:textId="77777777" w:rsidR="001B16A2" w:rsidRPr="001B16A2" w:rsidRDefault="001B16A2" w:rsidP="001B16A2">
      <w:pPr>
        <w:pStyle w:val="HTMLPreformatted"/>
        <w:ind w:left="72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18E6AC6D" w14:textId="77777777" w:rsidR="001B16A2" w:rsidRPr="00BB56DF" w:rsidRDefault="001B16A2" w:rsidP="001B16A2">
      <w:pPr>
        <w:pStyle w:val="listitem"/>
        <w:numPr>
          <w:ilvl w:val="0"/>
          <w:numId w:val="9"/>
        </w:numPr>
        <w:shd w:val="clear" w:color="auto" w:fill="FFFFFF"/>
        <w:spacing w:before="0" w:beforeAutospacing="0" w:after="120" w:afterAutospacing="0"/>
        <w:rPr>
          <w:b/>
          <w:bCs/>
          <w:sz w:val="28"/>
          <w:szCs w:val="28"/>
        </w:rPr>
      </w:pPr>
      <w:r w:rsidRPr="00BB56DF">
        <w:rPr>
          <w:b/>
          <w:bCs/>
          <w:sz w:val="28"/>
          <w:szCs w:val="28"/>
        </w:rPr>
        <w:t>Save the file.</w:t>
      </w:r>
    </w:p>
    <w:p w14:paraId="64719914" w14:textId="77777777" w:rsidR="001B16A2" w:rsidRPr="001B16A2" w:rsidRDefault="001B16A2" w:rsidP="001B16A2">
      <w:pPr>
        <w:pStyle w:val="simpara"/>
        <w:numPr>
          <w:ilvl w:val="0"/>
          <w:numId w:val="9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1B16A2">
        <w:rPr>
          <w:color w:val="252525"/>
          <w:sz w:val="28"/>
          <w:szCs w:val="28"/>
        </w:rPr>
        <w:t>Restart the web console for changes to take effect.</w:t>
      </w:r>
    </w:p>
    <w:p w14:paraId="750A790B" w14:textId="77777777" w:rsidR="001B16A2" w:rsidRPr="00BB56DF" w:rsidRDefault="001B16A2" w:rsidP="001B16A2">
      <w:pPr>
        <w:pStyle w:val="HTMLPreformatted"/>
        <w:ind w:left="720"/>
        <w:rPr>
          <w:rFonts w:ascii="Times New Roman" w:hAnsi="Times New Roman" w:cs="Times New Roman"/>
          <w:sz w:val="28"/>
          <w:szCs w:val="28"/>
        </w:rPr>
      </w:pPr>
      <w:r w:rsidRPr="001B16A2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proofErr w:type="spellStart"/>
      <w:r w:rsidRPr="00BB56DF">
        <w:rPr>
          <w:rStyle w:val="Strong"/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BB56DF">
        <w:rPr>
          <w:rStyle w:val="Strong"/>
          <w:rFonts w:ascii="Times New Roman" w:hAnsi="Times New Roman" w:cs="Times New Roman"/>
          <w:sz w:val="28"/>
          <w:szCs w:val="28"/>
        </w:rPr>
        <w:t xml:space="preserve"> try-restart cockpit</w:t>
      </w:r>
    </w:p>
    <w:p w14:paraId="28745933" w14:textId="77777777" w:rsidR="00957BCB" w:rsidRDefault="00957BCB" w:rsidP="00543852">
      <w:pPr>
        <w:pStyle w:val="NoSpacing"/>
        <w:rPr>
          <w:b/>
          <w:bCs/>
        </w:rPr>
      </w:pPr>
    </w:p>
    <w:p w14:paraId="47595731" w14:textId="77777777" w:rsidR="00BB56DF" w:rsidRPr="00BB56DF" w:rsidRDefault="00BB56DF" w:rsidP="00BB56DF">
      <w:pPr>
        <w:pStyle w:val="Heading2"/>
        <w:shd w:val="clear" w:color="auto" w:fill="FFFFFF"/>
        <w:rPr>
          <w:rFonts w:ascii="Times New Roman" w:hAnsi="Times New Roman" w:cs="Times New Roman"/>
          <w:color w:val="7030A0"/>
          <w:sz w:val="36"/>
          <w:szCs w:val="36"/>
          <w:u w:val="dotDotDash"/>
        </w:rPr>
      </w:pPr>
      <w:r w:rsidRPr="00BB56DF">
        <w:rPr>
          <w:rFonts w:ascii="Times New Roman" w:hAnsi="Times New Roman" w:cs="Times New Roman"/>
          <w:color w:val="7030A0"/>
          <w:sz w:val="36"/>
          <w:szCs w:val="36"/>
          <w:u w:val="dotDotDash"/>
        </w:rPr>
        <w:t>Adding a banner to the login page</w:t>
      </w:r>
    </w:p>
    <w:p w14:paraId="4972CB5E" w14:textId="77777777" w:rsidR="00BB56DF" w:rsidRPr="00BB56DF" w:rsidRDefault="00BB56DF" w:rsidP="00BB56DF">
      <w:pPr>
        <w:pStyle w:val="NormalWeb"/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You can set the web console to show a content of a banner file on the login screen.</w:t>
      </w:r>
    </w:p>
    <w:p w14:paraId="1799676D" w14:textId="77777777" w:rsidR="00BB56DF" w:rsidRPr="00BB56DF" w:rsidRDefault="00BB56DF" w:rsidP="00BB56DF">
      <w:pPr>
        <w:pStyle w:val="title"/>
        <w:shd w:val="clear" w:color="auto" w:fill="FFFFFF"/>
        <w:rPr>
          <w:b/>
          <w:bCs/>
          <w:color w:val="252525"/>
          <w:sz w:val="28"/>
          <w:szCs w:val="28"/>
        </w:rPr>
      </w:pPr>
      <w:r w:rsidRPr="00BB56DF">
        <w:rPr>
          <w:rStyle w:val="Strong"/>
          <w:color w:val="252525"/>
          <w:sz w:val="28"/>
          <w:szCs w:val="28"/>
        </w:rPr>
        <w:t>Procedure</w:t>
      </w:r>
    </w:p>
    <w:p w14:paraId="732181A2" w14:textId="77777777" w:rsidR="00BB56DF" w:rsidRPr="00BB56DF" w:rsidRDefault="00BB56DF" w:rsidP="00BB56DF">
      <w:pPr>
        <w:pStyle w:val="simpara"/>
        <w:numPr>
          <w:ilvl w:val="0"/>
          <w:numId w:val="11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Open the </w:t>
      </w:r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etc</w:t>
      </w:r>
      <w:proofErr w:type="spellEnd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issue.cockpit</w:t>
      </w:r>
      <w:proofErr w:type="spellEnd"/>
      <w:r w:rsidRPr="00BB56DF">
        <w:rPr>
          <w:color w:val="252525"/>
          <w:sz w:val="28"/>
          <w:szCs w:val="28"/>
        </w:rPr>
        <w:t> file in a text editor of your preference:</w:t>
      </w:r>
    </w:p>
    <w:p w14:paraId="6777172A" w14:textId="65244791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BB56DF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vi</w:t>
      </w:r>
      <w:r>
        <w:rPr>
          <w:rStyle w:val="Strong"/>
          <w:rFonts w:ascii="Times New Roman" w:hAnsi="Times New Roman" w:cs="Times New Roman"/>
          <w:color w:val="151515"/>
          <w:sz w:val="28"/>
          <w:szCs w:val="28"/>
        </w:rPr>
        <w:t>m</w:t>
      </w:r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/</w:t>
      </w:r>
      <w:proofErr w:type="spellStart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etc</w:t>
      </w:r>
      <w:proofErr w:type="spellEnd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/</w:t>
      </w:r>
      <w:proofErr w:type="spellStart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issue.cockpit</w:t>
      </w:r>
      <w:proofErr w:type="spellEnd"/>
    </w:p>
    <w:p w14:paraId="5EC09513" w14:textId="77777777" w:rsidR="00BB56DF" w:rsidRPr="00BB56DF" w:rsidRDefault="00BB56DF" w:rsidP="00BB56DF">
      <w:pPr>
        <w:pStyle w:val="simpara"/>
        <w:numPr>
          <w:ilvl w:val="0"/>
          <w:numId w:val="11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Add the content you want to display as the banner to the file, for example:</w:t>
      </w:r>
    </w:p>
    <w:p w14:paraId="1D23EC8C" w14:textId="65ACA24C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BB56DF">
        <w:rPr>
          <w:rFonts w:ascii="Times New Roman" w:hAnsi="Times New Roman" w:cs="Times New Roman"/>
          <w:color w:val="002060"/>
          <w:sz w:val="28"/>
          <w:szCs w:val="28"/>
        </w:rPr>
        <w:t>Triangle Services Ltd. login</w:t>
      </w:r>
      <w:r w:rsidRPr="00BB56DF">
        <w:rPr>
          <w:rFonts w:ascii="Times New Roman" w:hAnsi="Times New Roman" w:cs="Times New Roman"/>
          <w:color w:val="002060"/>
          <w:sz w:val="28"/>
          <w:szCs w:val="28"/>
        </w:rPr>
        <w:t xml:space="preserve"> banner for the RHEL web console login page.</w:t>
      </w:r>
    </w:p>
    <w:p w14:paraId="063666E4" w14:textId="77777777" w:rsidR="00BB56DF" w:rsidRPr="00BB56DF" w:rsidRDefault="00BB56DF" w:rsidP="00BB56DF">
      <w:pPr>
        <w:pStyle w:val="simpara"/>
        <w:shd w:val="clear" w:color="auto" w:fill="FFFFFF"/>
        <w:spacing w:line="360" w:lineRule="atLeast"/>
        <w:ind w:left="720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You cannot include any macros in the file, but you can use line breaks and ASCII art.</w:t>
      </w:r>
    </w:p>
    <w:p w14:paraId="7015FCDC" w14:textId="77777777" w:rsidR="00BB56DF" w:rsidRPr="00BB56DF" w:rsidRDefault="00BB56DF" w:rsidP="00BB56DF">
      <w:pPr>
        <w:pStyle w:val="listitem"/>
        <w:numPr>
          <w:ilvl w:val="0"/>
          <w:numId w:val="11"/>
        </w:numPr>
        <w:shd w:val="clear" w:color="auto" w:fill="FFFFFF"/>
        <w:spacing w:before="0" w:beforeAutospacing="0" w:after="120" w:afterAutospacing="0"/>
        <w:rPr>
          <w:color w:val="252525"/>
          <w:sz w:val="28"/>
          <w:szCs w:val="28"/>
        </w:rPr>
      </w:pPr>
      <w:r w:rsidRPr="00BB56DF">
        <w:rPr>
          <w:b/>
          <w:bCs/>
          <w:sz w:val="28"/>
          <w:szCs w:val="28"/>
        </w:rPr>
        <w:t>Save the file</w:t>
      </w:r>
      <w:r w:rsidRPr="00BB56DF">
        <w:rPr>
          <w:color w:val="252525"/>
          <w:sz w:val="28"/>
          <w:szCs w:val="28"/>
        </w:rPr>
        <w:t>.</w:t>
      </w:r>
    </w:p>
    <w:p w14:paraId="1692816E" w14:textId="77777777" w:rsidR="00BB56DF" w:rsidRPr="00BB56DF" w:rsidRDefault="00BB56DF" w:rsidP="00BB56DF">
      <w:pPr>
        <w:pStyle w:val="simpara"/>
        <w:numPr>
          <w:ilvl w:val="0"/>
          <w:numId w:val="11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Open the 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cockpit.conf</w:t>
      </w:r>
      <w:proofErr w:type="spellEnd"/>
      <w:r w:rsidRPr="00BB56DF">
        <w:rPr>
          <w:color w:val="252525"/>
          <w:sz w:val="28"/>
          <w:szCs w:val="28"/>
        </w:rPr>
        <w:t> file in the </w:t>
      </w:r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etc</w:t>
      </w:r>
      <w:proofErr w:type="spellEnd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/cockpit/</w:t>
      </w:r>
      <w:r w:rsidRPr="00BB56DF">
        <w:rPr>
          <w:color w:val="252525"/>
          <w:sz w:val="28"/>
          <w:szCs w:val="28"/>
        </w:rPr>
        <w:t> directory in a text editor of your preference, for example:</w:t>
      </w:r>
    </w:p>
    <w:p w14:paraId="0D7C1608" w14:textId="333A26DB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BB56DF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vi</w:t>
      </w:r>
      <w:r>
        <w:rPr>
          <w:rStyle w:val="Strong"/>
          <w:rFonts w:ascii="Times New Roman" w:hAnsi="Times New Roman" w:cs="Times New Roman"/>
          <w:color w:val="151515"/>
          <w:sz w:val="28"/>
          <w:szCs w:val="28"/>
        </w:rPr>
        <w:t>m</w:t>
      </w:r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/</w:t>
      </w:r>
      <w:proofErr w:type="spellStart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etc</w:t>
      </w:r>
      <w:proofErr w:type="spellEnd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/cockpit/</w:t>
      </w:r>
      <w:proofErr w:type="spellStart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cockpit.conf</w:t>
      </w:r>
      <w:proofErr w:type="spellEnd"/>
    </w:p>
    <w:p w14:paraId="3502248E" w14:textId="78EA2D1D" w:rsidR="00BB56DF" w:rsidRPr="00BB56DF" w:rsidRDefault="00BB56DF" w:rsidP="00BB56DF">
      <w:pPr>
        <w:pStyle w:val="simpara"/>
        <w:numPr>
          <w:ilvl w:val="0"/>
          <w:numId w:val="11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Add the following text to the file:</w:t>
      </w:r>
    </w:p>
    <w:p w14:paraId="1C2DF2D2" w14:textId="32AD14C2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BB56DF">
        <w:rPr>
          <w:rFonts w:ascii="Times New Roman" w:hAnsi="Times New Roman" w:cs="Times New Roman"/>
          <w:b/>
          <w:bCs/>
          <w:sz w:val="28"/>
          <w:szCs w:val="28"/>
        </w:rPr>
        <w:t>[Session]</w:t>
      </w:r>
    </w:p>
    <w:p w14:paraId="29C913D1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BB56DF">
        <w:rPr>
          <w:rFonts w:ascii="Times New Roman" w:hAnsi="Times New Roman" w:cs="Times New Roman"/>
          <w:b/>
          <w:bCs/>
          <w:sz w:val="28"/>
          <w:szCs w:val="28"/>
        </w:rPr>
        <w:t>Banner=/</w:t>
      </w:r>
      <w:proofErr w:type="spellStart"/>
      <w:r w:rsidRPr="00BB56DF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BB5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BB56DF">
        <w:rPr>
          <w:rFonts w:ascii="Times New Roman" w:hAnsi="Times New Roman" w:cs="Times New Roman"/>
          <w:b/>
          <w:bCs/>
          <w:sz w:val="28"/>
          <w:szCs w:val="28"/>
        </w:rPr>
        <w:t>issue.cockpit</w:t>
      </w:r>
      <w:proofErr w:type="spellEnd"/>
    </w:p>
    <w:p w14:paraId="68F5B8E8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220A153D" w14:textId="77777777" w:rsidR="00BB56DF" w:rsidRPr="00BB56DF" w:rsidRDefault="00BB56DF" w:rsidP="00BB56DF">
      <w:pPr>
        <w:pStyle w:val="listitem"/>
        <w:numPr>
          <w:ilvl w:val="0"/>
          <w:numId w:val="11"/>
        </w:numPr>
        <w:shd w:val="clear" w:color="auto" w:fill="FFFFFF"/>
        <w:spacing w:before="0" w:beforeAutospacing="0" w:after="120" w:afterAutospacing="0"/>
        <w:rPr>
          <w:b/>
          <w:bCs/>
          <w:sz w:val="28"/>
          <w:szCs w:val="28"/>
        </w:rPr>
      </w:pPr>
      <w:r w:rsidRPr="00BB56DF">
        <w:rPr>
          <w:b/>
          <w:bCs/>
          <w:sz w:val="28"/>
          <w:szCs w:val="28"/>
        </w:rPr>
        <w:lastRenderedPageBreak/>
        <w:t>Save the file.</w:t>
      </w:r>
    </w:p>
    <w:p w14:paraId="77DD969B" w14:textId="77777777" w:rsidR="00BB56DF" w:rsidRPr="00BB56DF" w:rsidRDefault="00BB56DF" w:rsidP="00BB56DF">
      <w:pPr>
        <w:pStyle w:val="simpara"/>
        <w:numPr>
          <w:ilvl w:val="0"/>
          <w:numId w:val="11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Restart the web console for changes to take effect.</w:t>
      </w:r>
    </w:p>
    <w:p w14:paraId="0AE7A329" w14:textId="30DD0EC3" w:rsidR="00BB56DF" w:rsidRPr="00BB56DF" w:rsidRDefault="00BB56DF" w:rsidP="00BB56DF">
      <w:pPr>
        <w:pStyle w:val="HTMLPreformatted"/>
        <w:ind w:left="720"/>
        <w:rPr>
          <w:rStyle w:val="Strong"/>
          <w:rFonts w:ascii="Times New Roman" w:hAnsi="Times New Roman" w:cs="Times New Roman"/>
          <w:color w:val="151515"/>
          <w:sz w:val="28"/>
          <w:szCs w:val="28"/>
        </w:rPr>
      </w:pPr>
      <w:proofErr w:type="spell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root@</w:t>
      </w:r>
      <w:proofErr w:type="gramStart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cockpit</w:t>
      </w:r>
      <w:proofErr w:type="spellEnd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>:~</w:t>
      </w:r>
      <w:proofErr w:type="gramEnd"/>
      <w:r w:rsidRPr="001B16A2">
        <w:rPr>
          <w:rFonts w:ascii="Times New Roman" w:hAnsi="Times New Roman" w:cs="Times New Roman"/>
          <w:b/>
          <w:bCs/>
          <w:color w:val="151515"/>
          <w:sz w:val="28"/>
          <w:szCs w:val="28"/>
        </w:rPr>
        <w:t xml:space="preserve"># </w:t>
      </w:r>
      <w:r w:rsidRPr="00BB56DF">
        <w:rPr>
          <w:rFonts w:ascii="Times New Roman" w:hAnsi="Times New Roman" w:cs="Times New Roman"/>
          <w:color w:val="151515"/>
          <w:sz w:val="28"/>
          <w:szCs w:val="28"/>
        </w:rPr>
        <w:t xml:space="preserve"> </w:t>
      </w:r>
      <w:proofErr w:type="spellStart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>systemctl</w:t>
      </w:r>
      <w:proofErr w:type="spellEnd"/>
      <w:r w:rsidRPr="00BB56DF">
        <w:rPr>
          <w:rStyle w:val="Strong"/>
          <w:rFonts w:ascii="Times New Roman" w:hAnsi="Times New Roman" w:cs="Times New Roman"/>
          <w:color w:val="151515"/>
          <w:sz w:val="28"/>
          <w:szCs w:val="28"/>
        </w:rPr>
        <w:t xml:space="preserve"> try-restart cockpit</w:t>
      </w:r>
    </w:p>
    <w:p w14:paraId="3FF4C27F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57AD8D59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02E56538" w14:textId="3549D69F" w:rsidR="00BB56DF" w:rsidRPr="00BB56DF" w:rsidRDefault="00BB56DF" w:rsidP="006E4B13">
      <w:pPr>
        <w:jc w:val="center"/>
        <w:rPr>
          <w:color w:val="151515"/>
        </w:rPr>
      </w:pPr>
      <w:r w:rsidRPr="00BB56DF">
        <w:rPr>
          <w:noProof/>
        </w:rPr>
        <w:drawing>
          <wp:inline distT="0" distB="0" distL="0" distR="0" wp14:anchorId="6CBB5A24" wp14:editId="3CEDBAEF">
            <wp:extent cx="5714046" cy="3157220"/>
            <wp:effectExtent l="0" t="0" r="1270" b="5080"/>
            <wp:docPr id="55960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722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15" cy="31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55B5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28742746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</w:p>
    <w:p w14:paraId="4FDD617A" w14:textId="77777777" w:rsidR="00BB56DF" w:rsidRPr="006E4B13" w:rsidRDefault="00BB56DF" w:rsidP="00BB56DF">
      <w:pPr>
        <w:pStyle w:val="Heading2"/>
        <w:shd w:val="clear" w:color="auto" w:fill="FFFFFF"/>
        <w:rPr>
          <w:rFonts w:ascii="Times New Roman" w:hAnsi="Times New Roman" w:cs="Times New Roman"/>
          <w:color w:val="252525"/>
          <w:sz w:val="32"/>
          <w:szCs w:val="32"/>
          <w:u w:val="dotDotDash"/>
        </w:rPr>
      </w:pPr>
      <w:r w:rsidRPr="006E4B13">
        <w:rPr>
          <w:rFonts w:ascii="Times New Roman" w:hAnsi="Times New Roman" w:cs="Times New Roman"/>
          <w:color w:val="7030A0"/>
          <w:sz w:val="32"/>
          <w:szCs w:val="32"/>
          <w:u w:val="dotDotDash"/>
        </w:rPr>
        <w:t>Configuring automatic idle lock in the web console</w:t>
      </w:r>
    </w:p>
    <w:p w14:paraId="7AF1781B" w14:textId="77777777" w:rsidR="00BB56DF" w:rsidRPr="00BB56DF" w:rsidRDefault="00BB56DF" w:rsidP="00BB56DF">
      <w:pPr>
        <w:pStyle w:val="NormalWeb"/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You can enable the automatic idle lock and set the idle timeout for your system through the web console interface.</w:t>
      </w:r>
    </w:p>
    <w:p w14:paraId="37E28216" w14:textId="77777777" w:rsidR="00BB56DF" w:rsidRPr="00BB56DF" w:rsidRDefault="00BB56DF" w:rsidP="00BB56DF">
      <w:pPr>
        <w:pStyle w:val="title"/>
        <w:shd w:val="clear" w:color="auto" w:fill="FFFFFF"/>
        <w:rPr>
          <w:b/>
          <w:bCs/>
          <w:color w:val="252525"/>
          <w:sz w:val="28"/>
          <w:szCs w:val="28"/>
        </w:rPr>
      </w:pPr>
      <w:r w:rsidRPr="00BB56DF">
        <w:rPr>
          <w:rStyle w:val="Strong"/>
          <w:color w:val="252525"/>
          <w:sz w:val="28"/>
          <w:szCs w:val="28"/>
        </w:rPr>
        <w:t>Procedure</w:t>
      </w:r>
    </w:p>
    <w:p w14:paraId="07A54E01" w14:textId="77777777" w:rsidR="00BB56DF" w:rsidRPr="00BB56DF" w:rsidRDefault="00BB56DF" w:rsidP="00BB56DF">
      <w:pPr>
        <w:pStyle w:val="simpara"/>
        <w:numPr>
          <w:ilvl w:val="0"/>
          <w:numId w:val="13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Open the 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cockpit.conf</w:t>
      </w:r>
      <w:proofErr w:type="spellEnd"/>
      <w:r w:rsidRPr="00BB56DF">
        <w:rPr>
          <w:color w:val="252525"/>
          <w:sz w:val="28"/>
          <w:szCs w:val="28"/>
        </w:rPr>
        <w:t> file in the </w:t>
      </w:r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</w:t>
      </w:r>
      <w:proofErr w:type="spellStart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etc</w:t>
      </w:r>
      <w:proofErr w:type="spellEnd"/>
      <w:r w:rsidRPr="00BB56DF">
        <w:rPr>
          <w:rStyle w:val="HTMLCode"/>
          <w:rFonts w:ascii="Times New Roman" w:hAnsi="Times New Roman" w:cs="Times New Roman"/>
          <w:color w:val="000000"/>
          <w:sz w:val="28"/>
          <w:szCs w:val="28"/>
          <w:shd w:val="clear" w:color="auto" w:fill="EEEEEE"/>
        </w:rPr>
        <w:t>/cockpit/</w:t>
      </w:r>
      <w:r w:rsidRPr="00BB56DF">
        <w:rPr>
          <w:color w:val="252525"/>
          <w:sz w:val="28"/>
          <w:szCs w:val="28"/>
        </w:rPr>
        <w:t> directory in a text editor of your preference, for example:</w:t>
      </w:r>
    </w:p>
    <w:p w14:paraId="6BAE1ED4" w14:textId="473E7295" w:rsidR="00BB56DF" w:rsidRPr="00795609" w:rsidRDefault="00BB56DF" w:rsidP="00BB56DF">
      <w:pPr>
        <w:pStyle w:val="HTMLPreformatted"/>
        <w:ind w:left="720"/>
        <w:rPr>
          <w:rFonts w:ascii="Times New Roman" w:hAnsi="Times New Roman" w:cs="Times New Roman"/>
          <w:sz w:val="28"/>
          <w:szCs w:val="28"/>
        </w:rPr>
      </w:pPr>
      <w:r w:rsidRPr="00795609">
        <w:rPr>
          <w:rFonts w:ascii="Times New Roman" w:hAnsi="Times New Roman" w:cs="Times New Roman"/>
          <w:sz w:val="28"/>
          <w:szCs w:val="28"/>
        </w:rPr>
        <w:t xml:space="preserve"># </w:t>
      </w:r>
      <w:r w:rsidRPr="00795609">
        <w:rPr>
          <w:rStyle w:val="Strong"/>
          <w:rFonts w:ascii="Times New Roman" w:hAnsi="Times New Roman" w:cs="Times New Roman"/>
          <w:sz w:val="28"/>
          <w:szCs w:val="28"/>
        </w:rPr>
        <w:t>vi</w:t>
      </w:r>
      <w:r w:rsidR="004B1A16">
        <w:rPr>
          <w:rStyle w:val="Strong"/>
          <w:rFonts w:ascii="Times New Roman" w:hAnsi="Times New Roman" w:cs="Times New Roman"/>
          <w:sz w:val="28"/>
          <w:szCs w:val="28"/>
        </w:rPr>
        <w:t>m</w:t>
      </w:r>
      <w:r w:rsidRPr="00795609">
        <w:rPr>
          <w:rStyle w:val="Strong"/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795609">
        <w:rPr>
          <w:rStyle w:val="Strong"/>
          <w:rFonts w:ascii="Times New Roman" w:hAnsi="Times New Roman" w:cs="Times New Roman"/>
          <w:sz w:val="28"/>
          <w:szCs w:val="28"/>
        </w:rPr>
        <w:t>etc</w:t>
      </w:r>
      <w:proofErr w:type="spellEnd"/>
      <w:r w:rsidRPr="00795609">
        <w:rPr>
          <w:rStyle w:val="Strong"/>
          <w:rFonts w:ascii="Times New Roman" w:hAnsi="Times New Roman" w:cs="Times New Roman"/>
          <w:sz w:val="28"/>
          <w:szCs w:val="28"/>
        </w:rPr>
        <w:t>/cockpit/</w:t>
      </w:r>
      <w:proofErr w:type="spellStart"/>
      <w:r w:rsidRPr="00795609">
        <w:rPr>
          <w:rStyle w:val="Strong"/>
          <w:rFonts w:ascii="Times New Roman" w:hAnsi="Times New Roman" w:cs="Times New Roman"/>
          <w:sz w:val="28"/>
          <w:szCs w:val="28"/>
        </w:rPr>
        <w:t>cockpit.conf</w:t>
      </w:r>
      <w:proofErr w:type="spellEnd"/>
    </w:p>
    <w:p w14:paraId="11E19A23" w14:textId="77777777" w:rsidR="00BB56DF" w:rsidRPr="00BB56DF" w:rsidRDefault="00BB56DF" w:rsidP="00BB56DF">
      <w:pPr>
        <w:pStyle w:val="simpara"/>
        <w:numPr>
          <w:ilvl w:val="0"/>
          <w:numId w:val="13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Add the following text to the file:</w:t>
      </w:r>
    </w:p>
    <w:p w14:paraId="16E2F294" w14:textId="371D6ED3" w:rsidR="00BB56DF" w:rsidRPr="00795609" w:rsidRDefault="00795609" w:rsidP="0079560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151515"/>
          <w:sz w:val="28"/>
          <w:szCs w:val="28"/>
        </w:rPr>
        <w:lastRenderedPageBreak/>
        <w:t xml:space="preserve">          </w:t>
      </w:r>
      <w:r w:rsidR="00BB56DF" w:rsidRPr="00795609">
        <w:rPr>
          <w:rFonts w:ascii="Times New Roman" w:hAnsi="Times New Roman" w:cs="Times New Roman"/>
          <w:b/>
          <w:bCs/>
          <w:sz w:val="28"/>
          <w:szCs w:val="28"/>
        </w:rPr>
        <w:t>[Session]</w:t>
      </w:r>
    </w:p>
    <w:p w14:paraId="6994A129" w14:textId="05F786FA" w:rsidR="00795609" w:rsidRDefault="00BB56DF" w:rsidP="00795609">
      <w:pPr>
        <w:pStyle w:val="HTMLPreformatted"/>
        <w:ind w:left="720"/>
        <w:rPr>
          <w:rStyle w:val="Emphasis"/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5609">
        <w:rPr>
          <w:rFonts w:ascii="Times New Roman" w:hAnsi="Times New Roman" w:cs="Times New Roman"/>
          <w:b/>
          <w:bCs/>
          <w:sz w:val="28"/>
          <w:szCs w:val="28"/>
        </w:rPr>
        <w:t>IdleTimeout</w:t>
      </w:r>
      <w:proofErr w:type="spellEnd"/>
      <w:r w:rsidRPr="00795609">
        <w:rPr>
          <w:rFonts w:ascii="Times New Roman" w:hAnsi="Times New Roman" w:cs="Times New Roman"/>
          <w:b/>
          <w:bCs/>
          <w:sz w:val="28"/>
          <w:szCs w:val="28"/>
        </w:rPr>
        <w:t>=</w:t>
      </w:r>
      <w:r w:rsidRPr="00795609">
        <w:rPr>
          <w:rStyle w:val="Emphasis"/>
          <w:rFonts w:ascii="Times New Roman" w:hAnsi="Times New Roman" w:cs="Times New Roman"/>
          <w:b/>
          <w:bCs/>
          <w:sz w:val="28"/>
          <w:szCs w:val="28"/>
        </w:rPr>
        <w:t>&lt;X&gt;</w:t>
      </w:r>
    </w:p>
    <w:p w14:paraId="3AD04F5B" w14:textId="77777777" w:rsidR="00BB56DF" w:rsidRDefault="00BB56DF" w:rsidP="00BB56DF">
      <w:pPr>
        <w:pStyle w:val="simpara"/>
        <w:shd w:val="clear" w:color="auto" w:fill="FFFFFF"/>
        <w:spacing w:line="360" w:lineRule="atLeast"/>
        <w:ind w:left="720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Substitute </w:t>
      </w:r>
      <w:r w:rsidRPr="00BB56DF">
        <w:rPr>
          <w:rStyle w:val="Emphasis"/>
          <w:color w:val="252525"/>
          <w:sz w:val="28"/>
          <w:szCs w:val="28"/>
        </w:rPr>
        <w:t>&lt;X&gt;</w:t>
      </w:r>
      <w:r w:rsidRPr="00BB56DF">
        <w:rPr>
          <w:color w:val="252525"/>
          <w:sz w:val="28"/>
          <w:szCs w:val="28"/>
        </w:rPr>
        <w:t> with a number for a time period of your choice in minutes.</w:t>
      </w:r>
    </w:p>
    <w:p w14:paraId="69E72888" w14:textId="6285CA11" w:rsidR="00795609" w:rsidRPr="00795609" w:rsidRDefault="00795609" w:rsidP="00795609">
      <w:pPr>
        <w:pStyle w:val="HTMLPreformatted"/>
        <w:ind w:left="720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9560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Example: </w:t>
      </w:r>
      <w:proofErr w:type="spellStart"/>
      <w:r w:rsidRPr="00795609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IdleTimeout</w:t>
      </w:r>
      <w:proofErr w:type="spellEnd"/>
      <w:r w:rsidRPr="00795609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=</w:t>
      </w:r>
      <w:r w:rsidR="002873A9"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1</w:t>
      </w:r>
    </w:p>
    <w:p w14:paraId="64811F7D" w14:textId="77777777" w:rsidR="00BB56DF" w:rsidRPr="00795609" w:rsidRDefault="00BB56DF" w:rsidP="00BB56DF">
      <w:pPr>
        <w:pStyle w:val="listitem"/>
        <w:numPr>
          <w:ilvl w:val="0"/>
          <w:numId w:val="13"/>
        </w:numPr>
        <w:shd w:val="clear" w:color="auto" w:fill="FFFFFF"/>
        <w:spacing w:before="0" w:beforeAutospacing="0" w:after="120" w:afterAutospacing="0"/>
        <w:rPr>
          <w:b/>
          <w:bCs/>
          <w:sz w:val="28"/>
          <w:szCs w:val="28"/>
        </w:rPr>
      </w:pPr>
      <w:r w:rsidRPr="00795609">
        <w:rPr>
          <w:b/>
          <w:bCs/>
          <w:sz w:val="28"/>
          <w:szCs w:val="28"/>
        </w:rPr>
        <w:t>Save the file.</w:t>
      </w:r>
    </w:p>
    <w:p w14:paraId="48A1D88C" w14:textId="77777777" w:rsidR="00BB56DF" w:rsidRPr="00BB56DF" w:rsidRDefault="00BB56DF" w:rsidP="00BB56DF">
      <w:pPr>
        <w:pStyle w:val="simpara"/>
        <w:numPr>
          <w:ilvl w:val="0"/>
          <w:numId w:val="13"/>
        </w:numPr>
        <w:shd w:val="clear" w:color="auto" w:fill="FFFFFF"/>
        <w:spacing w:line="360" w:lineRule="atLeast"/>
        <w:rPr>
          <w:color w:val="252525"/>
          <w:sz w:val="28"/>
          <w:szCs w:val="28"/>
        </w:rPr>
      </w:pPr>
      <w:r w:rsidRPr="00BB56DF">
        <w:rPr>
          <w:color w:val="252525"/>
          <w:sz w:val="28"/>
          <w:szCs w:val="28"/>
        </w:rPr>
        <w:t>Restart the web console for changes to take effect.</w:t>
      </w:r>
    </w:p>
    <w:p w14:paraId="03FD6069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  <w:sz w:val="28"/>
          <w:szCs w:val="28"/>
        </w:rPr>
      </w:pPr>
      <w:r w:rsidRPr="00BB56DF">
        <w:rPr>
          <w:rFonts w:ascii="Times New Roman" w:hAnsi="Times New Roman" w:cs="Times New Roman"/>
          <w:color w:val="151515"/>
          <w:sz w:val="28"/>
          <w:szCs w:val="28"/>
        </w:rPr>
        <w:t xml:space="preserve"># </w:t>
      </w:r>
      <w:proofErr w:type="spellStart"/>
      <w:r w:rsidRPr="00795609">
        <w:rPr>
          <w:rStyle w:val="Strong"/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795609">
        <w:rPr>
          <w:rStyle w:val="Strong"/>
          <w:rFonts w:ascii="Times New Roman" w:hAnsi="Times New Roman" w:cs="Times New Roman"/>
          <w:sz w:val="28"/>
          <w:szCs w:val="28"/>
        </w:rPr>
        <w:t xml:space="preserve"> try-restart cockpit</w:t>
      </w:r>
    </w:p>
    <w:p w14:paraId="03B9226D" w14:textId="77777777" w:rsidR="00BB56DF" w:rsidRPr="00BB56DF" w:rsidRDefault="00BB56DF" w:rsidP="00BB56DF">
      <w:pPr>
        <w:pStyle w:val="HTMLPreformatted"/>
        <w:ind w:left="720"/>
        <w:rPr>
          <w:rFonts w:ascii="Times New Roman" w:hAnsi="Times New Roman" w:cs="Times New Roman"/>
          <w:color w:val="151515"/>
        </w:rPr>
      </w:pPr>
    </w:p>
    <w:p w14:paraId="07112B38" w14:textId="77777777" w:rsidR="00957BCB" w:rsidRDefault="00957BCB" w:rsidP="00543852">
      <w:pPr>
        <w:pStyle w:val="NoSpacing"/>
        <w:rPr>
          <w:rFonts w:ascii="Times New Roman" w:hAnsi="Times New Roman" w:cs="Times New Roman"/>
          <w:b/>
          <w:bCs/>
        </w:rPr>
      </w:pPr>
    </w:p>
    <w:p w14:paraId="60F51986" w14:textId="044ABC7C" w:rsidR="000B313D" w:rsidRPr="000B313D" w:rsidRDefault="000B313D" w:rsidP="000B313D">
      <w:pPr>
        <w:pStyle w:val="Heading2"/>
        <w:shd w:val="clear" w:color="auto" w:fill="FFFFFF"/>
        <w:spacing w:before="0"/>
        <w:rPr>
          <w:rFonts w:ascii="Times New Roman" w:hAnsi="Times New Roman" w:cs="Times New Roman"/>
          <w:color w:val="FF0000"/>
          <w:sz w:val="28"/>
          <w:szCs w:val="28"/>
          <w:u w:val="dotDotDash"/>
        </w:rPr>
      </w:pPr>
      <w:r w:rsidRPr="000B313D">
        <w:rPr>
          <w:rFonts w:ascii="Times New Roman" w:hAnsi="Times New Roman" w:cs="Times New Roman"/>
          <w:color w:val="FF0000"/>
          <w:sz w:val="28"/>
          <w:szCs w:val="28"/>
          <w:u w:val="dotDotDash"/>
        </w:rPr>
        <w:t xml:space="preserve">Virtual </w:t>
      </w:r>
      <w:proofErr w:type="spellStart"/>
      <w:r w:rsidRPr="000B313D">
        <w:rPr>
          <w:rFonts w:ascii="Times New Roman" w:hAnsi="Times New Roman" w:cs="Times New Roman"/>
          <w:color w:val="FF0000"/>
          <w:sz w:val="28"/>
          <w:szCs w:val="28"/>
          <w:u w:val="dotDotDash"/>
        </w:rPr>
        <w:t>machines</w:t>
      </w:r>
      <w:r w:rsidRPr="000B313D">
        <w:rPr>
          <w:rFonts w:ascii="Times New Roman" w:hAnsi="Times New Roman" w:cs="Times New Roman"/>
          <w:color w:val="FF0000"/>
          <w:sz w:val="28"/>
          <w:szCs w:val="28"/>
          <w:u w:val="dotDotDash"/>
        </w:rPr>
        <w:t>Tools</w:t>
      </w:r>
      <w:proofErr w:type="spellEnd"/>
      <w:r w:rsidRPr="000B313D">
        <w:rPr>
          <w:rFonts w:ascii="Times New Roman" w:hAnsi="Times New Roman" w:cs="Times New Roman"/>
          <w:color w:val="FF0000"/>
          <w:sz w:val="28"/>
          <w:szCs w:val="28"/>
          <w:u w:val="dotDotDash"/>
        </w:rPr>
        <w:t xml:space="preserve"> Install</w:t>
      </w:r>
      <w:r w:rsidR="002873A9">
        <w:rPr>
          <w:rFonts w:ascii="Times New Roman" w:hAnsi="Times New Roman" w:cs="Times New Roman"/>
          <w:color w:val="FF0000"/>
          <w:sz w:val="28"/>
          <w:szCs w:val="28"/>
          <w:u w:val="dotDotDash"/>
        </w:rPr>
        <w:t xml:space="preserve"> Web Console </w:t>
      </w:r>
      <w:proofErr w:type="spellStart"/>
      <w:r w:rsidR="002873A9">
        <w:rPr>
          <w:rFonts w:ascii="Times New Roman" w:hAnsi="Times New Roman" w:cs="Times New Roman"/>
          <w:color w:val="FF0000"/>
          <w:sz w:val="28"/>
          <w:szCs w:val="28"/>
          <w:u w:val="dotDotDash"/>
        </w:rPr>
        <w:t>Protal</w:t>
      </w:r>
      <w:proofErr w:type="spellEnd"/>
      <w:r w:rsidR="002873A9">
        <w:rPr>
          <w:rFonts w:ascii="Times New Roman" w:hAnsi="Times New Roman" w:cs="Times New Roman"/>
          <w:color w:val="FF0000"/>
          <w:sz w:val="28"/>
          <w:szCs w:val="28"/>
          <w:u w:val="dotDotDash"/>
        </w:rPr>
        <w:t>.</w:t>
      </w:r>
    </w:p>
    <w:p w14:paraId="13290722" w14:textId="77777777" w:rsidR="00F57D79" w:rsidRPr="00BB56DF" w:rsidRDefault="00F57D79" w:rsidP="00543852">
      <w:pPr>
        <w:pStyle w:val="NoSpacing"/>
        <w:rPr>
          <w:rFonts w:ascii="Times New Roman" w:hAnsi="Times New Roman" w:cs="Times New Roman"/>
        </w:rPr>
      </w:pPr>
    </w:p>
    <w:p w14:paraId="17917A0F" w14:textId="53E14114" w:rsidR="00F57D79" w:rsidRPr="000B313D" w:rsidRDefault="000B313D" w:rsidP="00543852">
      <w:pPr>
        <w:pStyle w:val="NoSpacing"/>
        <w:rPr>
          <w:rFonts w:ascii="Times New Roman" w:hAnsi="Times New Roman" w:cs="Times New Roman"/>
          <w:b/>
          <w:bCs/>
        </w:rPr>
      </w:pPr>
      <w:proofErr w:type="spellStart"/>
      <w:r w:rsidRPr="000B313D">
        <w:rPr>
          <w:rFonts w:ascii="Times New Roman" w:hAnsi="Times New Roman" w:cs="Times New Roman"/>
          <w:b/>
          <w:bCs/>
        </w:rPr>
        <w:t>root@</w:t>
      </w:r>
      <w:proofErr w:type="gramStart"/>
      <w:r w:rsidRPr="000B313D">
        <w:rPr>
          <w:rFonts w:ascii="Times New Roman" w:hAnsi="Times New Roman" w:cs="Times New Roman"/>
          <w:b/>
          <w:bCs/>
        </w:rPr>
        <w:t>cockpit</w:t>
      </w:r>
      <w:proofErr w:type="spellEnd"/>
      <w:r w:rsidRPr="000B313D">
        <w:rPr>
          <w:rFonts w:ascii="Times New Roman" w:hAnsi="Times New Roman" w:cs="Times New Roman"/>
          <w:b/>
          <w:bCs/>
        </w:rPr>
        <w:t>:~</w:t>
      </w:r>
      <w:proofErr w:type="gramEnd"/>
      <w:r w:rsidRPr="000B313D">
        <w:rPr>
          <w:rFonts w:ascii="Times New Roman" w:hAnsi="Times New Roman" w:cs="Times New Roman"/>
          <w:b/>
          <w:bCs/>
        </w:rPr>
        <w:t># apt install cockpit-machines -y</w:t>
      </w:r>
    </w:p>
    <w:p w14:paraId="6D1EBC73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0ED2D413" w14:textId="0CA3DCF8" w:rsidR="00513CDA" w:rsidRPr="00BB56DF" w:rsidRDefault="000B313D" w:rsidP="00543852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60DFE7" wp14:editId="54BDE009">
            <wp:extent cx="5943600" cy="2072640"/>
            <wp:effectExtent l="0" t="0" r="0" b="3810"/>
            <wp:docPr id="80021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1614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243E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0AA68220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530CFFD5" w14:textId="56A6A0C6" w:rsidR="00513CDA" w:rsidRPr="00BB56DF" w:rsidRDefault="00F94A74" w:rsidP="00543852">
      <w:pPr>
        <w:pStyle w:val="NoSpacing"/>
        <w:rPr>
          <w:rFonts w:ascii="Times New Roman" w:hAnsi="Times New Roman" w:cs="Times New Roman"/>
        </w:rPr>
      </w:pPr>
      <w:r w:rsidRPr="00F94A74">
        <w:rPr>
          <w:rFonts w:ascii="Times New Roman" w:hAnsi="Times New Roman" w:cs="Times New Roman"/>
        </w:rPr>
        <w:t>https://github.com/optimans/cockpit-zfs-manager</w:t>
      </w:r>
    </w:p>
    <w:p w14:paraId="2CCEEC5F" w14:textId="73F1582D" w:rsidR="00513CDA" w:rsidRDefault="00E6242D" w:rsidP="00543852">
      <w:pPr>
        <w:pStyle w:val="NoSpacing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Control+X+E</w:t>
      </w:r>
      <w:proofErr w:type="spellEnd"/>
    </w:p>
    <w:p w14:paraId="6B9F80D6" w14:textId="77777777" w:rsidR="00E6242D" w:rsidRDefault="00E6242D" w:rsidP="00543852">
      <w:pPr>
        <w:pStyle w:val="NoSpacing"/>
        <w:rPr>
          <w:rFonts w:ascii="Times New Roman" w:hAnsi="Times New Roman" w:cs="Times New Roman"/>
        </w:rPr>
      </w:pPr>
    </w:p>
    <w:p w14:paraId="29D3F32C" w14:textId="77777777" w:rsidR="00E6242D" w:rsidRPr="00E6242D" w:rsidRDefault="00E6242D" w:rsidP="00E6242D">
      <w:pPr>
        <w:pStyle w:val="NoSpacing"/>
        <w:rPr>
          <w:rFonts w:ascii="Times New Roman" w:hAnsi="Times New Roman" w:cs="Times New Roman"/>
        </w:rPr>
      </w:pPr>
      <w:r w:rsidRPr="00E6242D">
        <w:rPr>
          <w:rFonts w:ascii="Times New Roman" w:hAnsi="Times New Roman" w:cs="Times New Roman"/>
        </w:rPr>
        <w:t>$ git clone https://github.com/optimans/cockpit-zfs-manager.git</w:t>
      </w:r>
    </w:p>
    <w:p w14:paraId="6BF74C7D" w14:textId="4324984E" w:rsidR="00E6242D" w:rsidRDefault="00E6242D" w:rsidP="00E6242D">
      <w:pPr>
        <w:pStyle w:val="NoSpacing"/>
        <w:rPr>
          <w:rFonts w:ascii="Times New Roman" w:hAnsi="Times New Roman" w:cs="Times New Roman"/>
        </w:rPr>
      </w:pPr>
      <w:r w:rsidRPr="00E6242D">
        <w:rPr>
          <w:rFonts w:ascii="Times New Roman" w:hAnsi="Times New Roman" w:cs="Times New Roman"/>
        </w:rPr>
        <w:t xml:space="preserve">$ </w:t>
      </w:r>
      <w:proofErr w:type="spellStart"/>
      <w:r w:rsidRPr="00E6242D">
        <w:rPr>
          <w:rFonts w:ascii="Times New Roman" w:hAnsi="Times New Roman" w:cs="Times New Roman"/>
        </w:rPr>
        <w:t>sudo</w:t>
      </w:r>
      <w:proofErr w:type="spellEnd"/>
      <w:r w:rsidRPr="00E6242D">
        <w:rPr>
          <w:rFonts w:ascii="Times New Roman" w:hAnsi="Times New Roman" w:cs="Times New Roman"/>
        </w:rPr>
        <w:t xml:space="preserve"> cp -r cockpit-</w:t>
      </w:r>
      <w:proofErr w:type="spellStart"/>
      <w:r w:rsidRPr="00E6242D">
        <w:rPr>
          <w:rFonts w:ascii="Times New Roman" w:hAnsi="Times New Roman" w:cs="Times New Roman"/>
        </w:rPr>
        <w:t>zfs</w:t>
      </w:r>
      <w:proofErr w:type="spellEnd"/>
      <w:r w:rsidRPr="00E6242D">
        <w:rPr>
          <w:rFonts w:ascii="Times New Roman" w:hAnsi="Times New Roman" w:cs="Times New Roman"/>
        </w:rPr>
        <w:t>-manager/</w:t>
      </w:r>
      <w:proofErr w:type="spellStart"/>
      <w:r w:rsidRPr="00E6242D">
        <w:rPr>
          <w:rFonts w:ascii="Times New Roman" w:hAnsi="Times New Roman" w:cs="Times New Roman"/>
        </w:rPr>
        <w:t>zfs</w:t>
      </w:r>
      <w:proofErr w:type="spellEnd"/>
      <w:r w:rsidRPr="00E6242D">
        <w:rPr>
          <w:rFonts w:ascii="Times New Roman" w:hAnsi="Times New Roman" w:cs="Times New Roman"/>
        </w:rPr>
        <w:t xml:space="preserve"> /</w:t>
      </w:r>
      <w:proofErr w:type="spellStart"/>
      <w:r w:rsidRPr="00E6242D">
        <w:rPr>
          <w:rFonts w:ascii="Times New Roman" w:hAnsi="Times New Roman" w:cs="Times New Roman"/>
        </w:rPr>
        <w:t>usr</w:t>
      </w:r>
      <w:proofErr w:type="spellEnd"/>
      <w:r w:rsidRPr="00E6242D">
        <w:rPr>
          <w:rFonts w:ascii="Times New Roman" w:hAnsi="Times New Roman" w:cs="Times New Roman"/>
        </w:rPr>
        <w:t>/share/cockpit</w:t>
      </w:r>
    </w:p>
    <w:p w14:paraId="3B2AECFF" w14:textId="77777777" w:rsidR="00E6242D" w:rsidRDefault="00E6242D" w:rsidP="00E6242D">
      <w:pPr>
        <w:pStyle w:val="NoSpacing"/>
        <w:rPr>
          <w:rFonts w:ascii="Times New Roman" w:hAnsi="Times New Roman" w:cs="Times New Roman"/>
        </w:rPr>
      </w:pPr>
    </w:p>
    <w:p w14:paraId="46E1D9B0" w14:textId="77777777" w:rsidR="00E6242D" w:rsidRPr="00BB56DF" w:rsidRDefault="00E6242D" w:rsidP="00E6242D">
      <w:pPr>
        <w:pStyle w:val="NoSpacing"/>
        <w:rPr>
          <w:rFonts w:ascii="Times New Roman" w:hAnsi="Times New Roman" w:cs="Times New Roman"/>
        </w:rPr>
      </w:pPr>
    </w:p>
    <w:p w14:paraId="7F673E2F" w14:textId="53153FA2" w:rsidR="00513CDA" w:rsidRPr="00BB56DF" w:rsidRDefault="00E6242D" w:rsidP="00543852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37137F" wp14:editId="5A7EA0F1">
            <wp:extent cx="5943600" cy="1495425"/>
            <wp:effectExtent l="0" t="0" r="0" b="9525"/>
            <wp:docPr id="172923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3259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3B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470107AF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021CA309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6D7D37F7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5993B5C3" w14:textId="77777777" w:rsidR="00513CDA" w:rsidRPr="00BB56DF" w:rsidRDefault="00513CDA" w:rsidP="00543852">
      <w:pPr>
        <w:pStyle w:val="NoSpacing"/>
        <w:rPr>
          <w:rFonts w:ascii="Times New Roman" w:hAnsi="Times New Roman" w:cs="Times New Roman"/>
        </w:rPr>
      </w:pPr>
    </w:p>
    <w:p w14:paraId="21DBDD56" w14:textId="77777777" w:rsidR="004D5A9C" w:rsidRPr="00A510B6" w:rsidRDefault="004D5A9C" w:rsidP="00543852">
      <w:pPr>
        <w:pStyle w:val="NoSpacing"/>
      </w:pPr>
    </w:p>
    <w:sectPr w:rsidR="004D5A9C" w:rsidRPr="00A51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4E37B" w14:textId="77777777" w:rsidR="00C07275" w:rsidRDefault="00C07275" w:rsidP="00E70D7B">
      <w:pPr>
        <w:spacing w:after="0" w:line="240" w:lineRule="auto"/>
      </w:pPr>
      <w:r>
        <w:separator/>
      </w:r>
    </w:p>
  </w:endnote>
  <w:endnote w:type="continuationSeparator" w:id="0">
    <w:p w14:paraId="3CFF72ED" w14:textId="77777777" w:rsidR="00C07275" w:rsidRDefault="00C07275" w:rsidP="00E70D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67AC9" w14:textId="77777777" w:rsidR="00C07275" w:rsidRDefault="00C07275" w:rsidP="00E70D7B">
      <w:pPr>
        <w:spacing w:after="0" w:line="240" w:lineRule="auto"/>
      </w:pPr>
      <w:r>
        <w:separator/>
      </w:r>
    </w:p>
  </w:footnote>
  <w:footnote w:type="continuationSeparator" w:id="0">
    <w:p w14:paraId="0ACEA037" w14:textId="77777777" w:rsidR="00C07275" w:rsidRDefault="00C07275" w:rsidP="00E70D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5789D"/>
    <w:multiLevelType w:val="hybridMultilevel"/>
    <w:tmpl w:val="499EBA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0A615F"/>
    <w:multiLevelType w:val="multilevel"/>
    <w:tmpl w:val="73783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744B9D"/>
    <w:multiLevelType w:val="hybridMultilevel"/>
    <w:tmpl w:val="FE2A59F0"/>
    <w:lvl w:ilvl="0" w:tplc="912232BE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660AA"/>
    <w:multiLevelType w:val="multilevel"/>
    <w:tmpl w:val="6EFE8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B657A3"/>
    <w:multiLevelType w:val="multilevel"/>
    <w:tmpl w:val="B622B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EF4CBF"/>
    <w:multiLevelType w:val="multilevel"/>
    <w:tmpl w:val="1E66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C622EA"/>
    <w:multiLevelType w:val="hybridMultilevel"/>
    <w:tmpl w:val="365480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AF72B0"/>
    <w:multiLevelType w:val="multilevel"/>
    <w:tmpl w:val="5A9C6F6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C47C36"/>
    <w:multiLevelType w:val="multilevel"/>
    <w:tmpl w:val="E2DA5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B121F9"/>
    <w:multiLevelType w:val="multilevel"/>
    <w:tmpl w:val="2468F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083037"/>
    <w:multiLevelType w:val="multilevel"/>
    <w:tmpl w:val="F24C0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CC33679"/>
    <w:multiLevelType w:val="hybridMultilevel"/>
    <w:tmpl w:val="1A323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236D0D"/>
    <w:multiLevelType w:val="multilevel"/>
    <w:tmpl w:val="B19E9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0165060">
    <w:abstractNumId w:val="4"/>
  </w:num>
  <w:num w:numId="2" w16cid:durableId="32192551">
    <w:abstractNumId w:val="9"/>
  </w:num>
  <w:num w:numId="3" w16cid:durableId="2105879432">
    <w:abstractNumId w:val="7"/>
  </w:num>
  <w:num w:numId="4" w16cid:durableId="588152649">
    <w:abstractNumId w:val="11"/>
  </w:num>
  <w:num w:numId="5" w16cid:durableId="1886941242">
    <w:abstractNumId w:val="0"/>
  </w:num>
  <w:num w:numId="6" w16cid:durableId="1964725401">
    <w:abstractNumId w:val="6"/>
  </w:num>
  <w:num w:numId="7" w16cid:durableId="253590377">
    <w:abstractNumId w:val="2"/>
  </w:num>
  <w:num w:numId="8" w16cid:durableId="1132862498">
    <w:abstractNumId w:val="1"/>
  </w:num>
  <w:num w:numId="9" w16cid:durableId="934364831">
    <w:abstractNumId w:val="8"/>
  </w:num>
  <w:num w:numId="10" w16cid:durableId="169150278">
    <w:abstractNumId w:val="10"/>
  </w:num>
  <w:num w:numId="11" w16cid:durableId="2105102445">
    <w:abstractNumId w:val="3"/>
  </w:num>
  <w:num w:numId="12" w16cid:durableId="2138180344">
    <w:abstractNumId w:val="5"/>
  </w:num>
  <w:num w:numId="13" w16cid:durableId="2597983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42DF"/>
    <w:rsid w:val="000240BA"/>
    <w:rsid w:val="0004620C"/>
    <w:rsid w:val="0004685E"/>
    <w:rsid w:val="00077598"/>
    <w:rsid w:val="00086AB6"/>
    <w:rsid w:val="00091BD4"/>
    <w:rsid w:val="000A199F"/>
    <w:rsid w:val="000A2854"/>
    <w:rsid w:val="000A4ECE"/>
    <w:rsid w:val="000A6427"/>
    <w:rsid w:val="000B313D"/>
    <w:rsid w:val="000C340D"/>
    <w:rsid w:val="000E39E7"/>
    <w:rsid w:val="00105D47"/>
    <w:rsid w:val="00122583"/>
    <w:rsid w:val="00122754"/>
    <w:rsid w:val="001258F0"/>
    <w:rsid w:val="00132190"/>
    <w:rsid w:val="0013278B"/>
    <w:rsid w:val="0013491A"/>
    <w:rsid w:val="001406E6"/>
    <w:rsid w:val="001455B6"/>
    <w:rsid w:val="00174260"/>
    <w:rsid w:val="00183AC6"/>
    <w:rsid w:val="00190FB7"/>
    <w:rsid w:val="001B16A2"/>
    <w:rsid w:val="001C0D81"/>
    <w:rsid w:val="001C4066"/>
    <w:rsid w:val="001E024D"/>
    <w:rsid w:val="001E461F"/>
    <w:rsid w:val="00201E0A"/>
    <w:rsid w:val="00206791"/>
    <w:rsid w:val="00217D37"/>
    <w:rsid w:val="00232A04"/>
    <w:rsid w:val="002414B1"/>
    <w:rsid w:val="0024402F"/>
    <w:rsid w:val="00250A8E"/>
    <w:rsid w:val="0025440E"/>
    <w:rsid w:val="00267F9B"/>
    <w:rsid w:val="00275F78"/>
    <w:rsid w:val="002873A9"/>
    <w:rsid w:val="002B63B9"/>
    <w:rsid w:val="002D266F"/>
    <w:rsid w:val="002D62A2"/>
    <w:rsid w:val="002E3BA0"/>
    <w:rsid w:val="00306C62"/>
    <w:rsid w:val="003375F4"/>
    <w:rsid w:val="0035699B"/>
    <w:rsid w:val="0036325E"/>
    <w:rsid w:val="00363B4A"/>
    <w:rsid w:val="00371870"/>
    <w:rsid w:val="003736BC"/>
    <w:rsid w:val="00374D3E"/>
    <w:rsid w:val="00392AD3"/>
    <w:rsid w:val="003A235B"/>
    <w:rsid w:val="003B6F0F"/>
    <w:rsid w:val="003C729B"/>
    <w:rsid w:val="00416642"/>
    <w:rsid w:val="00434A68"/>
    <w:rsid w:val="00435F24"/>
    <w:rsid w:val="00451694"/>
    <w:rsid w:val="00456C30"/>
    <w:rsid w:val="004679DA"/>
    <w:rsid w:val="004707A8"/>
    <w:rsid w:val="004A5C2B"/>
    <w:rsid w:val="004A6123"/>
    <w:rsid w:val="004B1A16"/>
    <w:rsid w:val="004C3214"/>
    <w:rsid w:val="004D28B8"/>
    <w:rsid w:val="004D5A9C"/>
    <w:rsid w:val="004F63FD"/>
    <w:rsid w:val="00505EC8"/>
    <w:rsid w:val="00511116"/>
    <w:rsid w:val="0051199B"/>
    <w:rsid w:val="00513CDA"/>
    <w:rsid w:val="0051522C"/>
    <w:rsid w:val="00516DEF"/>
    <w:rsid w:val="00517BDD"/>
    <w:rsid w:val="005264FE"/>
    <w:rsid w:val="00526AEB"/>
    <w:rsid w:val="00543852"/>
    <w:rsid w:val="00550506"/>
    <w:rsid w:val="0056107E"/>
    <w:rsid w:val="00561D45"/>
    <w:rsid w:val="00577163"/>
    <w:rsid w:val="0058293B"/>
    <w:rsid w:val="0058427E"/>
    <w:rsid w:val="005C14AB"/>
    <w:rsid w:val="005C1BA8"/>
    <w:rsid w:val="005D1BDF"/>
    <w:rsid w:val="005D5E38"/>
    <w:rsid w:val="005F308B"/>
    <w:rsid w:val="005F5261"/>
    <w:rsid w:val="006026A6"/>
    <w:rsid w:val="006240A9"/>
    <w:rsid w:val="00631F0C"/>
    <w:rsid w:val="00637466"/>
    <w:rsid w:val="00641A94"/>
    <w:rsid w:val="00663186"/>
    <w:rsid w:val="00683241"/>
    <w:rsid w:val="00683F41"/>
    <w:rsid w:val="006858B8"/>
    <w:rsid w:val="006B4FDB"/>
    <w:rsid w:val="006C3883"/>
    <w:rsid w:val="006D3D5C"/>
    <w:rsid w:val="006E4B13"/>
    <w:rsid w:val="006F2BBB"/>
    <w:rsid w:val="00702AE1"/>
    <w:rsid w:val="0071023A"/>
    <w:rsid w:val="0071135E"/>
    <w:rsid w:val="0077002C"/>
    <w:rsid w:val="00791DE2"/>
    <w:rsid w:val="00793B52"/>
    <w:rsid w:val="00795609"/>
    <w:rsid w:val="007A39F4"/>
    <w:rsid w:val="007E131A"/>
    <w:rsid w:val="007E5A00"/>
    <w:rsid w:val="007F6A12"/>
    <w:rsid w:val="0081090B"/>
    <w:rsid w:val="008148AD"/>
    <w:rsid w:val="008163A0"/>
    <w:rsid w:val="00825DD4"/>
    <w:rsid w:val="0083094A"/>
    <w:rsid w:val="008325F4"/>
    <w:rsid w:val="00840F0F"/>
    <w:rsid w:val="00845A27"/>
    <w:rsid w:val="008519C0"/>
    <w:rsid w:val="008772FF"/>
    <w:rsid w:val="008835A1"/>
    <w:rsid w:val="00883D1F"/>
    <w:rsid w:val="00890CE6"/>
    <w:rsid w:val="008A1F13"/>
    <w:rsid w:val="008C3616"/>
    <w:rsid w:val="008D2641"/>
    <w:rsid w:val="008E3B29"/>
    <w:rsid w:val="008E6049"/>
    <w:rsid w:val="008F3FDF"/>
    <w:rsid w:val="008F42DF"/>
    <w:rsid w:val="008F4E80"/>
    <w:rsid w:val="008F7830"/>
    <w:rsid w:val="00904D01"/>
    <w:rsid w:val="0091736F"/>
    <w:rsid w:val="0094022C"/>
    <w:rsid w:val="00957BCB"/>
    <w:rsid w:val="00962370"/>
    <w:rsid w:val="009741DD"/>
    <w:rsid w:val="00997CB3"/>
    <w:rsid w:val="009C3DBE"/>
    <w:rsid w:val="009C57D5"/>
    <w:rsid w:val="00A00DF0"/>
    <w:rsid w:val="00A226EC"/>
    <w:rsid w:val="00A43AC3"/>
    <w:rsid w:val="00A510B6"/>
    <w:rsid w:val="00A67EE7"/>
    <w:rsid w:val="00A7321E"/>
    <w:rsid w:val="00A824CF"/>
    <w:rsid w:val="00A8716E"/>
    <w:rsid w:val="00A92D99"/>
    <w:rsid w:val="00A962B0"/>
    <w:rsid w:val="00AA125F"/>
    <w:rsid w:val="00AF4446"/>
    <w:rsid w:val="00B00642"/>
    <w:rsid w:val="00B37187"/>
    <w:rsid w:val="00B61CDB"/>
    <w:rsid w:val="00B76E6D"/>
    <w:rsid w:val="00B85CD9"/>
    <w:rsid w:val="00B96188"/>
    <w:rsid w:val="00BB1606"/>
    <w:rsid w:val="00BB56DF"/>
    <w:rsid w:val="00BB7654"/>
    <w:rsid w:val="00BC629B"/>
    <w:rsid w:val="00BD48B8"/>
    <w:rsid w:val="00BE5ADD"/>
    <w:rsid w:val="00C02149"/>
    <w:rsid w:val="00C02C62"/>
    <w:rsid w:val="00C03091"/>
    <w:rsid w:val="00C07275"/>
    <w:rsid w:val="00C36F63"/>
    <w:rsid w:val="00C417D9"/>
    <w:rsid w:val="00C432E7"/>
    <w:rsid w:val="00C50C65"/>
    <w:rsid w:val="00C50DD7"/>
    <w:rsid w:val="00C51E7A"/>
    <w:rsid w:val="00C548FB"/>
    <w:rsid w:val="00C67825"/>
    <w:rsid w:val="00CC295C"/>
    <w:rsid w:val="00CF22D0"/>
    <w:rsid w:val="00CF3B05"/>
    <w:rsid w:val="00CF7B67"/>
    <w:rsid w:val="00D33A0C"/>
    <w:rsid w:val="00D41C07"/>
    <w:rsid w:val="00D61399"/>
    <w:rsid w:val="00D723FE"/>
    <w:rsid w:val="00D74818"/>
    <w:rsid w:val="00D7569E"/>
    <w:rsid w:val="00D83135"/>
    <w:rsid w:val="00DC76CF"/>
    <w:rsid w:val="00DD1BD4"/>
    <w:rsid w:val="00DE1BF5"/>
    <w:rsid w:val="00DE4F39"/>
    <w:rsid w:val="00DF0E2D"/>
    <w:rsid w:val="00E53129"/>
    <w:rsid w:val="00E542B2"/>
    <w:rsid w:val="00E56B44"/>
    <w:rsid w:val="00E6242D"/>
    <w:rsid w:val="00E636F7"/>
    <w:rsid w:val="00E63A35"/>
    <w:rsid w:val="00E709E6"/>
    <w:rsid w:val="00E70D7B"/>
    <w:rsid w:val="00E875D6"/>
    <w:rsid w:val="00E92527"/>
    <w:rsid w:val="00EB5232"/>
    <w:rsid w:val="00ED0B92"/>
    <w:rsid w:val="00ED29FB"/>
    <w:rsid w:val="00EE3E55"/>
    <w:rsid w:val="00F07FB1"/>
    <w:rsid w:val="00F237BF"/>
    <w:rsid w:val="00F36A89"/>
    <w:rsid w:val="00F4230F"/>
    <w:rsid w:val="00F479CE"/>
    <w:rsid w:val="00F50A2D"/>
    <w:rsid w:val="00F57D79"/>
    <w:rsid w:val="00F67AE1"/>
    <w:rsid w:val="00F8087C"/>
    <w:rsid w:val="00F853B1"/>
    <w:rsid w:val="00F94A74"/>
    <w:rsid w:val="00FA1553"/>
    <w:rsid w:val="00FA6D5E"/>
    <w:rsid w:val="00FB2920"/>
    <w:rsid w:val="00FC1E17"/>
    <w:rsid w:val="00FC3F62"/>
    <w:rsid w:val="00FE0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46AB4"/>
  <w15:docId w15:val="{81DE630C-4B8F-4CCB-A340-0FF1A78B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6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9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B29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39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31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18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96188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B96188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FB292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C3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340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70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D7B"/>
  </w:style>
  <w:style w:type="paragraph" w:styleId="Footer">
    <w:name w:val="footer"/>
    <w:basedOn w:val="Normal"/>
    <w:link w:val="FooterChar"/>
    <w:uiPriority w:val="99"/>
    <w:unhideWhenUsed/>
    <w:rsid w:val="00E70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D7B"/>
  </w:style>
  <w:style w:type="character" w:customStyle="1" w:styleId="Heading2Char">
    <w:name w:val="Heading 2 Char"/>
    <w:basedOn w:val="DefaultParagraphFont"/>
    <w:link w:val="Heading2"/>
    <w:uiPriority w:val="9"/>
    <w:semiHidden/>
    <w:rsid w:val="00F479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36A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36A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36A8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006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39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wp-caption-text">
    <w:name w:val="wp-caption-text"/>
    <w:basedOn w:val="Normal"/>
    <w:rsid w:val="000E39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8293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50A8E"/>
    <w:pPr>
      <w:ind w:left="720"/>
      <w:contextualSpacing/>
    </w:pPr>
  </w:style>
  <w:style w:type="character" w:customStyle="1" w:styleId="co4">
    <w:name w:val="co4"/>
    <w:basedOn w:val="DefaultParagraphFont"/>
    <w:rsid w:val="000A6427"/>
  </w:style>
  <w:style w:type="character" w:customStyle="1" w:styleId="kw2">
    <w:name w:val="kw2"/>
    <w:basedOn w:val="DefaultParagraphFont"/>
    <w:rsid w:val="000A6427"/>
  </w:style>
  <w:style w:type="character" w:customStyle="1" w:styleId="re5">
    <w:name w:val="re5"/>
    <w:basedOn w:val="DefaultParagraphFont"/>
    <w:rsid w:val="000A6427"/>
  </w:style>
  <w:style w:type="character" w:customStyle="1" w:styleId="kw3">
    <w:name w:val="kw3"/>
    <w:basedOn w:val="DefaultParagraphFont"/>
    <w:rsid w:val="000A6427"/>
  </w:style>
  <w:style w:type="character" w:customStyle="1" w:styleId="nu0">
    <w:name w:val="nu0"/>
    <w:basedOn w:val="DefaultParagraphFont"/>
    <w:rsid w:val="000A6427"/>
  </w:style>
  <w:style w:type="character" w:customStyle="1" w:styleId="sy0">
    <w:name w:val="sy0"/>
    <w:basedOn w:val="DefaultParagraphFont"/>
    <w:rsid w:val="000A6427"/>
  </w:style>
  <w:style w:type="paragraph" w:customStyle="1" w:styleId="abstract">
    <w:name w:val="_abstract"/>
    <w:basedOn w:val="Normal"/>
    <w:rsid w:val="006858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itle">
    <w:name w:val="title"/>
    <w:basedOn w:val="Normal"/>
    <w:rsid w:val="006858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impara">
    <w:name w:val="simpara"/>
    <w:basedOn w:val="Normal"/>
    <w:rsid w:val="006858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stitem">
    <w:name w:val="listitem"/>
    <w:basedOn w:val="Normal"/>
    <w:rsid w:val="001B1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B56D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9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4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5730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3733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2698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60853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1221795009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554513229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966858954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432632179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1994479603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894242543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2116778794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686097688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1721974163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1135370173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5252215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1934119868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  <w:div w:id="2042589876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3910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53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8911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6146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688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1575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661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614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1209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7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4607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3891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5459">
          <w:marLeft w:val="0"/>
          <w:marRight w:val="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07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5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8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8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2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2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5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9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64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9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9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36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2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image" Target="media/image7.png"/><Relationship Id="rId107" Type="http://schemas.openxmlformats.org/officeDocument/2006/relationships/image" Target="media/image89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hyperlink" Target="https://www.youtube.com/watch?v=6f1Qckg2Zx0&amp;ab_channel=ProgrammingKnowledge2" TargetMode="External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hyperlink" Target="https://www.howtogeek.com/229699/how-to-uninstall-software-using-the-command-line-in-linux/" TargetMode="External"/><Relationship Id="rId43" Type="http://schemas.openxmlformats.org/officeDocument/2006/relationships/hyperlink" Target="https://www.tecmint.com/create-disk-partitions-in-linux/" TargetMode="External"/><Relationship Id="rId48" Type="http://schemas.openxmlformats.org/officeDocument/2006/relationships/image" Target="media/image3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0.png"/><Relationship Id="rId54" Type="http://schemas.openxmlformats.org/officeDocument/2006/relationships/image" Target="media/image39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hyperlink" Target="https://www.tecmint.com/linux-tools-to-monitor-disk-partition-usage/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0.jpe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10.png"/><Relationship Id="rId14" Type="http://schemas.openxmlformats.org/officeDocument/2006/relationships/hyperlink" Target="mailto:ikbal@triangle.com.b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mailto:ikbalbd1052@gmail.com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8" Type="http://schemas.openxmlformats.org/officeDocument/2006/relationships/hyperlink" Target="mailto:ikbalbd1052@gmail.com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20" Type="http://schemas.openxmlformats.org/officeDocument/2006/relationships/hyperlink" Target="https://github.com/mishamosher/CentOS-WSL/releases/tag/8.4-2105" TargetMode="External"/><Relationship Id="rId41" Type="http://schemas.openxmlformats.org/officeDocument/2006/relationships/hyperlink" Target="https://www.tecmint.com/wp-content/uploads/2015/09/Generate-Linux-Hardware-Information.png" TargetMode="External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hyperlink" Target="mailto:ikbal.hossain@triangle.com.bd" TargetMode="External"/><Relationship Id="rId57" Type="http://schemas.openxmlformats.org/officeDocument/2006/relationships/hyperlink" Target="mailto:ikbalbd1052@gmail.com" TargetMode="External"/><Relationship Id="rId106" Type="http://schemas.openxmlformats.org/officeDocument/2006/relationships/image" Target="media/image88.png"/><Relationship Id="rId127" Type="http://schemas.openxmlformats.org/officeDocument/2006/relationships/hyperlink" Target="https://localhost:9090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36715-F8EF-4E9B-9B1B-AEC90E5BB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3037</TotalTime>
  <Pages>87</Pages>
  <Words>7215</Words>
  <Characters>41130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Triangle</dc:creator>
  <cp:keywords/>
  <dc:description/>
  <cp:lastModifiedBy>Triangle</cp:lastModifiedBy>
  <cp:revision>181</cp:revision>
  <dcterms:created xsi:type="dcterms:W3CDTF">2023-01-03T11:31:00Z</dcterms:created>
  <dcterms:modified xsi:type="dcterms:W3CDTF">2023-12-27T09:09:00Z</dcterms:modified>
</cp:coreProperties>
</file>